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24055" w14:textId="7015AAE2" w:rsidR="007836A0" w:rsidRDefault="004F2CEC" w:rsidP="009D77DB">
      <w:pPr>
        <w:tabs>
          <w:tab w:val="center" w:pos="5520"/>
          <w:tab w:val="left" w:pos="13220"/>
        </w:tabs>
        <w:ind w:right="-234" w:hanging="120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  <w:sz w:val="28"/>
          <w:szCs w:val="28"/>
        </w:rPr>
        <w:t>202</w:t>
      </w:r>
      <w:r w:rsidR="00975CA0">
        <w:rPr>
          <w:rFonts w:ascii="Arial Rounded MT Bold" w:hAnsi="Arial Rounded MT Bold"/>
          <w:b/>
          <w:sz w:val="28"/>
          <w:szCs w:val="28"/>
        </w:rPr>
        <w:t>5</w:t>
      </w:r>
      <w:r>
        <w:rPr>
          <w:rFonts w:ascii="Arial Rounded MT Bold" w:hAnsi="Arial Rounded MT Bold"/>
          <w:b/>
          <w:sz w:val="28"/>
          <w:szCs w:val="28"/>
        </w:rPr>
        <w:t xml:space="preserve"> - 202</w:t>
      </w:r>
      <w:r w:rsidR="00975CA0">
        <w:rPr>
          <w:rFonts w:ascii="Arial Rounded MT Bold" w:hAnsi="Arial Rounded MT Bold"/>
          <w:b/>
          <w:sz w:val="28"/>
          <w:szCs w:val="28"/>
        </w:rPr>
        <w:t>6</w:t>
      </w:r>
      <w:r w:rsidR="00937284">
        <w:rPr>
          <w:rFonts w:ascii="Arial Rounded MT Bold" w:hAnsi="Arial Rounded MT Bold"/>
          <w:b/>
          <w:sz w:val="28"/>
          <w:szCs w:val="28"/>
        </w:rPr>
        <w:t xml:space="preserve">                           </w:t>
      </w:r>
      <w:r w:rsidR="00237181">
        <w:rPr>
          <w:rFonts w:ascii="Arial Rounded MT Bold" w:hAnsi="Arial Rounded MT Bold"/>
          <w:b/>
          <w:sz w:val="28"/>
          <w:szCs w:val="28"/>
        </w:rPr>
        <w:t xml:space="preserve">           </w:t>
      </w:r>
      <w:r w:rsidR="00C021F3">
        <w:rPr>
          <w:rFonts w:ascii="Arial Rounded MT Bold" w:hAnsi="Arial Rounded MT Bold"/>
          <w:b/>
          <w:sz w:val="28"/>
          <w:szCs w:val="28"/>
        </w:rPr>
        <w:tab/>
        <w:t xml:space="preserve">                 </w:t>
      </w:r>
      <w:r w:rsidR="00BB750A">
        <w:rPr>
          <w:rFonts w:ascii="Arial Rounded MT Bold" w:hAnsi="Arial Rounded MT Bold"/>
          <w:b/>
          <w:sz w:val="28"/>
          <w:szCs w:val="28"/>
        </w:rPr>
        <w:t xml:space="preserve"> </w:t>
      </w:r>
      <w:r w:rsidR="00097A82">
        <w:rPr>
          <w:rFonts w:ascii="Arial Rounded MT Bold" w:hAnsi="Arial Rounded MT Bold"/>
          <w:b/>
        </w:rPr>
        <w:t>Secondary</w:t>
      </w:r>
      <w:r w:rsidR="00AE150E">
        <w:rPr>
          <w:rFonts w:ascii="Arial Rounded MT Bold" w:hAnsi="Arial Rounded MT Bold"/>
          <w:b/>
        </w:rPr>
        <w:t xml:space="preserve"> Partnership</w:t>
      </w:r>
      <w:r w:rsidR="00C021F3" w:rsidRPr="00502254">
        <w:rPr>
          <w:rFonts w:ascii="Arial Rounded MT Bold" w:hAnsi="Arial Rounded MT Bold"/>
          <w:b/>
        </w:rPr>
        <w:t xml:space="preserve"> </w:t>
      </w:r>
      <w:r w:rsidR="00AE150E">
        <w:rPr>
          <w:rFonts w:ascii="Arial Rounded MT Bold" w:hAnsi="Arial Rounded MT Bold"/>
          <w:b/>
        </w:rPr>
        <w:t xml:space="preserve">Schedule </w:t>
      </w:r>
      <w:r>
        <w:rPr>
          <w:rFonts w:ascii="Arial Rounded MT Bold" w:hAnsi="Arial Rounded MT Bold"/>
          <w:b/>
        </w:rPr>
        <w:t>202</w:t>
      </w:r>
      <w:r w:rsidR="00975CA0">
        <w:rPr>
          <w:rFonts w:ascii="Arial Rounded MT Bold" w:hAnsi="Arial Rounded MT Bold"/>
          <w:b/>
        </w:rPr>
        <w:t>5</w:t>
      </w:r>
      <w:r>
        <w:rPr>
          <w:rFonts w:ascii="Arial Rounded MT Bold" w:hAnsi="Arial Rounded MT Bold"/>
          <w:b/>
        </w:rPr>
        <w:t xml:space="preserve"> - 202</w:t>
      </w:r>
      <w:r w:rsidR="00975CA0">
        <w:rPr>
          <w:rFonts w:ascii="Arial Rounded MT Bold" w:hAnsi="Arial Rounded MT Bold"/>
          <w:b/>
        </w:rPr>
        <w:t>6</w:t>
      </w:r>
    </w:p>
    <w:p w14:paraId="45A24056" w14:textId="77777777" w:rsidR="00FA2A6C" w:rsidRPr="00084976" w:rsidRDefault="00FA2A6C" w:rsidP="009D77DB">
      <w:pPr>
        <w:tabs>
          <w:tab w:val="center" w:pos="5520"/>
          <w:tab w:val="left" w:pos="13220"/>
        </w:tabs>
        <w:ind w:right="-234" w:hanging="120"/>
        <w:rPr>
          <w:sz w:val="20"/>
          <w:szCs w:val="20"/>
        </w:rPr>
      </w:pPr>
    </w:p>
    <w:tbl>
      <w:tblPr>
        <w:tblW w:w="15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95"/>
        <w:gridCol w:w="495"/>
        <w:gridCol w:w="608"/>
        <w:gridCol w:w="567"/>
        <w:gridCol w:w="607"/>
        <w:gridCol w:w="493"/>
        <w:gridCol w:w="456"/>
        <w:gridCol w:w="493"/>
        <w:gridCol w:w="596"/>
        <w:gridCol w:w="595"/>
        <w:gridCol w:w="493"/>
        <w:gridCol w:w="493"/>
        <w:gridCol w:w="493"/>
        <w:gridCol w:w="493"/>
        <w:gridCol w:w="456"/>
        <w:gridCol w:w="493"/>
        <w:gridCol w:w="493"/>
        <w:gridCol w:w="493"/>
        <w:gridCol w:w="493"/>
        <w:gridCol w:w="493"/>
        <w:gridCol w:w="493"/>
        <w:gridCol w:w="493"/>
        <w:gridCol w:w="456"/>
        <w:gridCol w:w="493"/>
        <w:gridCol w:w="493"/>
        <w:gridCol w:w="493"/>
        <w:gridCol w:w="493"/>
        <w:gridCol w:w="494"/>
        <w:gridCol w:w="494"/>
        <w:gridCol w:w="494"/>
      </w:tblGrid>
      <w:tr w:rsidR="00772689" w14:paraId="45A2405E" w14:textId="77777777" w:rsidTr="000C54A6">
        <w:trPr>
          <w:cantSplit/>
          <w:jc w:val="center"/>
        </w:trPr>
        <w:tc>
          <w:tcPr>
            <w:tcW w:w="3760" w:type="dxa"/>
            <w:gridSpan w:val="7"/>
            <w:tcBorders>
              <w:bottom w:val="single" w:sz="4" w:space="0" w:color="auto"/>
            </w:tcBorders>
          </w:tcPr>
          <w:p w14:paraId="45A24057" w14:textId="60A9E492" w:rsidR="00EA7D96" w:rsidRDefault="00EA7D96" w:rsidP="00E871D4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September</w:t>
            </w:r>
            <w:r w:rsidR="0014245B">
              <w:rPr>
                <w:rFonts w:ascii="Comic Sans MS" w:hAnsi="Comic Sans MS"/>
                <w:b/>
              </w:rPr>
              <w:t xml:space="preserve"> 20</w:t>
            </w:r>
            <w:r w:rsidR="00016D49">
              <w:rPr>
                <w:rFonts w:ascii="Comic Sans MS" w:hAnsi="Comic Sans MS"/>
                <w:b/>
              </w:rPr>
              <w:t>2</w:t>
            </w:r>
            <w:r w:rsidR="00975CA0">
              <w:rPr>
                <w:rFonts w:ascii="Comic Sans MS" w:hAnsi="Comic Sans MS"/>
                <w:b/>
              </w:rPr>
              <w:t>5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8" w14:textId="77777777" w:rsidR="00A472B7" w:rsidRDefault="00A472B7" w:rsidP="00A472B7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656" w:type="dxa"/>
            <w:gridSpan w:val="7"/>
          </w:tcPr>
          <w:p w14:paraId="45A24059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October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A" w14:textId="77777777" w:rsidR="00EA7D96" w:rsidRDefault="00EA7D9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51" w:type="dxa"/>
            <w:gridSpan w:val="7"/>
          </w:tcPr>
          <w:p w14:paraId="45A2405B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November</w:t>
            </w:r>
          </w:p>
        </w:tc>
        <w:tc>
          <w:tcPr>
            <w:tcW w:w="456" w:type="dxa"/>
            <w:vMerge w:val="restart"/>
            <w:tcBorders>
              <w:top w:val="nil"/>
              <w:bottom w:val="nil"/>
            </w:tcBorders>
          </w:tcPr>
          <w:p w14:paraId="45A2405C" w14:textId="77777777" w:rsidR="00EA7D96" w:rsidRDefault="00EA7D9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54" w:type="dxa"/>
            <w:gridSpan w:val="7"/>
          </w:tcPr>
          <w:p w14:paraId="45A2405D" w14:textId="77777777" w:rsidR="00EA7D96" w:rsidRDefault="00EA7D9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December</w:t>
            </w:r>
          </w:p>
        </w:tc>
      </w:tr>
      <w:tr w:rsidR="00055533" w14:paraId="45A2407E" w14:textId="77777777" w:rsidTr="000C54A6">
        <w:trPr>
          <w:cantSplit/>
          <w:jc w:val="center"/>
        </w:trPr>
        <w:tc>
          <w:tcPr>
            <w:tcW w:w="495" w:type="dxa"/>
            <w:shd w:val="clear" w:color="auto" w:fill="FFFFFF"/>
          </w:tcPr>
          <w:p w14:paraId="45A2405F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</w:tcPr>
          <w:p w14:paraId="45A24060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</w:tcPr>
          <w:p w14:paraId="45A24061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FFFFFF"/>
          </w:tcPr>
          <w:p w14:paraId="45A24062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45A24063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FFFFFF"/>
          </w:tcPr>
          <w:p w14:paraId="45A24064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FFF"/>
          </w:tcPr>
          <w:p w14:paraId="45A24065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66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7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45A24068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14:paraId="45A24069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A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B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C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D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6E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6F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0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1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2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3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4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3" w:type="dxa"/>
            <w:tcBorders>
              <w:bottom w:val="single" w:sz="4" w:space="0" w:color="auto"/>
            </w:tcBorders>
          </w:tcPr>
          <w:p w14:paraId="45A24075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56" w:type="dxa"/>
            <w:vMerge/>
            <w:tcBorders>
              <w:bottom w:val="nil"/>
            </w:tcBorders>
          </w:tcPr>
          <w:p w14:paraId="45A24076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7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8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9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7A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7B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7C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4" w:type="dxa"/>
            <w:shd w:val="clear" w:color="auto" w:fill="auto"/>
          </w:tcPr>
          <w:p w14:paraId="45A2407D" w14:textId="77777777" w:rsidR="00EA7D96" w:rsidRDefault="00EA7D9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</w:tr>
      <w:tr w:rsidR="003225A7" w14:paraId="45A2409E" w14:textId="77777777" w:rsidTr="00590B3C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7030A0"/>
          </w:tcPr>
          <w:p w14:paraId="45A2407F" w14:textId="7EF9E3F8" w:rsidR="00E871D4" w:rsidRPr="00053BB3" w:rsidRDefault="006C482C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 w:rsidRPr="007F60CF">
              <w:rPr>
                <w:rFonts w:ascii="Comic Sans MS" w:hAnsi="Comic Sans MS"/>
                <w:color w:val="FFFFFF" w:themeColor="background1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80" w14:textId="53AB8B44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81" w14:textId="770A9860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14:paraId="45A24082" w14:textId="6C84918F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083" w14:textId="34D1105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84" w14:textId="536D8B89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85" w14:textId="2C8EF91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5A2408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14:paraId="45A24087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5A24088" w14:textId="5A6E7F80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45A24089" w14:textId="43337E0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8A" w14:textId="297769CD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3" w:type="dxa"/>
            <w:shd w:val="clear" w:color="auto" w:fill="00B0F0"/>
          </w:tcPr>
          <w:p w14:paraId="45A2408B" w14:textId="6522B656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3" w:type="dxa"/>
            <w:shd w:val="clear" w:color="auto" w:fill="BFBFBF"/>
          </w:tcPr>
          <w:p w14:paraId="45A2408C" w14:textId="7FB9EB69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4</w:t>
            </w:r>
          </w:p>
        </w:tc>
        <w:tc>
          <w:tcPr>
            <w:tcW w:w="493" w:type="dxa"/>
            <w:shd w:val="clear" w:color="auto" w:fill="BFBFBF"/>
          </w:tcPr>
          <w:p w14:paraId="45A2408D" w14:textId="1A892A1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8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8F" w14:textId="6B5D7343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0" w14:textId="51D558F4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1" w14:textId="4AFB921C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2" w14:textId="24D64401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14:paraId="45A24093" w14:textId="09F9A981" w:rsidR="00E871D4" w:rsidRDefault="00E871D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BFBFBF"/>
          </w:tcPr>
          <w:p w14:paraId="45A24094" w14:textId="0793533B" w:rsidR="00E871D4" w:rsidRPr="00FA2A6C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3" w:type="dxa"/>
            <w:shd w:val="clear" w:color="auto" w:fill="BFBFBF"/>
          </w:tcPr>
          <w:p w14:paraId="45A24095" w14:textId="39ECAD0A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BFBFBF"/>
          </w:tcPr>
          <w:p w14:paraId="45A2409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7" w14:textId="15ACB294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8" w14:textId="1D4B870C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099" w14:textId="7588A26F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9A" w14:textId="15CC7CAE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9B" w14:textId="60D7D888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9C" w14:textId="539AB185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9D" w14:textId="70992C88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</w:tr>
      <w:tr w:rsidR="00345C64" w14:paraId="45A240BE" w14:textId="77777777" w:rsidTr="001F05FA">
        <w:trPr>
          <w:cantSplit/>
          <w:jc w:val="center"/>
        </w:trPr>
        <w:tc>
          <w:tcPr>
            <w:tcW w:w="495" w:type="dxa"/>
            <w:shd w:val="clear" w:color="auto" w:fill="auto"/>
          </w:tcPr>
          <w:p w14:paraId="45A2409F" w14:textId="03F7880F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A0" w14:textId="4A2B559B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A1" w14:textId="764B8BB7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14:paraId="45A240A2" w14:textId="54D8E9CE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45A240A3" w14:textId="0F2E38B9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607" w:type="dxa"/>
            <w:shd w:val="clear" w:color="auto" w:fill="BFBFBF"/>
          </w:tcPr>
          <w:p w14:paraId="45A240A4" w14:textId="4D158D03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3" w:type="dxa"/>
            <w:shd w:val="clear" w:color="auto" w:fill="BFBFBF"/>
          </w:tcPr>
          <w:p w14:paraId="45A240A5" w14:textId="096BD77C" w:rsidR="00DC6B2E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A6" w14:textId="77777777" w:rsidR="00DC6B2E" w:rsidRDefault="00DC6B2E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A7" w14:textId="1B213D87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6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5A240A8" w14:textId="65423736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7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B9BE2"/>
          </w:tcPr>
          <w:p w14:paraId="45A240A9" w14:textId="384D0449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AA" w14:textId="7DAA2D0C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AB" w14:textId="440C4F76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AC" w14:textId="728A8F07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AD" w14:textId="6F15E364" w:rsidR="00DC6B2E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AE" w14:textId="77777777" w:rsidR="00DC6B2E" w:rsidRDefault="00DC6B2E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AF" w14:textId="47B731B9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0" w14:textId="59FB5EEC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1" w14:textId="1B755FF9" w:rsidR="00DC6B2E" w:rsidRPr="00F46B7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2" w14:textId="00EF9DF1" w:rsidR="00DC6B2E" w:rsidRPr="000817A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3" w:type="dxa"/>
            <w:shd w:val="clear" w:color="auto" w:fill="auto"/>
          </w:tcPr>
          <w:p w14:paraId="45A240B3" w14:textId="038AC8CC" w:rsidR="00DC6B2E" w:rsidRPr="00F46B7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3" w:type="dxa"/>
            <w:shd w:val="clear" w:color="auto" w:fill="BFBFBF"/>
          </w:tcPr>
          <w:p w14:paraId="45A240B4" w14:textId="7E45EDF5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3" w:type="dxa"/>
            <w:shd w:val="clear" w:color="auto" w:fill="BFBFBF"/>
          </w:tcPr>
          <w:p w14:paraId="45A240B5" w14:textId="5BC6D003" w:rsidR="00DC6B2E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56" w:type="dxa"/>
            <w:vMerge/>
            <w:tcBorders>
              <w:bottom w:val="nil"/>
            </w:tcBorders>
            <w:shd w:val="clear" w:color="auto" w:fill="auto"/>
          </w:tcPr>
          <w:p w14:paraId="45A240B6" w14:textId="77777777" w:rsidR="00DC6B2E" w:rsidRDefault="00DC6B2E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shd w:val="clear" w:color="auto" w:fill="auto"/>
          </w:tcPr>
          <w:p w14:paraId="45A240B7" w14:textId="3F4E48DB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8" w14:textId="394DBF51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3" w:type="dxa"/>
            <w:shd w:val="clear" w:color="auto" w:fill="FFFF00"/>
          </w:tcPr>
          <w:p w14:paraId="45A240B9" w14:textId="0E64FB44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BA" w14:textId="303CE28E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4" w:type="dxa"/>
            <w:shd w:val="clear" w:color="auto" w:fill="auto"/>
          </w:tcPr>
          <w:p w14:paraId="45A240BB" w14:textId="73B82851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4" w:type="dxa"/>
            <w:shd w:val="clear" w:color="auto" w:fill="BFBFBF"/>
          </w:tcPr>
          <w:p w14:paraId="45A240BC" w14:textId="55114E68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4" w:type="dxa"/>
            <w:shd w:val="clear" w:color="auto" w:fill="BFBFBF"/>
          </w:tcPr>
          <w:p w14:paraId="45A240BD" w14:textId="26634620" w:rsidR="00DC6B2E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</w:tr>
      <w:tr w:rsidR="00345C64" w14:paraId="45A240DE" w14:textId="77777777" w:rsidTr="00427E66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40BF" w14:textId="042DB908" w:rsidR="00EB5ED4" w:rsidRPr="000B357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40C0" w14:textId="0FA4D1D4" w:rsidR="00EB5ED4" w:rsidRPr="0014245B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0C1" w14:textId="7B649214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C00000"/>
          </w:tcPr>
          <w:p w14:paraId="45A240C2" w14:textId="5E0223ED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0C3" w14:textId="2E8FF942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C4" w14:textId="4846DF03" w:rsidR="00EB5ED4" w:rsidRPr="00FA2A6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5" w14:textId="5BC04D31" w:rsidR="00EB5E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C6" w14:textId="77777777" w:rsidR="00EB5ED4" w:rsidRDefault="00EB5E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C7" w14:textId="5896E44B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</w:tcPr>
          <w:p w14:paraId="45A240C8" w14:textId="19C1FD3E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FFFF00"/>
          </w:tcPr>
          <w:p w14:paraId="45A240C9" w14:textId="692D244D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CA" w14:textId="579F42A3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CB" w14:textId="1E306487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C" w14:textId="64FB45F1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CD" w14:textId="08BAFFA1" w:rsidR="00EB5E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CE" w14:textId="77777777" w:rsidR="00EB5ED4" w:rsidRDefault="00EB5E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CF" w14:textId="729F7DF8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0" w14:textId="6FE19E6C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1" w14:textId="14DBC2AE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C00000"/>
          </w:tcPr>
          <w:p w14:paraId="45A240D2" w14:textId="17778554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3" w14:textId="1801C24E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D4" w14:textId="74D3EC0D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D5" w14:textId="6A24F789" w:rsidR="00EB5E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D6" w14:textId="77777777" w:rsidR="00EB5ED4" w:rsidRDefault="00EB5E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5050"/>
          </w:tcPr>
          <w:p w14:paraId="45A240D7" w14:textId="331F2206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0D8" w14:textId="72F35335" w:rsidR="00EB5ED4" w:rsidRPr="00770E37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9" w14:textId="5DAE0AE0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DA" w14:textId="62C72707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0DB" w14:textId="2ED0AA23" w:rsidR="00EB5ED4" w:rsidRPr="000817A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DC" w14:textId="43072901" w:rsidR="00EB5E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DD" w14:textId="5BF161BC" w:rsidR="00EB5E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</w:tr>
      <w:tr w:rsidR="00975CA0" w14:paraId="45A240FE" w14:textId="77777777" w:rsidTr="00427E66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DF" w14:textId="68C16E4A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0E0" w14:textId="220B87CF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E1" w14:textId="72B69FFA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14:paraId="45A240E2" w14:textId="7D09E9FF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0E3" w14:textId="76B2FD4C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BFBFBF"/>
          </w:tcPr>
          <w:p w14:paraId="45A240E4" w14:textId="28C71EDF" w:rsidR="00975CA0" w:rsidRPr="00401DFC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5" w14:textId="3C3E10A8" w:rsidR="00975CA0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E6" w14:textId="77777777" w:rsidR="00975CA0" w:rsidRDefault="00975CA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E7" w14:textId="1B4CB8A2" w:rsidR="00975CA0" w:rsidRPr="00330D26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0E8" w14:textId="540B6065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</w:tcPr>
          <w:p w14:paraId="45A240E9" w14:textId="2222954F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5050"/>
          </w:tcPr>
          <w:p w14:paraId="45A240EA" w14:textId="194DFBC1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EB" w14:textId="39924FBD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C" w14:textId="503326DE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ED" w14:textId="6C3CFE88" w:rsidR="00975CA0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EE" w14:textId="77777777" w:rsidR="00975CA0" w:rsidRDefault="00975CA0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EF" w14:textId="596F573D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F0" w14:textId="0EDC7334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F1" w14:textId="3696E94D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0F2" w14:textId="2FCB9EC5" w:rsidR="00975CA0" w:rsidRDefault="00FF47B4" w:rsidP="000B5FE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92D050"/>
          </w:tcPr>
          <w:p w14:paraId="45A240F3" w14:textId="7DEC91CC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4" w14:textId="26A2EEF7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5" w14:textId="13972663" w:rsidR="00975CA0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0F6" w14:textId="77777777" w:rsidR="00975CA0" w:rsidRDefault="00975CA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7" w14:textId="584975FC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8" w14:textId="579590BD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9" w14:textId="64A0C21D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0FA" w14:textId="6DFC27C0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B" w14:textId="478FE757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C" w14:textId="0F4C1948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BFBFBF"/>
          </w:tcPr>
          <w:p w14:paraId="45A240FD" w14:textId="49C607A0" w:rsidR="00975CA0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</w:tr>
      <w:tr w:rsidR="00975CA0" w14:paraId="45A2411E" w14:textId="77777777" w:rsidTr="00E11508">
        <w:trPr>
          <w:cantSplit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0FF" w14:textId="2D6CA3AA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100" w14:textId="23416A0D" w:rsidR="00E871D4" w:rsidRDefault="006C482C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101" w14:textId="62127ADE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8" w:type="dxa"/>
            <w:tcBorders>
              <w:bottom w:val="single" w:sz="4" w:space="0" w:color="auto"/>
            </w:tcBorders>
            <w:shd w:val="clear" w:color="auto" w:fill="auto"/>
          </w:tcPr>
          <w:p w14:paraId="45A24102" w14:textId="5FA54344" w:rsidR="00E871D4" w:rsidRPr="00401DFC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45A24103" w14:textId="7BBEBEA9" w:rsidR="00E871D4" w:rsidRPr="00401DFC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  <w:shd w:val="clear" w:color="auto" w:fill="auto"/>
          </w:tcPr>
          <w:p w14:paraId="45A24104" w14:textId="2D464480" w:rsidR="00E871D4" w:rsidRPr="00FB107D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5" w14:textId="467FBB6E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10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7" w14:textId="6E0B94E6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BFBFBF"/>
          </w:tcPr>
          <w:p w14:paraId="45A24108" w14:textId="654260AC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BFBFBF"/>
          </w:tcPr>
          <w:p w14:paraId="45A24109" w14:textId="57D5CB31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A" w14:textId="349368B5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0B" w14:textId="18A87279" w:rsidR="00E871D4" w:rsidRPr="005A6ABC" w:rsidRDefault="00815DEE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C" w14:textId="5C23FA85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D" w14:textId="3F09202B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10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0F" w14:textId="60263994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110" w14:textId="6A9CEE56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AFEFB"/>
          </w:tcPr>
          <w:p w14:paraId="45A24111" w14:textId="6AAEE3EA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12" w14:textId="5C658C60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13" w14:textId="7681FC5B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4" w14:textId="6FE5A584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5" w14:textId="5052F8C0" w:rsidR="00E871D4" w:rsidRDefault="00FF47B4" w:rsidP="0093065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11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7" w14:textId="458592AE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8" w14:textId="61E7A9ED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BFBFBF"/>
          </w:tcPr>
          <w:p w14:paraId="45A24119" w14:textId="281F3884" w:rsidR="00E871D4" w:rsidRDefault="009711FF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shd w:val="clear" w:color="auto" w:fill="auto"/>
          </w:tcPr>
          <w:p w14:paraId="45A2411A" w14:textId="02CC845C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11B" w14:textId="07EF4F94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11C" w14:textId="7CBA08C4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  <w:shd w:val="clear" w:color="auto" w:fill="auto"/>
          </w:tcPr>
          <w:p w14:paraId="45A2411D" w14:textId="57268B4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871D4" w14:paraId="45A2413E" w14:textId="77777777" w:rsidTr="00975CA0">
        <w:trPr>
          <w:cantSplit/>
          <w:jc w:val="center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1F" w14:textId="61109FEC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0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1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2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3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4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5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A2412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7" w14:textId="1C1C5C5F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8" w14:textId="60D66638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9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A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B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C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D" w14:textId="77777777" w:rsidR="00E871D4" w:rsidRPr="005A6ABC" w:rsidRDefault="00E871D4" w:rsidP="006501A6">
            <w:pPr>
              <w:jc w:val="center"/>
              <w:rPr>
                <w:rFonts w:ascii="Comic Sans MS" w:hAnsi="Comic Sans MS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A2412E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2F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0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1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2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3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4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5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A24136" w14:textId="77777777" w:rsidR="00E871D4" w:rsidRDefault="00E871D4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7" w14:textId="7B844EAB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8" w14:textId="35FE6563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9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A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B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C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3D" w14:textId="77777777" w:rsidR="00E871D4" w:rsidRDefault="00E871D4" w:rsidP="006501A6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5A2413F" w14:textId="77777777" w:rsidR="00081A22" w:rsidRDefault="00EA7D96" w:rsidP="006501A6">
      <w:pPr>
        <w:rPr>
          <w:rFonts w:ascii="Arial" w:hAnsi="Arial" w:cs="Arial"/>
          <w:b/>
          <w:bCs/>
          <w:color w:val="00FFFF"/>
          <w:sz w:val="20"/>
          <w:szCs w:val="20"/>
          <w:u w:val="single"/>
        </w:rPr>
      </w:pPr>
      <w:r w:rsidRPr="00387025">
        <w:rPr>
          <w:rFonts w:ascii="Arial" w:hAnsi="Arial" w:cs="Arial"/>
          <w:b/>
          <w:bCs/>
          <w:color w:val="FF6600"/>
          <w:sz w:val="20"/>
          <w:szCs w:val="20"/>
        </w:rPr>
        <w:tab/>
      </w:r>
      <w:r w:rsidRPr="00642777">
        <w:rPr>
          <w:rFonts w:ascii="Arial" w:hAnsi="Arial" w:cs="Arial"/>
          <w:b/>
          <w:bCs/>
          <w:color w:val="FF6600"/>
          <w:sz w:val="22"/>
          <w:szCs w:val="22"/>
        </w:rPr>
        <w:tab/>
      </w:r>
      <w:r w:rsidR="00A93FCF">
        <w:rPr>
          <w:rFonts w:ascii="Arial" w:hAnsi="Arial" w:cs="Arial"/>
          <w:b/>
          <w:bCs/>
          <w:color w:val="FF6600"/>
          <w:sz w:val="22"/>
          <w:szCs w:val="22"/>
        </w:rPr>
        <w:t xml:space="preserve">                </w:t>
      </w:r>
      <w:r w:rsidR="00A776A2" w:rsidRPr="00387025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  <w:r w:rsidR="00C47E63">
        <w:rPr>
          <w:rFonts w:ascii="Arial" w:hAnsi="Arial" w:cs="Arial"/>
          <w:b/>
          <w:bCs/>
          <w:color w:val="99CC0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486"/>
        <w:gridCol w:w="513"/>
        <w:gridCol w:w="522"/>
        <w:gridCol w:w="522"/>
        <w:gridCol w:w="568"/>
        <w:gridCol w:w="489"/>
        <w:gridCol w:w="338"/>
        <w:gridCol w:w="490"/>
        <w:gridCol w:w="586"/>
        <w:gridCol w:w="587"/>
        <w:gridCol w:w="489"/>
        <w:gridCol w:w="489"/>
        <w:gridCol w:w="489"/>
        <w:gridCol w:w="489"/>
        <w:gridCol w:w="338"/>
        <w:gridCol w:w="615"/>
        <w:gridCol w:w="541"/>
        <w:gridCol w:w="702"/>
        <w:gridCol w:w="489"/>
        <w:gridCol w:w="489"/>
        <w:gridCol w:w="489"/>
        <w:gridCol w:w="489"/>
        <w:gridCol w:w="338"/>
        <w:gridCol w:w="489"/>
        <w:gridCol w:w="489"/>
        <w:gridCol w:w="489"/>
        <w:gridCol w:w="489"/>
        <w:gridCol w:w="490"/>
        <w:gridCol w:w="490"/>
        <w:gridCol w:w="490"/>
      </w:tblGrid>
      <w:tr w:rsidR="001D7F57" w14:paraId="45A24147" w14:textId="77777777" w:rsidTr="00AE675C">
        <w:trPr>
          <w:cantSplit/>
        </w:trPr>
        <w:tc>
          <w:tcPr>
            <w:tcW w:w="3590" w:type="dxa"/>
            <w:gridSpan w:val="7"/>
            <w:shd w:val="clear" w:color="auto" w:fill="auto"/>
          </w:tcPr>
          <w:p w14:paraId="45A24140" w14:textId="0E95CE9A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January 20</w:t>
            </w:r>
            <w:r w:rsidR="005568C5">
              <w:rPr>
                <w:rFonts w:ascii="Comic Sans MS" w:hAnsi="Comic Sans MS"/>
                <w:b/>
              </w:rPr>
              <w:t>2</w:t>
            </w:r>
            <w:r w:rsidR="00975CA0">
              <w:rPr>
                <w:rFonts w:ascii="Comic Sans MS" w:hAnsi="Comic Sans MS"/>
                <w:b/>
              </w:rPr>
              <w:t>6</w:t>
            </w:r>
          </w:p>
        </w:tc>
        <w:tc>
          <w:tcPr>
            <w:tcW w:w="33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A24141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619" w:type="dxa"/>
            <w:gridSpan w:val="7"/>
            <w:shd w:val="clear" w:color="auto" w:fill="auto"/>
          </w:tcPr>
          <w:p w14:paraId="45A24142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February</w:t>
            </w:r>
          </w:p>
        </w:tc>
        <w:tc>
          <w:tcPr>
            <w:tcW w:w="33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A24143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814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45A24144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March</w:t>
            </w:r>
          </w:p>
        </w:tc>
        <w:tc>
          <w:tcPr>
            <w:tcW w:w="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45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26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5A24146" w14:textId="77777777" w:rsidR="00433FE0" w:rsidRDefault="00433FE0" w:rsidP="006501A6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April</w:t>
            </w:r>
          </w:p>
        </w:tc>
      </w:tr>
      <w:tr w:rsidR="000B7532" w14:paraId="45A24167" w14:textId="77777777" w:rsidTr="00977FCC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</w:tcPr>
          <w:p w14:paraId="45A24148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45A24149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45A2414A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4B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4C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14:paraId="45A2414D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4E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4F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50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45A24151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14:paraId="45A24152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3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4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5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6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57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14:paraId="45A24158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45A24159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45A2415A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B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C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5D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415E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5F" w14:textId="77777777" w:rsidR="00433FE0" w:rsidRDefault="00433FE0" w:rsidP="006501A6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60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M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61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62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W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63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T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64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F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65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66" w14:textId="77777777" w:rsidR="00433FE0" w:rsidRDefault="00433FE0" w:rsidP="006501A6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S</w:t>
            </w:r>
          </w:p>
        </w:tc>
      </w:tr>
      <w:tr w:rsidR="00345C64" w14:paraId="45A24187" w14:textId="77777777" w:rsidTr="00F043AB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68" w14:textId="76DB7B9E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14:paraId="45A24169" w14:textId="7A179C7E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45A2416A" w14:textId="17599C6F" w:rsidR="00E871D4" w:rsidRPr="00770E37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FBFBF"/>
          </w:tcPr>
          <w:p w14:paraId="45A2416B" w14:textId="595E01DB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FBFBF"/>
          </w:tcPr>
          <w:p w14:paraId="45A2416C" w14:textId="067A0CD2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6D" w14:textId="134A9B19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6E" w14:textId="302CDA83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6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70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45A24171" w14:textId="056279D2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14:paraId="45A24172" w14:textId="4905554A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3" w14:textId="0159C59B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4" w14:textId="689042A6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5" w14:textId="2E96D40F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76" w14:textId="7502BFC9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7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14:paraId="45A24178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45A24179" w14:textId="5FA83CE1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45A2417A" w14:textId="1C60A5E6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B" w14:textId="555797A0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C" w14:textId="3B1C4E49" w:rsidR="00E871D4" w:rsidRPr="00D56808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7D" w14:textId="7A52C083" w:rsidR="00E871D4" w:rsidRPr="00D56808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7E" w14:textId="6A7E1C84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7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80" w14:textId="1B0A6CC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81" w14:textId="36CB79EC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2" w14:textId="4613958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3" w14:textId="0DC26B2F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84" w14:textId="76969754" w:rsidR="00E871D4" w:rsidRPr="00D56808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85" w14:textId="0A3866A2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86" w14:textId="30C604BB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</w:tr>
      <w:tr w:rsidR="00345C64" w14:paraId="45A241A7" w14:textId="77777777" w:rsidTr="00E85EB7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88" w14:textId="43C7918E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14:paraId="45A24189" w14:textId="5A27D6BE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45A2418A" w14:textId="45660EEA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C00000"/>
          </w:tcPr>
          <w:p w14:paraId="45A2418B" w14:textId="77570351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8C" w14:textId="6027323C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8D" w14:textId="6F3DFE66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8E" w14:textId="42800A17" w:rsidR="00EB5E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8F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90" w14:textId="058478EF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14:paraId="45A24191" w14:textId="4620267D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FFFF00"/>
          </w:tcPr>
          <w:p w14:paraId="45A24192" w14:textId="5A71760E" w:rsidR="00EB5ED4" w:rsidRPr="00770E37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93" w14:textId="4DCADF76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94" w14:textId="7AEB8CAD" w:rsidR="00EB5ED4" w:rsidRPr="00F44510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95" w14:textId="3980CEBF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96" w14:textId="1D883FA5" w:rsidR="00EB5E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97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14:paraId="45A24198" w14:textId="0318E9AB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45A24199" w14:textId="6DC9064E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45A2419A" w14:textId="5403DF97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9B" w14:textId="33A57B00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9C" w14:textId="6E6C6BFD" w:rsidR="00EB5ED4" w:rsidRPr="00D56808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9D" w14:textId="5077C391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9E" w14:textId="1D9678DB" w:rsidR="00EB5E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9F" w14:textId="77777777" w:rsidR="00EB5ED4" w:rsidRDefault="00EB5E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5A241A0" w14:textId="37B05665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1" w14:textId="02EF4014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2" w14:textId="2F79FB82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3" w14:textId="75B28590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A4" w14:textId="09208969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A5" w14:textId="14306319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A6" w14:textId="5546D4A4" w:rsidR="00EB5E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</w:tr>
      <w:tr w:rsidR="00975CA0" w14:paraId="45A241C7" w14:textId="77777777" w:rsidTr="00664F69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A8" w14:textId="0E882D78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14:paraId="45A241A9" w14:textId="0A33769E" w:rsidR="00E871D4" w:rsidRPr="00770E37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auto"/>
          </w:tcPr>
          <w:p w14:paraId="45A241AA" w14:textId="6872C5D0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AB" w14:textId="3D262AEA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AC" w14:textId="1F9D833F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AD" w14:textId="16AC9BC5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AE" w14:textId="1DB06C9A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A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B0" w14:textId="0EFE50A5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FF5050"/>
          </w:tcPr>
          <w:p w14:paraId="45A241B1" w14:textId="3E88ED8F" w:rsidR="00E871D4" w:rsidRPr="00D56808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auto"/>
          </w:tcPr>
          <w:p w14:paraId="45A241B2" w14:textId="0F11892A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B3" w14:textId="40D51329" w:rsidR="00E871D4" w:rsidRPr="00E0382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B4" w14:textId="231F511D" w:rsidR="00E871D4" w:rsidRPr="00D56808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B5" w14:textId="1B69E2BF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B6" w14:textId="6A95B4C0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B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14:paraId="45A241B8" w14:textId="30A7219B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45A241B9" w14:textId="06F83946" w:rsidR="00E871D4" w:rsidRPr="00770E37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auto"/>
          </w:tcPr>
          <w:p w14:paraId="45A241BA" w14:textId="2764F38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C00000"/>
          </w:tcPr>
          <w:p w14:paraId="45A241BB" w14:textId="495AF78C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92D050"/>
          </w:tcPr>
          <w:p w14:paraId="45A241BC" w14:textId="04E760C2" w:rsidR="00E871D4" w:rsidRPr="00E0382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BD" w14:textId="7551F3E6" w:rsidR="00E871D4" w:rsidRPr="00D56808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BE" w14:textId="72272657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B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C0" w14:textId="5045A8D4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C1" w14:textId="69614542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C2" w14:textId="5D791AD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5050"/>
          </w:tcPr>
          <w:p w14:paraId="45A241C3" w14:textId="3D4C1DF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C4" w14:textId="347F1C3A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C5" w14:textId="16D86740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C6" w14:textId="526481E0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</w:tr>
      <w:tr w:rsidR="00975CA0" w14:paraId="45A241E7" w14:textId="77777777" w:rsidTr="00706463">
        <w:trPr>
          <w:cantSplit/>
        </w:trPr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C8" w14:textId="6E1FE747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6" w:type="dxa"/>
            <w:tcBorders>
              <w:bottom w:val="single" w:sz="4" w:space="0" w:color="auto"/>
            </w:tcBorders>
            <w:shd w:val="clear" w:color="auto" w:fill="auto"/>
          </w:tcPr>
          <w:p w14:paraId="45A241C9" w14:textId="50427906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shd w:val="clear" w:color="auto" w:fill="00B0F0"/>
          </w:tcPr>
          <w:p w14:paraId="45A241CA" w14:textId="59CA1EB3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CB" w14:textId="79249BB8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auto"/>
          </w:tcPr>
          <w:p w14:paraId="45A241CC" w14:textId="456C3352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BFBFBF"/>
          </w:tcPr>
          <w:p w14:paraId="45A241CD" w14:textId="1D16EB0E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CE" w14:textId="394AE4DB" w:rsidR="00977FCC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CF" w14:textId="77777777" w:rsidR="00977FCC" w:rsidRDefault="00977FC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D0" w14:textId="29F9B621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BFBFBF"/>
          </w:tcPr>
          <w:p w14:paraId="45A241D1" w14:textId="2E7B43F7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587" w:type="dxa"/>
            <w:tcBorders>
              <w:bottom w:val="single" w:sz="4" w:space="0" w:color="auto"/>
            </w:tcBorders>
            <w:shd w:val="clear" w:color="auto" w:fill="BFBFBF"/>
          </w:tcPr>
          <w:p w14:paraId="45A241D2" w14:textId="5E891F81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3" w14:textId="54E804AA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4" w14:textId="18C91289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5" w14:textId="3A4A9C9D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6" w14:textId="18915FA4" w:rsidR="00977FCC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D7" w14:textId="77777777" w:rsidR="00977FCC" w:rsidRDefault="00977FC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  <w:shd w:val="clear" w:color="auto" w:fill="auto"/>
          </w:tcPr>
          <w:p w14:paraId="45A241D8" w14:textId="3274555D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</w:tcPr>
          <w:p w14:paraId="45A241D9" w14:textId="5829B52B" w:rsidR="00977FCC" w:rsidRPr="004567C9" w:rsidRDefault="00C46DA4" w:rsidP="005A6ABC">
            <w:pPr>
              <w:jc w:val="center"/>
              <w:rPr>
                <w:rFonts w:ascii="Comic Sans MS" w:hAnsi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1DA" w14:textId="5D46B52A" w:rsidR="00977FCC" w:rsidRPr="00770E37" w:rsidRDefault="00C46DA4" w:rsidP="00AE675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241DB" w14:textId="48A18576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DC" w14:textId="00C1EBCA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FBFBF"/>
          </w:tcPr>
          <w:p w14:paraId="45A241DD" w14:textId="5036C05F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5A241DE" w14:textId="2359052F" w:rsidR="00977FCC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DF" w14:textId="77777777" w:rsidR="00977FCC" w:rsidRDefault="00977FCC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1E0" w14:textId="00E64412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E1" w14:textId="2B8948F4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1E2" w14:textId="100CF976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BAFEFB"/>
          </w:tcPr>
          <w:p w14:paraId="45A241E3" w14:textId="6E8E674D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1E4" w14:textId="5C17E1EC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E5" w14:textId="778FE4D0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BFBFBF"/>
          </w:tcPr>
          <w:p w14:paraId="45A241E6" w14:textId="416422AD" w:rsidR="00977FCC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</w:tr>
      <w:tr w:rsidR="000B7532" w14:paraId="45A24207" w14:textId="77777777" w:rsidTr="00706463">
        <w:trPr>
          <w:cantSplit/>
        </w:trPr>
        <w:tc>
          <w:tcPr>
            <w:tcW w:w="490" w:type="dxa"/>
            <w:shd w:val="clear" w:color="auto" w:fill="auto"/>
          </w:tcPr>
          <w:p w14:paraId="45A241E8" w14:textId="2386E59E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6" w:type="dxa"/>
            <w:shd w:val="clear" w:color="auto" w:fill="FFF2CC" w:themeFill="accent4" w:themeFillTint="33"/>
          </w:tcPr>
          <w:p w14:paraId="45A241E9" w14:textId="37BC4C39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513" w:type="dxa"/>
            <w:shd w:val="clear" w:color="auto" w:fill="FB9BE2"/>
          </w:tcPr>
          <w:p w14:paraId="45A241EA" w14:textId="1B08DD25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522" w:type="dxa"/>
            <w:shd w:val="clear" w:color="auto" w:fill="auto"/>
          </w:tcPr>
          <w:p w14:paraId="45A241EB" w14:textId="4F50E677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522" w:type="dxa"/>
            <w:shd w:val="clear" w:color="auto" w:fill="auto"/>
          </w:tcPr>
          <w:p w14:paraId="45A241EC" w14:textId="1BD5607C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568" w:type="dxa"/>
            <w:shd w:val="clear" w:color="auto" w:fill="BFBFBF"/>
          </w:tcPr>
          <w:p w14:paraId="45A241ED" w14:textId="28B81AFD" w:rsidR="00E871D4" w:rsidRDefault="00313E4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89" w:type="dxa"/>
            <w:shd w:val="clear" w:color="auto" w:fill="auto"/>
          </w:tcPr>
          <w:p w14:paraId="45A241EE" w14:textId="323E7F82" w:rsidR="00E871D4" w:rsidRPr="0014578E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E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auto"/>
          </w:tcPr>
          <w:p w14:paraId="45A241F0" w14:textId="7EC088E0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86" w:type="dxa"/>
            <w:shd w:val="clear" w:color="auto" w:fill="FFF2CC" w:themeFill="accent4" w:themeFillTint="33"/>
          </w:tcPr>
          <w:p w14:paraId="45A241F1" w14:textId="04CD8409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587" w:type="dxa"/>
            <w:shd w:val="clear" w:color="auto" w:fill="auto"/>
          </w:tcPr>
          <w:p w14:paraId="45A241F2" w14:textId="01358D0E" w:rsidR="00E871D4" w:rsidRDefault="00D06DA0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9" w:type="dxa"/>
            <w:shd w:val="clear" w:color="auto" w:fill="auto"/>
          </w:tcPr>
          <w:p w14:paraId="45A241F3" w14:textId="7FE6325E" w:rsidR="00E871D4" w:rsidRDefault="00D06DA0" w:rsidP="005A6AB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9" w:type="dxa"/>
            <w:shd w:val="clear" w:color="auto" w:fill="auto"/>
          </w:tcPr>
          <w:p w14:paraId="45A241F4" w14:textId="24C5BB10" w:rsidR="00E871D4" w:rsidRDefault="00D06DA0" w:rsidP="005A6ABC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9" w:type="dxa"/>
            <w:shd w:val="clear" w:color="auto" w:fill="BFBFBF"/>
          </w:tcPr>
          <w:p w14:paraId="45A241F5" w14:textId="11083D79" w:rsidR="00E871D4" w:rsidRDefault="00D06DA0" w:rsidP="008B15D3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9" w:type="dxa"/>
            <w:shd w:val="clear" w:color="auto" w:fill="auto"/>
          </w:tcPr>
          <w:p w14:paraId="45A241F6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1F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</w:tcPr>
          <w:p w14:paraId="45A241F8" w14:textId="169EA8C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541" w:type="dxa"/>
            <w:shd w:val="clear" w:color="auto" w:fill="FFF2CC" w:themeFill="accent4" w:themeFillTint="33"/>
          </w:tcPr>
          <w:p w14:paraId="45A241F9" w14:textId="2767AEFA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702" w:type="dxa"/>
            <w:shd w:val="clear" w:color="auto" w:fill="auto"/>
          </w:tcPr>
          <w:p w14:paraId="45A241FA" w14:textId="420B347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89" w:type="dxa"/>
            <w:shd w:val="clear" w:color="auto" w:fill="auto"/>
          </w:tcPr>
          <w:p w14:paraId="45A241FB" w14:textId="12D772AC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89" w:type="dxa"/>
            <w:shd w:val="clear" w:color="auto" w:fill="auto"/>
          </w:tcPr>
          <w:p w14:paraId="45A241FC" w14:textId="1A25DB7E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9" w:type="dxa"/>
            <w:shd w:val="clear" w:color="auto" w:fill="BFBFBF"/>
          </w:tcPr>
          <w:p w14:paraId="45A241FD" w14:textId="08CFD1FD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BFBFBF"/>
          </w:tcPr>
          <w:p w14:paraId="45A241FE" w14:textId="4921F42B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1F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shd w:val="clear" w:color="auto" w:fill="auto"/>
          </w:tcPr>
          <w:p w14:paraId="45A24200" w14:textId="5AA20565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201" w14:textId="200A7004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02" w14:textId="59147B41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89" w:type="dxa"/>
            <w:shd w:val="clear" w:color="auto" w:fill="auto"/>
          </w:tcPr>
          <w:p w14:paraId="45A24203" w14:textId="25B9D29C" w:rsidR="00E871D4" w:rsidRDefault="00490AF5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0" w:type="dxa"/>
            <w:shd w:val="clear" w:color="auto" w:fill="auto"/>
          </w:tcPr>
          <w:p w14:paraId="45A24204" w14:textId="685AC23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auto"/>
          </w:tcPr>
          <w:p w14:paraId="45A24205" w14:textId="44B82B1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auto"/>
          </w:tcPr>
          <w:p w14:paraId="45A24206" w14:textId="7D3DBE3D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0B7532" w14:paraId="45A24227" w14:textId="77777777" w:rsidTr="00F043AB">
        <w:trPr>
          <w:cantSplit/>
        </w:trPr>
        <w:tc>
          <w:tcPr>
            <w:tcW w:w="490" w:type="dxa"/>
            <w:shd w:val="clear" w:color="auto" w:fill="auto"/>
          </w:tcPr>
          <w:p w14:paraId="45A24208" w14:textId="7CB7D040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6" w:type="dxa"/>
            <w:shd w:val="clear" w:color="auto" w:fill="auto"/>
          </w:tcPr>
          <w:p w14:paraId="45A24209" w14:textId="19A226D1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13" w:type="dxa"/>
            <w:shd w:val="clear" w:color="auto" w:fill="auto"/>
          </w:tcPr>
          <w:p w14:paraId="45A2420A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45A2420B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2" w:type="dxa"/>
            <w:shd w:val="clear" w:color="auto" w:fill="auto"/>
          </w:tcPr>
          <w:p w14:paraId="45A2420C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8" w:type="dxa"/>
            <w:shd w:val="clear" w:color="auto" w:fill="auto"/>
          </w:tcPr>
          <w:p w14:paraId="45A2420D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0E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20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shd w:val="clear" w:color="auto" w:fill="auto"/>
          </w:tcPr>
          <w:p w14:paraId="45A24210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6" w:type="dxa"/>
            <w:shd w:val="clear" w:color="auto" w:fill="auto"/>
          </w:tcPr>
          <w:p w14:paraId="45A24211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87" w:type="dxa"/>
            <w:shd w:val="clear" w:color="auto" w:fill="auto"/>
          </w:tcPr>
          <w:p w14:paraId="45A24212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3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4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5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6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bottom w:val="nil"/>
            </w:tcBorders>
            <w:shd w:val="clear" w:color="auto" w:fill="auto"/>
          </w:tcPr>
          <w:p w14:paraId="45A24217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BFBFBF"/>
          </w:tcPr>
          <w:p w14:paraId="45A24218" w14:textId="57F54931" w:rsidR="00E871D4" w:rsidRPr="00604D60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541" w:type="dxa"/>
            <w:shd w:val="clear" w:color="auto" w:fill="BFBFBF"/>
          </w:tcPr>
          <w:p w14:paraId="45A24219" w14:textId="10812921" w:rsidR="00E871D4" w:rsidRDefault="00C46DA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702" w:type="dxa"/>
            <w:shd w:val="clear" w:color="auto" w:fill="auto"/>
          </w:tcPr>
          <w:p w14:paraId="45A2421A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B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C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shd w:val="clear" w:color="auto" w:fill="auto"/>
          </w:tcPr>
          <w:p w14:paraId="45A2421D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shd w:val="clear" w:color="auto" w:fill="auto"/>
          </w:tcPr>
          <w:p w14:paraId="45A2421E" w14:textId="77777777" w:rsidR="00E871D4" w:rsidRDefault="00E871D4" w:rsidP="005A6AB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A2421F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24220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21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22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  <w:shd w:val="clear" w:color="auto" w:fill="auto"/>
          </w:tcPr>
          <w:p w14:paraId="45A24223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224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225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auto"/>
          </w:tcPr>
          <w:p w14:paraId="45A24226" w14:textId="77777777" w:rsidR="00E871D4" w:rsidRDefault="00E871D4" w:rsidP="005A6ABC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45A24228" w14:textId="77777777" w:rsidR="00642777" w:rsidRDefault="00642777" w:rsidP="005A6ABC">
      <w:pPr>
        <w:rPr>
          <w:rFonts w:ascii="Arial" w:hAnsi="Arial" w:cs="Arial"/>
          <w:b/>
          <w:color w:val="00FFFF"/>
          <w:sz w:val="20"/>
          <w:szCs w:val="20"/>
          <w:u w:val="single"/>
        </w:rPr>
      </w:pPr>
    </w:p>
    <w:tbl>
      <w:tblPr>
        <w:tblpPr w:leftFromText="180" w:rightFromText="180" w:vertAnchor="text" w:horzAnchor="margin" w:tblpY="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242"/>
        <w:gridCol w:w="243"/>
        <w:gridCol w:w="485"/>
        <w:gridCol w:w="485"/>
        <w:gridCol w:w="485"/>
        <w:gridCol w:w="485"/>
        <w:gridCol w:w="485"/>
        <w:gridCol w:w="620"/>
        <w:gridCol w:w="282"/>
      </w:tblGrid>
      <w:tr w:rsidR="00387025" w14:paraId="45A2422F" w14:textId="77777777" w:rsidTr="000F7A6E">
        <w:trPr>
          <w:cantSplit/>
        </w:trPr>
        <w:tc>
          <w:tcPr>
            <w:tcW w:w="3465" w:type="dxa"/>
            <w:gridSpan w:val="7"/>
          </w:tcPr>
          <w:p w14:paraId="45A24229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May</w:t>
            </w:r>
          </w:p>
        </w:tc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14:paraId="45A2422A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465" w:type="dxa"/>
            <w:gridSpan w:val="7"/>
          </w:tcPr>
          <w:p w14:paraId="45A2422B" w14:textId="77777777" w:rsidR="00387025" w:rsidRPr="00EF68F5" w:rsidRDefault="00387025" w:rsidP="00387025">
            <w:pPr>
              <w:rPr>
                <w:rFonts w:ascii="Comic Sans MS" w:hAnsi="Comic Sans MS"/>
                <w:b/>
              </w:rPr>
            </w:pPr>
            <w:r w:rsidRPr="00EF68F5">
              <w:rPr>
                <w:rFonts w:ascii="Comic Sans MS" w:hAnsi="Comic Sans MS"/>
                <w:b/>
              </w:rPr>
              <w:t>June</w:t>
            </w:r>
          </w:p>
        </w:tc>
        <w:tc>
          <w:tcPr>
            <w:tcW w:w="495" w:type="dxa"/>
            <w:vMerge w:val="restart"/>
            <w:tcBorders>
              <w:top w:val="nil"/>
              <w:bottom w:val="nil"/>
            </w:tcBorders>
          </w:tcPr>
          <w:p w14:paraId="45A2422C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</w:p>
        </w:tc>
        <w:tc>
          <w:tcPr>
            <w:tcW w:w="3530" w:type="dxa"/>
            <w:gridSpan w:val="8"/>
          </w:tcPr>
          <w:p w14:paraId="45A2422D" w14:textId="77777777" w:rsidR="00387025" w:rsidRDefault="00387025" w:rsidP="0038702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July</w:t>
            </w:r>
          </w:p>
        </w:tc>
        <w:tc>
          <w:tcPr>
            <w:tcW w:w="282" w:type="dxa"/>
            <w:vMerge w:val="restart"/>
            <w:tcBorders>
              <w:top w:val="nil"/>
              <w:bottom w:val="nil"/>
              <w:right w:val="nil"/>
            </w:tcBorders>
          </w:tcPr>
          <w:p w14:paraId="45A2422E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</w:tr>
      <w:tr w:rsidR="00387025" w14:paraId="45A24248" w14:textId="77777777" w:rsidTr="00E73CDA">
        <w:trPr>
          <w:cantSplit/>
          <w:trHeight w:val="377"/>
        </w:trPr>
        <w:tc>
          <w:tcPr>
            <w:tcW w:w="495" w:type="dxa"/>
            <w:tcBorders>
              <w:bottom w:val="single" w:sz="4" w:space="0" w:color="auto"/>
            </w:tcBorders>
          </w:tcPr>
          <w:p w14:paraId="45A24230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1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2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3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4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5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6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37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8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9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A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B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C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D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tcBorders>
              <w:bottom w:val="single" w:sz="4" w:space="0" w:color="auto"/>
            </w:tcBorders>
          </w:tcPr>
          <w:p w14:paraId="45A2423E" w14:textId="77777777" w:rsidR="00387025" w:rsidRPr="009A6713" w:rsidRDefault="00387025" w:rsidP="00387025">
            <w:pPr>
              <w:rPr>
                <w:rFonts w:ascii="Comic Sans MS" w:hAnsi="Comic Sans MS"/>
                <w:i/>
              </w:rPr>
            </w:pPr>
            <w:r w:rsidRPr="009A6713"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</w:tcPr>
          <w:p w14:paraId="45A2423F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</w:tcPr>
          <w:p w14:paraId="45A24240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M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1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2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W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3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T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4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F</w:t>
            </w:r>
          </w:p>
        </w:tc>
        <w:tc>
          <w:tcPr>
            <w:tcW w:w="485" w:type="dxa"/>
            <w:tcBorders>
              <w:bottom w:val="single" w:sz="4" w:space="0" w:color="auto"/>
            </w:tcBorders>
          </w:tcPr>
          <w:p w14:paraId="45A24245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14:paraId="45A24246" w14:textId="77777777" w:rsidR="00387025" w:rsidRDefault="00387025" w:rsidP="00387025">
            <w:pPr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S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47" w14:textId="77777777" w:rsidR="00387025" w:rsidRDefault="00387025" w:rsidP="00387025">
            <w:pPr>
              <w:rPr>
                <w:rFonts w:ascii="Comic Sans MS" w:hAnsi="Comic Sans MS"/>
              </w:rPr>
            </w:pPr>
          </w:p>
        </w:tc>
      </w:tr>
      <w:tr w:rsidR="00CB065A" w14:paraId="45A24261" w14:textId="77777777" w:rsidTr="007F60CF">
        <w:trPr>
          <w:cantSplit/>
          <w:trHeight w:val="26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9" w14:textId="13BDB4D8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A" w14:textId="32CD9444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B" w14:textId="62458939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C" w14:textId="2E3C05F5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4D" w14:textId="198A3895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4E" w14:textId="66A97508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4F" w14:textId="0DFBA9FF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50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51" w14:textId="7BFD0FEE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52" w14:textId="3659248F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00B0F0"/>
          </w:tcPr>
          <w:p w14:paraId="45A24253" w14:textId="14DC489C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54" w14:textId="61DA4729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55" w14:textId="0DE8DC78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56" w14:textId="395EA2A3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57" w14:textId="7E922625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58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24259" w14:textId="2E4D68F3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5A" w14:textId="3710F4D8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C69F5A"/>
          </w:tcPr>
          <w:p w14:paraId="45A2425B" w14:textId="454DFCA8" w:rsidR="00E871D4" w:rsidRPr="000817A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5C" w14:textId="5BE2A560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5D" w14:textId="20EF46BE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5E" w14:textId="1679ABF6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5F" w14:textId="54C6B40A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60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  <w:tr w:rsidR="00975CA0" w14:paraId="45A2427B" w14:textId="77777777" w:rsidTr="00E11508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2" w14:textId="0AB5594E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3" w14:textId="6A2FCB9E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00"/>
          </w:tcPr>
          <w:p w14:paraId="45A24264" w14:textId="46A354C6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5" w14:textId="02F80ABF" w:rsidR="00975CA0" w:rsidRDefault="008A726D" w:rsidP="00E871D4">
            <w:pPr>
              <w:ind w:left="-37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6" w14:textId="00C0FA90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7" w14:textId="06590A22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8" w14:textId="457FBA23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69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A" w14:textId="47CE5EF7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5A2426B" w14:textId="531DF795" w:rsidR="00975CA0" w:rsidRPr="00770E37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C" w14:textId="58F3F600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C00000"/>
          </w:tcPr>
          <w:p w14:paraId="45A2426D" w14:textId="55FE5BDA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6E" w14:textId="7289E8CA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6F" w14:textId="38A09398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70" w14:textId="6DEEB6BC" w:rsidR="00975CA0" w:rsidRPr="009A6713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71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24273" w14:textId="65F5BBE5" w:rsidR="00975CA0" w:rsidRPr="000817A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74" w14:textId="1F363F59" w:rsidR="00975CA0" w:rsidRPr="00072825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75" w14:textId="7F28F62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76" w14:textId="49DE9CD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77" w14:textId="0519EFE5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78" w14:textId="0E5784F5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79" w14:textId="6BE6B947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7A" w14:textId="77777777" w:rsidR="00975CA0" w:rsidRDefault="00975CA0" w:rsidP="00E871D4">
            <w:pPr>
              <w:rPr>
                <w:rFonts w:ascii="Comic Sans MS" w:hAnsi="Comic Sans MS"/>
              </w:rPr>
            </w:pPr>
          </w:p>
        </w:tc>
      </w:tr>
      <w:tr w:rsidR="00664F69" w14:paraId="45A24294" w14:textId="77777777" w:rsidTr="00664F69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7C" w14:textId="415ED819" w:rsidR="00664F69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7D" w14:textId="6763A328" w:rsidR="00664F69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7E" w14:textId="1730BA34" w:rsidR="00664F69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7F" w14:textId="71E8AB67" w:rsidR="00664F69" w:rsidRPr="006A6D2F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80" w14:textId="4F87A4F0" w:rsidR="00664F69" w:rsidRPr="00770E37" w:rsidRDefault="00664F69" w:rsidP="00244B19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1" w14:textId="2BB716FA" w:rsidR="00664F69" w:rsidRPr="00770E37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2" w14:textId="5909E092" w:rsidR="00664F69" w:rsidRDefault="00664F69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83" w14:textId="77777777" w:rsidR="00664F69" w:rsidRDefault="00664F69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84" w14:textId="6A097489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85" w14:textId="362FDB83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86" w14:textId="0CDE361A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87" w14:textId="5B2EB59C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92D050"/>
          </w:tcPr>
          <w:p w14:paraId="45A24288" w14:textId="777A5384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9" w14:textId="5D823459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8A" w14:textId="30583682" w:rsidR="00664F69" w:rsidRDefault="00664F69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8B" w14:textId="77777777" w:rsidR="00664F69" w:rsidRDefault="00664F69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42" w:type="dxa"/>
            <w:tcBorders>
              <w:bottom w:val="single" w:sz="4" w:space="0" w:color="auto"/>
            </w:tcBorders>
            <w:shd w:val="clear" w:color="auto" w:fill="FB9BE2"/>
          </w:tcPr>
          <w:p w14:paraId="2968CDB0" w14:textId="160BFE24" w:rsidR="00664F69" w:rsidRDefault="00664F69" w:rsidP="006D7DD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</w:t>
            </w:r>
          </w:p>
        </w:tc>
        <w:tc>
          <w:tcPr>
            <w:tcW w:w="243" w:type="dxa"/>
            <w:tcBorders>
              <w:bottom w:val="single" w:sz="4" w:space="0" w:color="auto"/>
            </w:tcBorders>
            <w:shd w:val="clear" w:color="auto" w:fill="FF5050"/>
          </w:tcPr>
          <w:p w14:paraId="45A2428C" w14:textId="652168D1" w:rsidR="00664F69" w:rsidRDefault="00664F69" w:rsidP="006D7DDC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8D" w14:textId="672D74F8" w:rsidR="00664F69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8E" w14:textId="084C948A" w:rsidR="00664F69" w:rsidRPr="00EB731E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8F" w14:textId="65873266" w:rsidR="00664F69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90" w14:textId="7BCAC214" w:rsidR="00664F69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91" w14:textId="6E54E372" w:rsidR="00664F69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92" w14:textId="13879114" w:rsidR="00664F69" w:rsidRDefault="00664F69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93" w14:textId="77777777" w:rsidR="00664F69" w:rsidRDefault="00664F69" w:rsidP="00E871D4">
            <w:pPr>
              <w:rPr>
                <w:rFonts w:ascii="Comic Sans MS" w:hAnsi="Comic Sans MS"/>
              </w:rPr>
            </w:pPr>
          </w:p>
        </w:tc>
      </w:tr>
      <w:tr w:rsidR="00975CA0" w14:paraId="45A242AD" w14:textId="77777777" w:rsidTr="00664F69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5" w14:textId="7257F219" w:rsidR="00975CA0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6" w14:textId="2AF9D869" w:rsidR="00975CA0" w:rsidRPr="00770E37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7" w14:textId="0D46EEDE" w:rsidR="00975CA0" w:rsidRDefault="008A726D" w:rsidP="0022270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5050"/>
          </w:tcPr>
          <w:p w14:paraId="45A24298" w14:textId="2D00D082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9" w14:textId="622988A3" w:rsidR="00975CA0" w:rsidRPr="000817A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9A" w14:textId="38F006AA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9B" w14:textId="0C920D41" w:rsidR="00975CA0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9C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D" w14:textId="202B14C2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9E" w14:textId="295AB9FE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5A2429F" w14:textId="04AC5241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A0" w14:textId="59D94742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A1" w14:textId="41B9DD80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2" w14:textId="6EA235A7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3" w14:textId="439BE793" w:rsidR="00975CA0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A4" w14:textId="77777777" w:rsidR="00975CA0" w:rsidRDefault="00975CA0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242A5" w14:textId="61AF4C33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6" w14:textId="4EF3AED4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7" w14:textId="4FCED0AC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8" w14:textId="3BDB7CF2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9" w14:textId="557D13C8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AA" w14:textId="43FA4A4F" w:rsidR="00975CA0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BFBFBF"/>
          </w:tcPr>
          <w:p w14:paraId="45A242AB" w14:textId="7A7C7405" w:rsidR="00975CA0" w:rsidRPr="0014578E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AC" w14:textId="77777777" w:rsidR="00975CA0" w:rsidRDefault="00975CA0" w:rsidP="00E871D4">
            <w:pPr>
              <w:rPr>
                <w:rFonts w:ascii="Comic Sans MS" w:hAnsi="Comic Sans MS"/>
              </w:rPr>
            </w:pPr>
          </w:p>
        </w:tc>
      </w:tr>
      <w:tr w:rsidR="00AC0499" w14:paraId="45A242C6" w14:textId="77777777" w:rsidTr="00730241">
        <w:trPr>
          <w:cantSplit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E" w14:textId="2F5062DA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AF" w14:textId="57793D33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0" w14:textId="334BE6DA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1" w14:textId="22A77561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2" w14:textId="233DE239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3" w14:textId="15979069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BFBFBF"/>
          </w:tcPr>
          <w:p w14:paraId="45A242B4" w14:textId="7520B57E" w:rsidR="00E871D4" w:rsidRDefault="008A726D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B5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6" w14:textId="29C832F8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7" w14:textId="4D71CED7" w:rsidR="00E871D4" w:rsidRDefault="008A139C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8" w14:textId="404925FC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9" w14:textId="48CB74B5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A" w14:textId="7F1AF8E5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B" w14:textId="521B5F11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uto"/>
          </w:tcPr>
          <w:p w14:paraId="45A242BC" w14:textId="7125CC4B" w:rsidR="00E871D4" w:rsidRDefault="00E871D4" w:rsidP="00770E37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A242BD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5A242BE" w14:textId="0FE5083A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BF" w14:textId="283E0B40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0" w14:textId="5E7A8613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1" w14:textId="64A60573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BFBFBF"/>
          </w:tcPr>
          <w:p w14:paraId="45A242C2" w14:textId="3F85C9B5" w:rsidR="00E871D4" w:rsidRDefault="00B3431C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31</w:t>
            </w:r>
          </w:p>
        </w:tc>
        <w:tc>
          <w:tcPr>
            <w:tcW w:w="485" w:type="dxa"/>
            <w:tcBorders>
              <w:bottom w:val="single" w:sz="4" w:space="0" w:color="auto"/>
            </w:tcBorders>
            <w:shd w:val="clear" w:color="auto" w:fill="auto"/>
          </w:tcPr>
          <w:p w14:paraId="45A242C3" w14:textId="488F33CB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20" w:type="dxa"/>
            <w:tcBorders>
              <w:bottom w:val="single" w:sz="4" w:space="0" w:color="auto"/>
            </w:tcBorders>
            <w:shd w:val="clear" w:color="auto" w:fill="auto"/>
          </w:tcPr>
          <w:p w14:paraId="45A242C4" w14:textId="5433213E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bottom w:val="single" w:sz="4" w:space="0" w:color="auto"/>
              <w:right w:val="nil"/>
            </w:tcBorders>
          </w:tcPr>
          <w:p w14:paraId="45A242C5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  <w:tr w:rsidR="00E871D4" w14:paraId="45A242DF" w14:textId="77777777" w:rsidTr="0014602E">
        <w:trPr>
          <w:cantSplit/>
        </w:trPr>
        <w:tc>
          <w:tcPr>
            <w:tcW w:w="495" w:type="dxa"/>
            <w:shd w:val="clear" w:color="auto" w:fill="auto"/>
          </w:tcPr>
          <w:p w14:paraId="45A242C7" w14:textId="0ADAA7AC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8" w14:textId="5E840C59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9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A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B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C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D" w14:textId="77777777" w:rsidR="00E871D4" w:rsidRDefault="00E871D4" w:rsidP="00E871D4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  <w:shd w:val="clear" w:color="auto" w:fill="auto"/>
          </w:tcPr>
          <w:p w14:paraId="45A242CE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CF" w14:textId="2C64A648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0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1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2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3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4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shd w:val="clear" w:color="auto" w:fill="auto"/>
          </w:tcPr>
          <w:p w14:paraId="45A242D5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bottom w:val="nil"/>
            </w:tcBorders>
            <w:shd w:val="clear" w:color="auto" w:fill="auto"/>
          </w:tcPr>
          <w:p w14:paraId="45A242D6" w14:textId="77777777" w:rsidR="00E871D4" w:rsidRDefault="00E871D4" w:rsidP="00E871D4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shd w:val="clear" w:color="auto" w:fill="auto"/>
          </w:tcPr>
          <w:p w14:paraId="45A242D7" w14:textId="442A8053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8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9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A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B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485" w:type="dxa"/>
            <w:shd w:val="clear" w:color="auto" w:fill="auto"/>
          </w:tcPr>
          <w:p w14:paraId="45A242DC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</w:tcPr>
          <w:p w14:paraId="45A242DD" w14:textId="77777777" w:rsidR="00E871D4" w:rsidRDefault="00E871D4" w:rsidP="00072825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282" w:type="dxa"/>
            <w:vMerge/>
            <w:tcBorders>
              <w:bottom w:val="nil"/>
              <w:right w:val="nil"/>
            </w:tcBorders>
          </w:tcPr>
          <w:p w14:paraId="45A242DE" w14:textId="77777777" w:rsidR="00E871D4" w:rsidRDefault="00E871D4" w:rsidP="00E871D4">
            <w:pPr>
              <w:rPr>
                <w:rFonts w:ascii="Comic Sans MS" w:hAnsi="Comic Sans MS"/>
              </w:rPr>
            </w:pPr>
          </w:p>
        </w:tc>
      </w:tr>
    </w:tbl>
    <w:tbl>
      <w:tblPr>
        <w:tblpPr w:leftFromText="180" w:rightFromText="180" w:vertAnchor="text" w:horzAnchor="margin" w:tblpXSpec="right" w:tblpY="90"/>
        <w:tblW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</w:tblGrid>
      <w:tr w:rsidR="00142994" w:rsidRPr="00E949A2" w14:paraId="5C69627E" w14:textId="77777777" w:rsidTr="006A0891">
        <w:tc>
          <w:tcPr>
            <w:tcW w:w="3936" w:type="dxa"/>
            <w:shd w:val="clear" w:color="auto" w:fill="00B0F0"/>
          </w:tcPr>
          <w:p w14:paraId="74181EFA" w14:textId="77777777" w:rsidR="00142994" w:rsidRPr="00E949A2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Secondary Executive</w:t>
            </w:r>
          </w:p>
        </w:tc>
      </w:tr>
      <w:tr w:rsidR="00142994" w:rsidRPr="00E949A2" w14:paraId="25CA369B" w14:textId="77777777" w:rsidTr="006A0891">
        <w:tc>
          <w:tcPr>
            <w:tcW w:w="3936" w:type="dxa"/>
            <w:shd w:val="clear" w:color="auto" w:fill="BAFEFB"/>
          </w:tcPr>
          <w:p w14:paraId="51F45769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Joint Primary Steering and Secondary Executive</w:t>
            </w:r>
          </w:p>
        </w:tc>
      </w:tr>
      <w:tr w:rsidR="00142994" w:rsidRPr="00E949A2" w14:paraId="0E641489" w14:textId="77777777" w:rsidTr="006A0891">
        <w:tc>
          <w:tcPr>
            <w:tcW w:w="3936" w:type="dxa"/>
            <w:tcBorders>
              <w:bottom w:val="single" w:sz="4" w:space="0" w:color="auto"/>
            </w:tcBorders>
            <w:shd w:val="clear" w:color="auto" w:fill="FFFF00"/>
          </w:tcPr>
          <w:p w14:paraId="599D9B85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Secondary Partnership </w:t>
            </w:r>
          </w:p>
        </w:tc>
      </w:tr>
      <w:tr w:rsidR="00142994" w:rsidRPr="00E949A2" w14:paraId="02BAC91C" w14:textId="77777777" w:rsidTr="006A0891">
        <w:tc>
          <w:tcPr>
            <w:tcW w:w="3936" w:type="dxa"/>
            <w:shd w:val="clear" w:color="auto" w:fill="FB9BE2"/>
          </w:tcPr>
          <w:p w14:paraId="30748FBB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Secondary School Improvement Board </w:t>
            </w:r>
          </w:p>
        </w:tc>
      </w:tr>
      <w:tr w:rsidR="00142994" w:rsidRPr="00E949A2" w14:paraId="765EDC70" w14:textId="77777777" w:rsidTr="006A0891">
        <w:trPr>
          <w:trHeight w:val="17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FFC000"/>
          </w:tcPr>
          <w:p w14:paraId="52C1F849" w14:textId="3A2D58B7" w:rsidR="00142994" w:rsidRPr="00E949A2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Secondary Partnership annual conference (2 day residential)</w:t>
            </w:r>
            <w:r w:rsidR="007F60CF">
              <w:rPr>
                <w:rFonts w:ascii="Arial" w:hAnsi="Arial" w:cs="Arial"/>
                <w:b/>
                <w:sz w:val="18"/>
                <w:szCs w:val="18"/>
              </w:rPr>
              <w:t xml:space="preserve"> – date TBC</w:t>
            </w:r>
          </w:p>
        </w:tc>
      </w:tr>
      <w:tr w:rsidR="00142994" w:rsidRPr="00E949A2" w14:paraId="7DCDFE30" w14:textId="77777777" w:rsidTr="006A0891">
        <w:trPr>
          <w:trHeight w:val="127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92D050"/>
          </w:tcPr>
          <w:p w14:paraId="303BB651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Special School Strategy Group</w:t>
            </w:r>
          </w:p>
        </w:tc>
      </w:tr>
      <w:tr w:rsidR="00142994" w:rsidRPr="00E949A2" w14:paraId="4FCCABD6" w14:textId="77777777" w:rsidTr="006A0891">
        <w:trPr>
          <w:trHeight w:val="201"/>
        </w:trPr>
        <w:tc>
          <w:tcPr>
            <w:tcW w:w="3936" w:type="dxa"/>
            <w:tcBorders>
              <w:bottom w:val="single" w:sz="4" w:space="0" w:color="auto"/>
            </w:tcBorders>
            <w:shd w:val="clear" w:color="auto" w:fill="C69F5A"/>
          </w:tcPr>
          <w:p w14:paraId="629D838D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Year 6 Transition Day</w:t>
            </w:r>
          </w:p>
        </w:tc>
      </w:tr>
      <w:tr w:rsidR="00142994" w:rsidRPr="00E949A2" w14:paraId="7DD755D2" w14:textId="77777777" w:rsidTr="006A0891">
        <w:trPr>
          <w:trHeight w:val="120"/>
        </w:trPr>
        <w:tc>
          <w:tcPr>
            <w:tcW w:w="3936" w:type="dxa"/>
            <w:tcBorders>
              <w:bottom w:val="nil"/>
            </w:tcBorders>
            <w:shd w:val="clear" w:color="auto" w:fill="BFBFBF"/>
          </w:tcPr>
          <w:p w14:paraId="79E914FE" w14:textId="77777777" w:rsidR="00142994" w:rsidRPr="00E949A2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School Holidays </w:t>
            </w:r>
          </w:p>
        </w:tc>
      </w:tr>
      <w:tr w:rsidR="00142994" w:rsidRPr="00E949A2" w14:paraId="474044A4" w14:textId="77777777" w:rsidTr="006A0891">
        <w:trPr>
          <w:trHeight w:val="86"/>
        </w:trPr>
        <w:tc>
          <w:tcPr>
            <w:tcW w:w="3936" w:type="dxa"/>
            <w:tcBorders>
              <w:top w:val="nil"/>
            </w:tcBorders>
            <w:shd w:val="clear" w:color="auto" w:fill="7030A0"/>
          </w:tcPr>
          <w:p w14:paraId="49045BBD" w14:textId="77777777" w:rsidR="00142994" w:rsidRPr="007F60CF" w:rsidRDefault="00142994" w:rsidP="006A089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F60C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Inset day</w:t>
            </w:r>
          </w:p>
        </w:tc>
      </w:tr>
      <w:tr w:rsidR="00142994" w:rsidRPr="00E949A2" w14:paraId="7C5C0536" w14:textId="77777777" w:rsidTr="006A0891">
        <w:trPr>
          <w:trHeight w:val="86"/>
        </w:trPr>
        <w:tc>
          <w:tcPr>
            <w:tcW w:w="3936" w:type="dxa"/>
            <w:shd w:val="clear" w:color="auto" w:fill="C00000"/>
          </w:tcPr>
          <w:p w14:paraId="05C89DD7" w14:textId="77777777" w:rsidR="00142994" w:rsidRDefault="00142994" w:rsidP="006A08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193E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Doing it Together / Early Help</w:t>
            </w:r>
          </w:p>
        </w:tc>
      </w:tr>
      <w:tr w:rsidR="00142994" w:rsidRPr="00E949A2" w14:paraId="62D46A96" w14:textId="77777777" w:rsidTr="006A0891">
        <w:trPr>
          <w:trHeight w:val="86"/>
        </w:trPr>
        <w:tc>
          <w:tcPr>
            <w:tcW w:w="3936" w:type="dxa"/>
            <w:shd w:val="clear" w:color="auto" w:fill="FF5050"/>
          </w:tcPr>
          <w:p w14:paraId="7140ED16" w14:textId="7E50B147" w:rsidR="00142994" w:rsidRPr="0001261F" w:rsidRDefault="00097EAD" w:rsidP="006A089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Governor Briefing</w:t>
            </w:r>
          </w:p>
        </w:tc>
      </w:tr>
      <w:tr w:rsidR="00142994" w:rsidRPr="00E949A2" w14:paraId="3B6C9321" w14:textId="77777777" w:rsidTr="006A0891">
        <w:trPr>
          <w:trHeight w:val="86"/>
        </w:trPr>
        <w:tc>
          <w:tcPr>
            <w:tcW w:w="3936" w:type="dxa"/>
            <w:shd w:val="clear" w:color="auto" w:fill="000000" w:themeFill="text1"/>
          </w:tcPr>
          <w:p w14:paraId="0A09F79A" w14:textId="77777777" w:rsidR="00142994" w:rsidRPr="0001261F" w:rsidRDefault="00142994" w:rsidP="006A089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1261F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CEO Briefing</w:t>
            </w:r>
          </w:p>
        </w:tc>
      </w:tr>
      <w:tr w:rsidR="00E11508" w:rsidRPr="00E949A2" w14:paraId="4ADD27E5" w14:textId="77777777" w:rsidTr="00E11508">
        <w:trPr>
          <w:trHeight w:val="86"/>
        </w:trPr>
        <w:tc>
          <w:tcPr>
            <w:tcW w:w="3936" w:type="dxa"/>
            <w:shd w:val="clear" w:color="auto" w:fill="FFF2CC" w:themeFill="accent4" w:themeFillTint="33"/>
          </w:tcPr>
          <w:p w14:paraId="5BC25FAC" w14:textId="70DDAD82" w:rsidR="00E11508" w:rsidRPr="0001261F" w:rsidRDefault="00E11508" w:rsidP="006A089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11508">
              <w:rPr>
                <w:rFonts w:ascii="Arial" w:hAnsi="Arial" w:cs="Arial"/>
                <w:b/>
                <w:sz w:val="18"/>
                <w:szCs w:val="18"/>
              </w:rPr>
              <w:t>Supported Transfer Panel</w:t>
            </w:r>
          </w:p>
        </w:tc>
      </w:tr>
    </w:tbl>
    <w:p w14:paraId="45A242E0" w14:textId="77777777" w:rsidR="009D4361" w:rsidRPr="009D4361" w:rsidRDefault="009D4361" w:rsidP="009D4361">
      <w:pPr>
        <w:rPr>
          <w:vanish/>
        </w:rPr>
      </w:pPr>
    </w:p>
    <w:p w14:paraId="45A24302" w14:textId="77777777" w:rsidR="00097465" w:rsidRDefault="00097465" w:rsidP="00AC5ACA"/>
    <w:p w14:paraId="45A24303" w14:textId="77777777" w:rsidR="00097465" w:rsidRDefault="00097465" w:rsidP="00AC5ACA"/>
    <w:p w14:paraId="45A24304" w14:textId="77777777" w:rsidR="00097465" w:rsidRDefault="00097465" w:rsidP="00AC5ACA">
      <w:pPr>
        <w:rPr>
          <w:rFonts w:ascii="Arial" w:hAnsi="Arial" w:cs="Arial"/>
        </w:rPr>
      </w:pPr>
    </w:p>
    <w:p w14:paraId="45A243F7" w14:textId="77777777" w:rsidR="001256BD" w:rsidRPr="001256BD" w:rsidRDefault="001256BD" w:rsidP="001256BD">
      <w:pPr>
        <w:rPr>
          <w:vanish/>
        </w:rPr>
      </w:pPr>
    </w:p>
    <w:p w14:paraId="45A2440C" w14:textId="77777777" w:rsidR="007126B8" w:rsidRPr="00BD6512" w:rsidRDefault="007126B8" w:rsidP="00FF0FEF">
      <w:pPr>
        <w:rPr>
          <w:rFonts w:ascii="Arial" w:hAnsi="Arial" w:cs="Arial"/>
          <w:sz w:val="2"/>
          <w:szCs w:val="2"/>
        </w:rPr>
      </w:pPr>
    </w:p>
    <w:sectPr w:rsidR="007126B8" w:rsidRPr="00BD6512" w:rsidSect="00A50FE4">
      <w:pgSz w:w="16834" w:h="11909" w:orient="landscape" w:code="9"/>
      <w:pgMar w:top="238" w:right="624" w:bottom="244" w:left="73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52D0" w14:textId="77777777" w:rsidR="00F43AB0" w:rsidRDefault="00F43AB0">
      <w:r>
        <w:separator/>
      </w:r>
    </w:p>
  </w:endnote>
  <w:endnote w:type="continuationSeparator" w:id="0">
    <w:p w14:paraId="02E665D1" w14:textId="77777777" w:rsidR="00F43AB0" w:rsidRDefault="00F43AB0">
      <w:r>
        <w:continuationSeparator/>
      </w:r>
    </w:p>
  </w:endnote>
  <w:endnote w:type="continuationNotice" w:id="1">
    <w:p w14:paraId="3C17ED0F" w14:textId="77777777" w:rsidR="00F43AB0" w:rsidRDefault="00F43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159EE" w14:textId="77777777" w:rsidR="00F43AB0" w:rsidRDefault="00F43AB0">
      <w:r>
        <w:separator/>
      </w:r>
    </w:p>
  </w:footnote>
  <w:footnote w:type="continuationSeparator" w:id="0">
    <w:p w14:paraId="0E643B0D" w14:textId="77777777" w:rsidR="00F43AB0" w:rsidRDefault="00F43AB0">
      <w:r>
        <w:continuationSeparator/>
      </w:r>
    </w:p>
  </w:footnote>
  <w:footnote w:type="continuationNotice" w:id="1">
    <w:p w14:paraId="6D93F3F7" w14:textId="77777777" w:rsidR="00F43AB0" w:rsidRDefault="00F43A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7418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20AFB"/>
    <w:multiLevelType w:val="hybridMultilevel"/>
    <w:tmpl w:val="0AACCEA4"/>
    <w:lvl w:ilvl="0" w:tplc="08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1C2"/>
    <w:multiLevelType w:val="hybridMultilevel"/>
    <w:tmpl w:val="C38A1418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23E50"/>
    <w:multiLevelType w:val="hybridMultilevel"/>
    <w:tmpl w:val="7236F0C2"/>
    <w:lvl w:ilvl="0" w:tplc="29784F9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30124183">
    <w:abstractNumId w:val="3"/>
  </w:num>
  <w:num w:numId="2" w16cid:durableId="1723824336">
    <w:abstractNumId w:val="2"/>
  </w:num>
  <w:num w:numId="3" w16cid:durableId="1197087752">
    <w:abstractNumId w:val="1"/>
  </w:num>
  <w:num w:numId="4" w16cid:durableId="289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59"/>
    <w:rsid w:val="00003833"/>
    <w:rsid w:val="0000721D"/>
    <w:rsid w:val="00016D49"/>
    <w:rsid w:val="00016F45"/>
    <w:rsid w:val="0001703D"/>
    <w:rsid w:val="000170F0"/>
    <w:rsid w:val="0002091A"/>
    <w:rsid w:val="000218BD"/>
    <w:rsid w:val="000225BD"/>
    <w:rsid w:val="000247FE"/>
    <w:rsid w:val="000252AD"/>
    <w:rsid w:val="000315B7"/>
    <w:rsid w:val="00034D8B"/>
    <w:rsid w:val="00037AA0"/>
    <w:rsid w:val="00041B72"/>
    <w:rsid w:val="00046F35"/>
    <w:rsid w:val="00051239"/>
    <w:rsid w:val="00051B6A"/>
    <w:rsid w:val="00053BB3"/>
    <w:rsid w:val="0005432C"/>
    <w:rsid w:val="00055533"/>
    <w:rsid w:val="00055ACA"/>
    <w:rsid w:val="0005669C"/>
    <w:rsid w:val="0006177C"/>
    <w:rsid w:val="0006403B"/>
    <w:rsid w:val="00070C02"/>
    <w:rsid w:val="00072825"/>
    <w:rsid w:val="00072F1A"/>
    <w:rsid w:val="00073F93"/>
    <w:rsid w:val="00074224"/>
    <w:rsid w:val="00077B2C"/>
    <w:rsid w:val="00081420"/>
    <w:rsid w:val="000817A4"/>
    <w:rsid w:val="00081A22"/>
    <w:rsid w:val="000847A2"/>
    <w:rsid w:val="00084976"/>
    <w:rsid w:val="00085D59"/>
    <w:rsid w:val="00086AA9"/>
    <w:rsid w:val="00087DED"/>
    <w:rsid w:val="000943DB"/>
    <w:rsid w:val="00094698"/>
    <w:rsid w:val="00095AB1"/>
    <w:rsid w:val="00096788"/>
    <w:rsid w:val="00097465"/>
    <w:rsid w:val="00097A82"/>
    <w:rsid w:val="00097EAD"/>
    <w:rsid w:val="000A4904"/>
    <w:rsid w:val="000A4D7A"/>
    <w:rsid w:val="000B155F"/>
    <w:rsid w:val="000B17DA"/>
    <w:rsid w:val="000B2108"/>
    <w:rsid w:val="000B3574"/>
    <w:rsid w:val="000B44A0"/>
    <w:rsid w:val="000B4FE9"/>
    <w:rsid w:val="000B5FEF"/>
    <w:rsid w:val="000B7010"/>
    <w:rsid w:val="000B7532"/>
    <w:rsid w:val="000C54A6"/>
    <w:rsid w:val="000C65A6"/>
    <w:rsid w:val="000C65D5"/>
    <w:rsid w:val="000D33C7"/>
    <w:rsid w:val="000D35A7"/>
    <w:rsid w:val="000E384B"/>
    <w:rsid w:val="000F7A6E"/>
    <w:rsid w:val="00102489"/>
    <w:rsid w:val="00103CEF"/>
    <w:rsid w:val="00111E2A"/>
    <w:rsid w:val="001124E6"/>
    <w:rsid w:val="0011713D"/>
    <w:rsid w:val="00122E2D"/>
    <w:rsid w:val="00124D22"/>
    <w:rsid w:val="001251D6"/>
    <w:rsid w:val="0012567C"/>
    <w:rsid w:val="001256BD"/>
    <w:rsid w:val="001274A3"/>
    <w:rsid w:val="00131AA9"/>
    <w:rsid w:val="00132F87"/>
    <w:rsid w:val="0013341E"/>
    <w:rsid w:val="0013473B"/>
    <w:rsid w:val="00134F78"/>
    <w:rsid w:val="00135979"/>
    <w:rsid w:val="00136393"/>
    <w:rsid w:val="00136E30"/>
    <w:rsid w:val="0014245B"/>
    <w:rsid w:val="00142994"/>
    <w:rsid w:val="0014578E"/>
    <w:rsid w:val="0014602E"/>
    <w:rsid w:val="00150EEC"/>
    <w:rsid w:val="0015172E"/>
    <w:rsid w:val="00151FE3"/>
    <w:rsid w:val="00155C71"/>
    <w:rsid w:val="00156A17"/>
    <w:rsid w:val="001575FB"/>
    <w:rsid w:val="00160D8F"/>
    <w:rsid w:val="001622A1"/>
    <w:rsid w:val="00164B63"/>
    <w:rsid w:val="00164CB4"/>
    <w:rsid w:val="00166575"/>
    <w:rsid w:val="00167F68"/>
    <w:rsid w:val="001736FD"/>
    <w:rsid w:val="001800FB"/>
    <w:rsid w:val="001809EF"/>
    <w:rsid w:val="00186C2B"/>
    <w:rsid w:val="00192615"/>
    <w:rsid w:val="00193688"/>
    <w:rsid w:val="001955D2"/>
    <w:rsid w:val="001A0718"/>
    <w:rsid w:val="001A22DB"/>
    <w:rsid w:val="001A26E4"/>
    <w:rsid w:val="001A64D7"/>
    <w:rsid w:val="001B1181"/>
    <w:rsid w:val="001B50E2"/>
    <w:rsid w:val="001B7F28"/>
    <w:rsid w:val="001C2095"/>
    <w:rsid w:val="001C30D7"/>
    <w:rsid w:val="001C4515"/>
    <w:rsid w:val="001C4FE2"/>
    <w:rsid w:val="001C740A"/>
    <w:rsid w:val="001D17B8"/>
    <w:rsid w:val="001D19E3"/>
    <w:rsid w:val="001D7F57"/>
    <w:rsid w:val="001E5C57"/>
    <w:rsid w:val="001F05FA"/>
    <w:rsid w:val="001F1B90"/>
    <w:rsid w:val="001F4D78"/>
    <w:rsid w:val="001F74BA"/>
    <w:rsid w:val="00201225"/>
    <w:rsid w:val="00201F02"/>
    <w:rsid w:val="00207079"/>
    <w:rsid w:val="0021347E"/>
    <w:rsid w:val="002167F3"/>
    <w:rsid w:val="00216AF6"/>
    <w:rsid w:val="00221A10"/>
    <w:rsid w:val="00222704"/>
    <w:rsid w:val="0022287A"/>
    <w:rsid w:val="0022411A"/>
    <w:rsid w:val="00225FEB"/>
    <w:rsid w:val="002276E7"/>
    <w:rsid w:val="00230DC5"/>
    <w:rsid w:val="002321BD"/>
    <w:rsid w:val="00233E5F"/>
    <w:rsid w:val="00236C6E"/>
    <w:rsid w:val="00237181"/>
    <w:rsid w:val="00240FF0"/>
    <w:rsid w:val="00244B19"/>
    <w:rsid w:val="00251867"/>
    <w:rsid w:val="00252350"/>
    <w:rsid w:val="002549F7"/>
    <w:rsid w:val="00256080"/>
    <w:rsid w:val="00257EB6"/>
    <w:rsid w:val="002608FF"/>
    <w:rsid w:val="002677EC"/>
    <w:rsid w:val="00272618"/>
    <w:rsid w:val="00283567"/>
    <w:rsid w:val="00286142"/>
    <w:rsid w:val="002919CA"/>
    <w:rsid w:val="00297ED2"/>
    <w:rsid w:val="002A072B"/>
    <w:rsid w:val="002A0C6D"/>
    <w:rsid w:val="002A15B5"/>
    <w:rsid w:val="002A2350"/>
    <w:rsid w:val="002A2ACA"/>
    <w:rsid w:val="002A4DCE"/>
    <w:rsid w:val="002A6CB7"/>
    <w:rsid w:val="002A77B4"/>
    <w:rsid w:val="002B1C65"/>
    <w:rsid w:val="002B382E"/>
    <w:rsid w:val="002B7CAD"/>
    <w:rsid w:val="002C1EA2"/>
    <w:rsid w:val="002C314E"/>
    <w:rsid w:val="002C5AEE"/>
    <w:rsid w:val="002D146B"/>
    <w:rsid w:val="002D394F"/>
    <w:rsid w:val="002D7771"/>
    <w:rsid w:val="002E1BB4"/>
    <w:rsid w:val="002E384F"/>
    <w:rsid w:val="002F6B99"/>
    <w:rsid w:val="00300F9E"/>
    <w:rsid w:val="003065E2"/>
    <w:rsid w:val="00306FAC"/>
    <w:rsid w:val="00313E40"/>
    <w:rsid w:val="00315A5A"/>
    <w:rsid w:val="00317588"/>
    <w:rsid w:val="003225A7"/>
    <w:rsid w:val="00322A74"/>
    <w:rsid w:val="00322D69"/>
    <w:rsid w:val="003251B2"/>
    <w:rsid w:val="00326897"/>
    <w:rsid w:val="00330D26"/>
    <w:rsid w:val="00332E2C"/>
    <w:rsid w:val="0033378D"/>
    <w:rsid w:val="00336CC2"/>
    <w:rsid w:val="00337B0E"/>
    <w:rsid w:val="00341315"/>
    <w:rsid w:val="003433B0"/>
    <w:rsid w:val="0034472C"/>
    <w:rsid w:val="003455BD"/>
    <w:rsid w:val="00345C64"/>
    <w:rsid w:val="00350313"/>
    <w:rsid w:val="00357567"/>
    <w:rsid w:val="00363648"/>
    <w:rsid w:val="0036683C"/>
    <w:rsid w:val="00370729"/>
    <w:rsid w:val="00370A74"/>
    <w:rsid w:val="00373FD8"/>
    <w:rsid w:val="00376B53"/>
    <w:rsid w:val="00380346"/>
    <w:rsid w:val="00381154"/>
    <w:rsid w:val="003854FF"/>
    <w:rsid w:val="003867BD"/>
    <w:rsid w:val="00387025"/>
    <w:rsid w:val="00387DEA"/>
    <w:rsid w:val="0039209A"/>
    <w:rsid w:val="00395461"/>
    <w:rsid w:val="003A037F"/>
    <w:rsid w:val="003A1996"/>
    <w:rsid w:val="003A4897"/>
    <w:rsid w:val="003B077A"/>
    <w:rsid w:val="003B2F38"/>
    <w:rsid w:val="003B3F49"/>
    <w:rsid w:val="003B5898"/>
    <w:rsid w:val="003C5142"/>
    <w:rsid w:val="003D63C7"/>
    <w:rsid w:val="003D6E58"/>
    <w:rsid w:val="003E2459"/>
    <w:rsid w:val="003E2CBF"/>
    <w:rsid w:val="003E32EE"/>
    <w:rsid w:val="003E358E"/>
    <w:rsid w:val="003E698D"/>
    <w:rsid w:val="003E7283"/>
    <w:rsid w:val="003F22C7"/>
    <w:rsid w:val="003F65D3"/>
    <w:rsid w:val="004027C5"/>
    <w:rsid w:val="00404D75"/>
    <w:rsid w:val="00405611"/>
    <w:rsid w:val="0041091A"/>
    <w:rsid w:val="00412C73"/>
    <w:rsid w:val="00415CF7"/>
    <w:rsid w:val="00417645"/>
    <w:rsid w:val="00426995"/>
    <w:rsid w:val="00426B73"/>
    <w:rsid w:val="00426C24"/>
    <w:rsid w:val="00427E66"/>
    <w:rsid w:val="00433FE0"/>
    <w:rsid w:val="004354B2"/>
    <w:rsid w:val="0043564E"/>
    <w:rsid w:val="00437A60"/>
    <w:rsid w:val="004451DB"/>
    <w:rsid w:val="00445DFA"/>
    <w:rsid w:val="004567C9"/>
    <w:rsid w:val="00456E38"/>
    <w:rsid w:val="00456E93"/>
    <w:rsid w:val="00460234"/>
    <w:rsid w:val="00460559"/>
    <w:rsid w:val="0046070C"/>
    <w:rsid w:val="0046235C"/>
    <w:rsid w:val="004650FC"/>
    <w:rsid w:val="004678A2"/>
    <w:rsid w:val="004724FA"/>
    <w:rsid w:val="004754AC"/>
    <w:rsid w:val="00476628"/>
    <w:rsid w:val="0048382A"/>
    <w:rsid w:val="00487983"/>
    <w:rsid w:val="00490AF5"/>
    <w:rsid w:val="00496432"/>
    <w:rsid w:val="00497FEF"/>
    <w:rsid w:val="004A3A42"/>
    <w:rsid w:val="004A3BEC"/>
    <w:rsid w:val="004A4CE4"/>
    <w:rsid w:val="004B19B6"/>
    <w:rsid w:val="004B3FB2"/>
    <w:rsid w:val="004B4B34"/>
    <w:rsid w:val="004C37BD"/>
    <w:rsid w:val="004C5424"/>
    <w:rsid w:val="004C5AB2"/>
    <w:rsid w:val="004D3785"/>
    <w:rsid w:val="004D4106"/>
    <w:rsid w:val="004D5644"/>
    <w:rsid w:val="004E0457"/>
    <w:rsid w:val="004E5070"/>
    <w:rsid w:val="004E63A1"/>
    <w:rsid w:val="004F1654"/>
    <w:rsid w:val="004F2086"/>
    <w:rsid w:val="004F2093"/>
    <w:rsid w:val="004F21CA"/>
    <w:rsid w:val="004F2CEC"/>
    <w:rsid w:val="004F2F94"/>
    <w:rsid w:val="004F41B5"/>
    <w:rsid w:val="004F512F"/>
    <w:rsid w:val="004F631D"/>
    <w:rsid w:val="004F77EF"/>
    <w:rsid w:val="00503324"/>
    <w:rsid w:val="00505D0D"/>
    <w:rsid w:val="0051022A"/>
    <w:rsid w:val="00521660"/>
    <w:rsid w:val="00523867"/>
    <w:rsid w:val="005263A3"/>
    <w:rsid w:val="00526E47"/>
    <w:rsid w:val="00540E07"/>
    <w:rsid w:val="005452F5"/>
    <w:rsid w:val="00547D15"/>
    <w:rsid w:val="005551EE"/>
    <w:rsid w:val="005568C5"/>
    <w:rsid w:val="00557A5E"/>
    <w:rsid w:val="005679DF"/>
    <w:rsid w:val="005716BC"/>
    <w:rsid w:val="00572731"/>
    <w:rsid w:val="005746A5"/>
    <w:rsid w:val="00574718"/>
    <w:rsid w:val="005748FC"/>
    <w:rsid w:val="00582BA1"/>
    <w:rsid w:val="00584241"/>
    <w:rsid w:val="0058707F"/>
    <w:rsid w:val="00587C85"/>
    <w:rsid w:val="00590B3C"/>
    <w:rsid w:val="00594F73"/>
    <w:rsid w:val="00595E24"/>
    <w:rsid w:val="00596C10"/>
    <w:rsid w:val="00597500"/>
    <w:rsid w:val="005A383E"/>
    <w:rsid w:val="005A3B46"/>
    <w:rsid w:val="005A6ABC"/>
    <w:rsid w:val="005B0721"/>
    <w:rsid w:val="005B121A"/>
    <w:rsid w:val="005B2DBE"/>
    <w:rsid w:val="005B34CC"/>
    <w:rsid w:val="005B5D87"/>
    <w:rsid w:val="005C1035"/>
    <w:rsid w:val="005C27FB"/>
    <w:rsid w:val="005C3B0C"/>
    <w:rsid w:val="005C4E6B"/>
    <w:rsid w:val="005C50C1"/>
    <w:rsid w:val="005D2A2D"/>
    <w:rsid w:val="005D4992"/>
    <w:rsid w:val="005D503A"/>
    <w:rsid w:val="005D75FF"/>
    <w:rsid w:val="005E4FEE"/>
    <w:rsid w:val="005E7CA2"/>
    <w:rsid w:val="005F2A9D"/>
    <w:rsid w:val="005F3238"/>
    <w:rsid w:val="005F3F59"/>
    <w:rsid w:val="005F66E0"/>
    <w:rsid w:val="006028BE"/>
    <w:rsid w:val="00604D60"/>
    <w:rsid w:val="00607DE4"/>
    <w:rsid w:val="006112B2"/>
    <w:rsid w:val="00617C1C"/>
    <w:rsid w:val="00620842"/>
    <w:rsid w:val="0062222E"/>
    <w:rsid w:val="006269C3"/>
    <w:rsid w:val="006279DB"/>
    <w:rsid w:val="006314A5"/>
    <w:rsid w:val="00631C14"/>
    <w:rsid w:val="006364B3"/>
    <w:rsid w:val="00642777"/>
    <w:rsid w:val="0064353F"/>
    <w:rsid w:val="006501A6"/>
    <w:rsid w:val="006536F5"/>
    <w:rsid w:val="006547D4"/>
    <w:rsid w:val="006550A7"/>
    <w:rsid w:val="00664F69"/>
    <w:rsid w:val="00665F5F"/>
    <w:rsid w:val="00672DAE"/>
    <w:rsid w:val="006730C5"/>
    <w:rsid w:val="00681EB4"/>
    <w:rsid w:val="00682603"/>
    <w:rsid w:val="00684397"/>
    <w:rsid w:val="00687458"/>
    <w:rsid w:val="006907FB"/>
    <w:rsid w:val="00693A64"/>
    <w:rsid w:val="006A6D2F"/>
    <w:rsid w:val="006B028B"/>
    <w:rsid w:val="006B1ABB"/>
    <w:rsid w:val="006B4430"/>
    <w:rsid w:val="006B7A59"/>
    <w:rsid w:val="006C1617"/>
    <w:rsid w:val="006C482C"/>
    <w:rsid w:val="006C764A"/>
    <w:rsid w:val="006D4F5B"/>
    <w:rsid w:val="006D628A"/>
    <w:rsid w:val="006D7239"/>
    <w:rsid w:val="006D7DDC"/>
    <w:rsid w:val="006E1596"/>
    <w:rsid w:val="006E2102"/>
    <w:rsid w:val="006E4109"/>
    <w:rsid w:val="006E6038"/>
    <w:rsid w:val="006F5901"/>
    <w:rsid w:val="006F5EC7"/>
    <w:rsid w:val="00701AE4"/>
    <w:rsid w:val="00702ABC"/>
    <w:rsid w:val="0070416C"/>
    <w:rsid w:val="00704438"/>
    <w:rsid w:val="0070527B"/>
    <w:rsid w:val="00706463"/>
    <w:rsid w:val="007073EB"/>
    <w:rsid w:val="00710B4E"/>
    <w:rsid w:val="007126B8"/>
    <w:rsid w:val="00712AA9"/>
    <w:rsid w:val="00712BA6"/>
    <w:rsid w:val="00712D02"/>
    <w:rsid w:val="00717311"/>
    <w:rsid w:val="00721D51"/>
    <w:rsid w:val="0072206C"/>
    <w:rsid w:val="00725E7B"/>
    <w:rsid w:val="0072734F"/>
    <w:rsid w:val="00727ABB"/>
    <w:rsid w:val="00730241"/>
    <w:rsid w:val="00740648"/>
    <w:rsid w:val="00744093"/>
    <w:rsid w:val="00747CB1"/>
    <w:rsid w:val="00751181"/>
    <w:rsid w:val="0075245D"/>
    <w:rsid w:val="007617B7"/>
    <w:rsid w:val="007637C5"/>
    <w:rsid w:val="0076774E"/>
    <w:rsid w:val="00770E37"/>
    <w:rsid w:val="00772689"/>
    <w:rsid w:val="00783094"/>
    <w:rsid w:val="007836A0"/>
    <w:rsid w:val="007853A2"/>
    <w:rsid w:val="00785AB7"/>
    <w:rsid w:val="007905E6"/>
    <w:rsid w:val="00791856"/>
    <w:rsid w:val="007A0F30"/>
    <w:rsid w:val="007A1893"/>
    <w:rsid w:val="007A1AB7"/>
    <w:rsid w:val="007A28BE"/>
    <w:rsid w:val="007B1C5B"/>
    <w:rsid w:val="007B1D0A"/>
    <w:rsid w:val="007B2804"/>
    <w:rsid w:val="007B3F6F"/>
    <w:rsid w:val="007B5358"/>
    <w:rsid w:val="007B6897"/>
    <w:rsid w:val="007C5904"/>
    <w:rsid w:val="007C63F9"/>
    <w:rsid w:val="007C719A"/>
    <w:rsid w:val="007C7786"/>
    <w:rsid w:val="007D0B3F"/>
    <w:rsid w:val="007E079E"/>
    <w:rsid w:val="007E23D4"/>
    <w:rsid w:val="007F60CF"/>
    <w:rsid w:val="007F6986"/>
    <w:rsid w:val="00801025"/>
    <w:rsid w:val="00802EB1"/>
    <w:rsid w:val="0081596A"/>
    <w:rsid w:val="00815B76"/>
    <w:rsid w:val="00815DEE"/>
    <w:rsid w:val="00815E77"/>
    <w:rsid w:val="0081694C"/>
    <w:rsid w:val="00817124"/>
    <w:rsid w:val="0081719F"/>
    <w:rsid w:val="008213E7"/>
    <w:rsid w:val="00822723"/>
    <w:rsid w:val="008236FF"/>
    <w:rsid w:val="00824566"/>
    <w:rsid w:val="00825D03"/>
    <w:rsid w:val="00826BA8"/>
    <w:rsid w:val="00830CA5"/>
    <w:rsid w:val="008328A3"/>
    <w:rsid w:val="00832F29"/>
    <w:rsid w:val="00835C43"/>
    <w:rsid w:val="008379BE"/>
    <w:rsid w:val="00843DE6"/>
    <w:rsid w:val="00846CE6"/>
    <w:rsid w:val="00846DD5"/>
    <w:rsid w:val="0085431D"/>
    <w:rsid w:val="00855F7A"/>
    <w:rsid w:val="00861667"/>
    <w:rsid w:val="0086440C"/>
    <w:rsid w:val="0086499C"/>
    <w:rsid w:val="00873559"/>
    <w:rsid w:val="008841A2"/>
    <w:rsid w:val="00896512"/>
    <w:rsid w:val="008A0E56"/>
    <w:rsid w:val="008A139C"/>
    <w:rsid w:val="008A21CE"/>
    <w:rsid w:val="008A2280"/>
    <w:rsid w:val="008A3776"/>
    <w:rsid w:val="008A39D2"/>
    <w:rsid w:val="008A726D"/>
    <w:rsid w:val="008B15D3"/>
    <w:rsid w:val="008B4726"/>
    <w:rsid w:val="008C3047"/>
    <w:rsid w:val="008C5017"/>
    <w:rsid w:val="008C5B1A"/>
    <w:rsid w:val="008C787C"/>
    <w:rsid w:val="008D0ADC"/>
    <w:rsid w:val="008D16A4"/>
    <w:rsid w:val="008D4074"/>
    <w:rsid w:val="008D4525"/>
    <w:rsid w:val="008E22E2"/>
    <w:rsid w:val="008E3F38"/>
    <w:rsid w:val="008E57ED"/>
    <w:rsid w:val="008F5967"/>
    <w:rsid w:val="008F5C7A"/>
    <w:rsid w:val="008F610F"/>
    <w:rsid w:val="008F756C"/>
    <w:rsid w:val="00910303"/>
    <w:rsid w:val="00910B4F"/>
    <w:rsid w:val="00911C72"/>
    <w:rsid w:val="00915CCA"/>
    <w:rsid w:val="009228A5"/>
    <w:rsid w:val="00923107"/>
    <w:rsid w:val="00923B4E"/>
    <w:rsid w:val="009243B0"/>
    <w:rsid w:val="009258A8"/>
    <w:rsid w:val="009302E4"/>
    <w:rsid w:val="00930655"/>
    <w:rsid w:val="009316C8"/>
    <w:rsid w:val="009320F5"/>
    <w:rsid w:val="00935AE5"/>
    <w:rsid w:val="00937284"/>
    <w:rsid w:val="0093770D"/>
    <w:rsid w:val="00937B7E"/>
    <w:rsid w:val="00941B5A"/>
    <w:rsid w:val="009449E2"/>
    <w:rsid w:val="00946A4D"/>
    <w:rsid w:val="009473BB"/>
    <w:rsid w:val="009509FC"/>
    <w:rsid w:val="00952A6F"/>
    <w:rsid w:val="0095550E"/>
    <w:rsid w:val="00960C35"/>
    <w:rsid w:val="00967AC9"/>
    <w:rsid w:val="009711FF"/>
    <w:rsid w:val="009715ED"/>
    <w:rsid w:val="0097278A"/>
    <w:rsid w:val="0097342F"/>
    <w:rsid w:val="009741D8"/>
    <w:rsid w:val="009755B5"/>
    <w:rsid w:val="00975CA0"/>
    <w:rsid w:val="00977FCC"/>
    <w:rsid w:val="00981C83"/>
    <w:rsid w:val="009825E7"/>
    <w:rsid w:val="00982AE0"/>
    <w:rsid w:val="00983D3E"/>
    <w:rsid w:val="0098650C"/>
    <w:rsid w:val="00992580"/>
    <w:rsid w:val="00996144"/>
    <w:rsid w:val="009A21FE"/>
    <w:rsid w:val="009A6713"/>
    <w:rsid w:val="009A787E"/>
    <w:rsid w:val="009A7889"/>
    <w:rsid w:val="009B28ED"/>
    <w:rsid w:val="009B4C1A"/>
    <w:rsid w:val="009B6CC2"/>
    <w:rsid w:val="009C1189"/>
    <w:rsid w:val="009C5383"/>
    <w:rsid w:val="009C6946"/>
    <w:rsid w:val="009D235D"/>
    <w:rsid w:val="009D24A3"/>
    <w:rsid w:val="009D4361"/>
    <w:rsid w:val="009D68AF"/>
    <w:rsid w:val="009D77DB"/>
    <w:rsid w:val="009E0B97"/>
    <w:rsid w:val="009E22BD"/>
    <w:rsid w:val="009E550E"/>
    <w:rsid w:val="009E6AA9"/>
    <w:rsid w:val="009F2553"/>
    <w:rsid w:val="009F3BBF"/>
    <w:rsid w:val="00A020C1"/>
    <w:rsid w:val="00A03A8A"/>
    <w:rsid w:val="00A06DBB"/>
    <w:rsid w:val="00A0761E"/>
    <w:rsid w:val="00A104BE"/>
    <w:rsid w:val="00A110A4"/>
    <w:rsid w:val="00A20653"/>
    <w:rsid w:val="00A21334"/>
    <w:rsid w:val="00A224B7"/>
    <w:rsid w:val="00A22D1B"/>
    <w:rsid w:val="00A25389"/>
    <w:rsid w:val="00A26B08"/>
    <w:rsid w:val="00A4132E"/>
    <w:rsid w:val="00A41D0E"/>
    <w:rsid w:val="00A443F0"/>
    <w:rsid w:val="00A46EBB"/>
    <w:rsid w:val="00A472B7"/>
    <w:rsid w:val="00A4751A"/>
    <w:rsid w:val="00A50FE4"/>
    <w:rsid w:val="00A5216C"/>
    <w:rsid w:val="00A5338E"/>
    <w:rsid w:val="00A55ED0"/>
    <w:rsid w:val="00A6451B"/>
    <w:rsid w:val="00A66436"/>
    <w:rsid w:val="00A67219"/>
    <w:rsid w:val="00A704F3"/>
    <w:rsid w:val="00A776A2"/>
    <w:rsid w:val="00A81EE7"/>
    <w:rsid w:val="00A829B2"/>
    <w:rsid w:val="00A85C9E"/>
    <w:rsid w:val="00A923CE"/>
    <w:rsid w:val="00A932A7"/>
    <w:rsid w:val="00A93FCF"/>
    <w:rsid w:val="00A96E91"/>
    <w:rsid w:val="00A976AC"/>
    <w:rsid w:val="00AA083B"/>
    <w:rsid w:val="00AA1FFD"/>
    <w:rsid w:val="00AB1B8D"/>
    <w:rsid w:val="00AB397F"/>
    <w:rsid w:val="00AB5AC6"/>
    <w:rsid w:val="00AB5CB4"/>
    <w:rsid w:val="00AB5E40"/>
    <w:rsid w:val="00AB60DF"/>
    <w:rsid w:val="00AC0499"/>
    <w:rsid w:val="00AC49E8"/>
    <w:rsid w:val="00AC5ACA"/>
    <w:rsid w:val="00AC64B7"/>
    <w:rsid w:val="00AD0812"/>
    <w:rsid w:val="00AD3CCE"/>
    <w:rsid w:val="00AE125D"/>
    <w:rsid w:val="00AE150E"/>
    <w:rsid w:val="00AE310A"/>
    <w:rsid w:val="00AE3345"/>
    <w:rsid w:val="00AE5796"/>
    <w:rsid w:val="00AE6637"/>
    <w:rsid w:val="00AE675C"/>
    <w:rsid w:val="00AF08C4"/>
    <w:rsid w:val="00AF2669"/>
    <w:rsid w:val="00AF2C4A"/>
    <w:rsid w:val="00AF51DC"/>
    <w:rsid w:val="00AF5856"/>
    <w:rsid w:val="00AF6723"/>
    <w:rsid w:val="00B01433"/>
    <w:rsid w:val="00B022A7"/>
    <w:rsid w:val="00B045A6"/>
    <w:rsid w:val="00B047F9"/>
    <w:rsid w:val="00B05A73"/>
    <w:rsid w:val="00B06749"/>
    <w:rsid w:val="00B1092A"/>
    <w:rsid w:val="00B1098B"/>
    <w:rsid w:val="00B216F7"/>
    <w:rsid w:val="00B22072"/>
    <w:rsid w:val="00B22F5A"/>
    <w:rsid w:val="00B24479"/>
    <w:rsid w:val="00B3431C"/>
    <w:rsid w:val="00B36126"/>
    <w:rsid w:val="00B364D7"/>
    <w:rsid w:val="00B374BC"/>
    <w:rsid w:val="00B37599"/>
    <w:rsid w:val="00B40097"/>
    <w:rsid w:val="00B409C6"/>
    <w:rsid w:val="00B55EDE"/>
    <w:rsid w:val="00B601F5"/>
    <w:rsid w:val="00B60B29"/>
    <w:rsid w:val="00B6479C"/>
    <w:rsid w:val="00B663B6"/>
    <w:rsid w:val="00B70048"/>
    <w:rsid w:val="00B73F78"/>
    <w:rsid w:val="00B73F86"/>
    <w:rsid w:val="00B7627B"/>
    <w:rsid w:val="00B7654B"/>
    <w:rsid w:val="00B82FEB"/>
    <w:rsid w:val="00B8527E"/>
    <w:rsid w:val="00B979B2"/>
    <w:rsid w:val="00BA0BF6"/>
    <w:rsid w:val="00BA51D7"/>
    <w:rsid w:val="00BA5780"/>
    <w:rsid w:val="00BA594B"/>
    <w:rsid w:val="00BB0E5E"/>
    <w:rsid w:val="00BB2BC2"/>
    <w:rsid w:val="00BB3B1B"/>
    <w:rsid w:val="00BB5C92"/>
    <w:rsid w:val="00BB750A"/>
    <w:rsid w:val="00BC3410"/>
    <w:rsid w:val="00BC4A35"/>
    <w:rsid w:val="00BC7997"/>
    <w:rsid w:val="00BD0143"/>
    <w:rsid w:val="00BD5428"/>
    <w:rsid w:val="00BD6512"/>
    <w:rsid w:val="00BE36EC"/>
    <w:rsid w:val="00BE41A3"/>
    <w:rsid w:val="00BE66EE"/>
    <w:rsid w:val="00BF000A"/>
    <w:rsid w:val="00BF671B"/>
    <w:rsid w:val="00BF6A90"/>
    <w:rsid w:val="00C004F8"/>
    <w:rsid w:val="00C021F3"/>
    <w:rsid w:val="00C1357B"/>
    <w:rsid w:val="00C14C39"/>
    <w:rsid w:val="00C1795E"/>
    <w:rsid w:val="00C229E9"/>
    <w:rsid w:val="00C32FEA"/>
    <w:rsid w:val="00C351C0"/>
    <w:rsid w:val="00C40414"/>
    <w:rsid w:val="00C40719"/>
    <w:rsid w:val="00C409E1"/>
    <w:rsid w:val="00C41863"/>
    <w:rsid w:val="00C428DA"/>
    <w:rsid w:val="00C43A22"/>
    <w:rsid w:val="00C46DA4"/>
    <w:rsid w:val="00C47E63"/>
    <w:rsid w:val="00C50246"/>
    <w:rsid w:val="00C50351"/>
    <w:rsid w:val="00C538EE"/>
    <w:rsid w:val="00C5689D"/>
    <w:rsid w:val="00C61C75"/>
    <w:rsid w:val="00C624AE"/>
    <w:rsid w:val="00C64A93"/>
    <w:rsid w:val="00C73ECF"/>
    <w:rsid w:val="00C74004"/>
    <w:rsid w:val="00C80EB6"/>
    <w:rsid w:val="00C873A7"/>
    <w:rsid w:val="00C874CE"/>
    <w:rsid w:val="00C877AF"/>
    <w:rsid w:val="00C91C78"/>
    <w:rsid w:val="00C92B51"/>
    <w:rsid w:val="00C95C43"/>
    <w:rsid w:val="00C96E5F"/>
    <w:rsid w:val="00CA3A61"/>
    <w:rsid w:val="00CB065A"/>
    <w:rsid w:val="00CB0680"/>
    <w:rsid w:val="00CB128E"/>
    <w:rsid w:val="00CB329E"/>
    <w:rsid w:val="00CC1758"/>
    <w:rsid w:val="00CC2FFF"/>
    <w:rsid w:val="00CC5A9B"/>
    <w:rsid w:val="00CD0DA1"/>
    <w:rsid w:val="00CD698B"/>
    <w:rsid w:val="00CE32BD"/>
    <w:rsid w:val="00CE53AD"/>
    <w:rsid w:val="00CE6EFA"/>
    <w:rsid w:val="00CF3CD5"/>
    <w:rsid w:val="00CF4794"/>
    <w:rsid w:val="00CF5A69"/>
    <w:rsid w:val="00CF7029"/>
    <w:rsid w:val="00D00DE0"/>
    <w:rsid w:val="00D028E9"/>
    <w:rsid w:val="00D040FA"/>
    <w:rsid w:val="00D05D9C"/>
    <w:rsid w:val="00D06DA0"/>
    <w:rsid w:val="00D07321"/>
    <w:rsid w:val="00D110DC"/>
    <w:rsid w:val="00D15971"/>
    <w:rsid w:val="00D16EF0"/>
    <w:rsid w:val="00D22DD2"/>
    <w:rsid w:val="00D34330"/>
    <w:rsid w:val="00D35D4D"/>
    <w:rsid w:val="00D40D0D"/>
    <w:rsid w:val="00D459A5"/>
    <w:rsid w:val="00D461FE"/>
    <w:rsid w:val="00D506F0"/>
    <w:rsid w:val="00D50805"/>
    <w:rsid w:val="00D50A3A"/>
    <w:rsid w:val="00D566E1"/>
    <w:rsid w:val="00D56808"/>
    <w:rsid w:val="00D6237B"/>
    <w:rsid w:val="00D62B6A"/>
    <w:rsid w:val="00D70591"/>
    <w:rsid w:val="00D73E54"/>
    <w:rsid w:val="00D740CD"/>
    <w:rsid w:val="00D80114"/>
    <w:rsid w:val="00D817FF"/>
    <w:rsid w:val="00D84944"/>
    <w:rsid w:val="00D85392"/>
    <w:rsid w:val="00D901B7"/>
    <w:rsid w:val="00D902BE"/>
    <w:rsid w:val="00D90BAF"/>
    <w:rsid w:val="00D94D3A"/>
    <w:rsid w:val="00D96054"/>
    <w:rsid w:val="00D97256"/>
    <w:rsid w:val="00DA0A06"/>
    <w:rsid w:val="00DA38D3"/>
    <w:rsid w:val="00DA4144"/>
    <w:rsid w:val="00DA5AF2"/>
    <w:rsid w:val="00DA6831"/>
    <w:rsid w:val="00DB343C"/>
    <w:rsid w:val="00DB48C9"/>
    <w:rsid w:val="00DC6B2E"/>
    <w:rsid w:val="00DD41DF"/>
    <w:rsid w:val="00DD44F2"/>
    <w:rsid w:val="00DD4AF5"/>
    <w:rsid w:val="00DD4B5C"/>
    <w:rsid w:val="00DD5F35"/>
    <w:rsid w:val="00DD6555"/>
    <w:rsid w:val="00DE03AD"/>
    <w:rsid w:val="00DE1FCB"/>
    <w:rsid w:val="00DE2365"/>
    <w:rsid w:val="00DE2D6D"/>
    <w:rsid w:val="00DE47F1"/>
    <w:rsid w:val="00DE6F41"/>
    <w:rsid w:val="00DF03E6"/>
    <w:rsid w:val="00DF7954"/>
    <w:rsid w:val="00E01564"/>
    <w:rsid w:val="00E015B2"/>
    <w:rsid w:val="00E04ACD"/>
    <w:rsid w:val="00E066BD"/>
    <w:rsid w:val="00E06751"/>
    <w:rsid w:val="00E06D8C"/>
    <w:rsid w:val="00E10CCA"/>
    <w:rsid w:val="00E11508"/>
    <w:rsid w:val="00E120AE"/>
    <w:rsid w:val="00E16CCC"/>
    <w:rsid w:val="00E178A5"/>
    <w:rsid w:val="00E20B48"/>
    <w:rsid w:val="00E24818"/>
    <w:rsid w:val="00E255E9"/>
    <w:rsid w:val="00E27303"/>
    <w:rsid w:val="00E27537"/>
    <w:rsid w:val="00E307A9"/>
    <w:rsid w:val="00E313B1"/>
    <w:rsid w:val="00E34171"/>
    <w:rsid w:val="00E423D0"/>
    <w:rsid w:val="00E440A5"/>
    <w:rsid w:val="00E440EE"/>
    <w:rsid w:val="00E4500E"/>
    <w:rsid w:val="00E450F6"/>
    <w:rsid w:val="00E5526F"/>
    <w:rsid w:val="00E623D7"/>
    <w:rsid w:val="00E65F3D"/>
    <w:rsid w:val="00E71685"/>
    <w:rsid w:val="00E73CDA"/>
    <w:rsid w:val="00E76F1E"/>
    <w:rsid w:val="00E813ED"/>
    <w:rsid w:val="00E837C3"/>
    <w:rsid w:val="00E8514A"/>
    <w:rsid w:val="00E856B5"/>
    <w:rsid w:val="00E85EB7"/>
    <w:rsid w:val="00E8719E"/>
    <w:rsid w:val="00E871D4"/>
    <w:rsid w:val="00E913EE"/>
    <w:rsid w:val="00E918D9"/>
    <w:rsid w:val="00E949A2"/>
    <w:rsid w:val="00E95230"/>
    <w:rsid w:val="00E95D11"/>
    <w:rsid w:val="00E95DE2"/>
    <w:rsid w:val="00EA173E"/>
    <w:rsid w:val="00EA23FD"/>
    <w:rsid w:val="00EA7D96"/>
    <w:rsid w:val="00EB1F79"/>
    <w:rsid w:val="00EB3C48"/>
    <w:rsid w:val="00EB5ED4"/>
    <w:rsid w:val="00EB731E"/>
    <w:rsid w:val="00EC3C14"/>
    <w:rsid w:val="00EC6469"/>
    <w:rsid w:val="00ED0908"/>
    <w:rsid w:val="00ED1F30"/>
    <w:rsid w:val="00ED7C20"/>
    <w:rsid w:val="00EE1F99"/>
    <w:rsid w:val="00EE23AA"/>
    <w:rsid w:val="00EE7223"/>
    <w:rsid w:val="00EF2D59"/>
    <w:rsid w:val="00EF5146"/>
    <w:rsid w:val="00EF68F5"/>
    <w:rsid w:val="00F043AB"/>
    <w:rsid w:val="00F10316"/>
    <w:rsid w:val="00F13CBF"/>
    <w:rsid w:val="00F3056A"/>
    <w:rsid w:val="00F32394"/>
    <w:rsid w:val="00F35BFA"/>
    <w:rsid w:val="00F362AC"/>
    <w:rsid w:val="00F400E4"/>
    <w:rsid w:val="00F43AB0"/>
    <w:rsid w:val="00F44510"/>
    <w:rsid w:val="00F44C89"/>
    <w:rsid w:val="00F44FC4"/>
    <w:rsid w:val="00F46B7E"/>
    <w:rsid w:val="00F50FEE"/>
    <w:rsid w:val="00F539F7"/>
    <w:rsid w:val="00F5510E"/>
    <w:rsid w:val="00F612DC"/>
    <w:rsid w:val="00F6357A"/>
    <w:rsid w:val="00F674EC"/>
    <w:rsid w:val="00F721C1"/>
    <w:rsid w:val="00F74FF9"/>
    <w:rsid w:val="00F767B7"/>
    <w:rsid w:val="00F8522B"/>
    <w:rsid w:val="00F866FB"/>
    <w:rsid w:val="00F873D0"/>
    <w:rsid w:val="00F90FBC"/>
    <w:rsid w:val="00F9377F"/>
    <w:rsid w:val="00F94474"/>
    <w:rsid w:val="00F977FF"/>
    <w:rsid w:val="00F97FD0"/>
    <w:rsid w:val="00FA12B7"/>
    <w:rsid w:val="00FA2434"/>
    <w:rsid w:val="00FA2A6C"/>
    <w:rsid w:val="00FA2B3D"/>
    <w:rsid w:val="00FA330E"/>
    <w:rsid w:val="00FB0F90"/>
    <w:rsid w:val="00FC2D53"/>
    <w:rsid w:val="00FC3A4A"/>
    <w:rsid w:val="00FC7A00"/>
    <w:rsid w:val="00FD030B"/>
    <w:rsid w:val="00FD1D8B"/>
    <w:rsid w:val="00FD332B"/>
    <w:rsid w:val="00FE0D9B"/>
    <w:rsid w:val="00FE3B3D"/>
    <w:rsid w:val="00FE4330"/>
    <w:rsid w:val="00FF0FEF"/>
    <w:rsid w:val="00F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45A24055"/>
  <w15:chartTrackingRefBased/>
  <w15:docId w15:val="{95072CE1-FDFB-4057-907C-A0DC5A0A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150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809EF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6D4F5B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Expires_x0020_On xmlns="f030db69-1d5c-4c1f-887a-00e75fed0d5c">2031-09-16T23:00:00+00:00</Document_x0020_Expires_x0020_On>
    <b0aae251cd5f4b7dbd6fa4992b52a58b xmlns="f030db69-1d5c-4c1f-887a-00e75fed0d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Improvement and Standards (0-19 (25))</TermName>
          <TermId xmlns="http://schemas.microsoft.com/office/infopath/2007/PartnerControls">82dced10-7dfb-40ba-85c7-9cca09614d9e</TermId>
        </TermInfo>
      </Terms>
    </b0aae251cd5f4b7dbd6fa4992b52a58b>
    <Expire_x0020_in xmlns="f030db69-1d5c-4c1f-887a-00e75fed0d5c">7</Expire_x0020_in>
    <TaxCatchAll xmlns="f030db69-1d5c-4c1f-887a-00e75fed0d5c">
      <Value>1538</Value>
    </TaxCatchAll>
    <TaxKeywordTaxHTField xmlns="f030db69-1d5c-4c1f-887a-00e75fed0d5c">
      <Terms xmlns="http://schemas.microsoft.com/office/infopath/2007/PartnerControls"/>
    </TaxKeywordTaxHTField>
    <_dlc_ExpireDate xmlns="http://schemas.microsoft.com/sharepoint/v3" xsi:nil="true"/>
    <dc4525bf4a704db985c3696ff43c56c8 xmlns="f030db69-1d5c-4c1f-887a-00e75fed0d5c">
      <Terms xmlns="http://schemas.microsoft.com/office/infopath/2007/PartnerControls"/>
    </dc4525bf4a704db985c3696ff43c56c8>
    <_dlc_ExpireDateSaved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haredContentType xmlns="Microsoft.SharePoint.Taxonomy.ContentTypeSync" SourceId="6ed0261d-8e1d-4a30-b593-96d7f0c84e13" ContentTypeId="0x01010091769D3ADCDDBD418A5720563395FE8701" PreviousValue="false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1769D3ADCDDBD418A5720563395FE870100E9EAACED1526FF428D7750FEF2677834" ma:contentTypeVersion="11" ma:contentTypeDescription="" ma:contentTypeScope="" ma:versionID="ad6b074cb7e112d1016db5f331406b8b">
  <xsd:schema xmlns:xsd="http://www.w3.org/2001/XMLSchema" xmlns:xs="http://www.w3.org/2001/XMLSchema" xmlns:p="http://schemas.microsoft.com/office/2006/metadata/properties" xmlns:ns1="http://schemas.microsoft.com/sharepoint/v3" xmlns:ns2="f030db69-1d5c-4c1f-887a-00e75fed0d5c" targetNamespace="http://schemas.microsoft.com/office/2006/metadata/properties" ma:root="true" ma:fieldsID="660885bb34807abec18b180191601454" ns1:_="" ns2:_="">
    <xsd:import namespace="http://schemas.microsoft.com/sharepoint/v3"/>
    <xsd:import namespace="f030db69-1d5c-4c1f-887a-00e75fed0d5c"/>
    <xsd:element name="properties">
      <xsd:complexType>
        <xsd:sequence>
          <xsd:element name="documentManagement">
            <xsd:complexType>
              <xsd:all>
                <xsd:element ref="ns2:b0aae251cd5f4b7dbd6fa4992b52a58b" minOccurs="0"/>
                <xsd:element ref="ns2:TaxCatchAll" minOccurs="0"/>
                <xsd:element ref="ns2:TaxCatchAllLabel" minOccurs="0"/>
                <xsd:element ref="ns2:dc4525bf4a704db985c3696ff43c56c8" minOccurs="0"/>
                <xsd:element ref="ns2:TaxKeywordTaxHTField" minOccurs="0"/>
                <xsd:element ref="ns2:Expire_x0020_in" minOccurs="0"/>
                <xsd:element ref="ns1:_dlc_ExpireDateSaved" minOccurs="0"/>
                <xsd:element ref="ns1:_dlc_ExpireDate" minOccurs="0"/>
                <xsd:element ref="ns2:Document_x0020_Expires_x0020_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Original Expiration Date" ma:description="" ma:hidden="true" ma:internalName="_dlc_ExpireDateSaved" ma:readOnly="true">
      <xsd:simpleType>
        <xsd:restriction base="dms:DateTime"/>
      </xsd:simpleType>
    </xsd:element>
    <xsd:element name="_dlc_ExpireDate" ma:index="18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b0aae251cd5f4b7dbd6fa4992b52a58b" ma:index="8" nillable="true" ma:taxonomy="true" ma:internalName="b0aae251cd5f4b7dbd6fa4992b52a58b" ma:taxonomyFieldName="Area" ma:displayName="Area" ma:default="1538;#Education Entitlement (11-19 (25))|82dced10-7dfb-40ba-85c7-9cca09614d9e" ma:fieldId="{b0aae251-cd5f-4b7d-bd6f-a4992b52a58b}" ma:sspId="6ed0261d-8e1d-4a30-b593-96d7f0c84e13" ma:termSetId="19852c3a-ac1c-4e85-9fbb-224455bf1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c56dda-d3d9-46c5-b628-a55aa7c61da3}" ma:internalName="TaxCatchAll" ma:showField="CatchAllData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c56dda-d3d9-46c5-b628-a55aa7c61da3}" ma:internalName="TaxCatchAllLabel" ma:readOnly="true" ma:showField="CatchAllDataLabel" ma:web="e8598414-b8b6-4047-aa30-65305a429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4525bf4a704db985c3696ff43c56c8" ma:index="12" nillable="true" ma:taxonomy="true" ma:internalName="dc4525bf4a704db985c3696ff43c56c8" ma:taxonomyFieldName="DocumentGroup" ma:displayName="Document type" ma:indexed="true" ma:default="" ma:fieldId="{dc4525bf-4a70-4db9-85c3-696ff43c56c8}" ma:sspId="6ed0261d-8e1d-4a30-b593-96d7f0c84e13" ma:termSetId="38866771-e0a7-4bce-a0bd-40dc285cf35b" ma:anchorId="d741a04a-5781-47a3-a211-e05f9183ddd3" ma:open="tru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6ed0261d-8e1d-4a30-b593-96d7f0c84e1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xpire_x0020_in" ma:index="16" nillable="true" ma:displayName="Expire In (Years)" ma:default="7" ma:format="Dropdown" ma:internalName="Expire_x0020_in">
      <xsd:simpleType>
        <xsd:restriction base="dms:Choice">
          <xsd:enumeration value="7"/>
        </xsd:restriction>
      </xsd:simpleType>
    </xsd:element>
    <xsd:element name="Document_x0020_Expires_x0020_On" ma:index="19" nillable="true" ma:displayName="Document Expires On" ma:format="DateOnly" ma:indexed="true" ma:internalName="Document_x0020_Expires_x0020_O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0E1D6A-B416-46B0-96AA-841EE4D829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E39F0B-62CF-4251-B763-0F78E3C33CF5}">
  <ds:schemaRefs>
    <ds:schemaRef ds:uri="http://schemas.microsoft.com/office/2006/metadata/properties"/>
    <ds:schemaRef ds:uri="http://schemas.microsoft.com/office/infopath/2007/PartnerControls"/>
    <ds:schemaRef ds:uri="f030db69-1d5c-4c1f-887a-00e75fed0d5c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8EF00D-3BDE-4EB4-AF4D-AA18B0FE1D9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9726547-CC02-48D2-B82A-699D2AB742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0CE2230-705A-4BA9-92BA-494FD7E1358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B620C00-64AB-45F6-A4EC-BEC357A5F55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4A09B0A-50D2-4055-AA20-91B963C41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30db69-1d5c-4c1f-887a-00e75fed0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2007/2008</vt:lpstr>
    </vt:vector>
  </TitlesOfParts>
  <Company>Parkgate Primary School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Lambert, Lucy</cp:lastModifiedBy>
  <cp:revision>26</cp:revision>
  <cp:lastPrinted>2019-06-24T22:33:00Z</cp:lastPrinted>
  <dcterms:created xsi:type="dcterms:W3CDTF">2025-04-07T15:22:00Z</dcterms:created>
  <dcterms:modified xsi:type="dcterms:W3CDTF">2025-09-03T09:05:00Z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/>
  </property>
  <property fmtid="{D5CDD505-2E9C-101B-9397-08002B2CF9AE}" pid="4" name="Set Document Expiry Date">
    <vt:lpwstr>https://coventrycc.sharepoint.com/teams/People/EduLibAdLearning/EIS/EduEnt0-19-25/_layouts/15/wrkstat.aspx?List=ba005672-e6f4-4381-baec-247592ae97d4&amp;WorkflowInstanceName=f39cbe52-e0a1-43d8-ae3c-5f0f3a4ee036, Set document expiry date</vt:lpwstr>
  </property>
  <property fmtid="{D5CDD505-2E9C-101B-9397-08002B2CF9AE}" pid="5" name="Document Expires On">
    <vt:lpwstr>2024-05-10T00:00:00Z</vt:lpwstr>
  </property>
  <property fmtid="{D5CDD505-2E9C-101B-9397-08002B2CF9AE}" pid="6" name="_dlc_ExpireDate">
    <vt:lpwstr>2024-05-11T00:00:00Z</vt:lpwstr>
  </property>
  <property fmtid="{D5CDD505-2E9C-101B-9397-08002B2CF9AE}" pid="7" name="Academic Year1">
    <vt:lpwstr>2019/2020</vt:lpwstr>
  </property>
  <property fmtid="{D5CDD505-2E9C-101B-9397-08002B2CF9AE}" pid="8" name="Phase">
    <vt:lpwstr>Primary</vt:lpwstr>
  </property>
  <property fmtid="{D5CDD505-2E9C-101B-9397-08002B2CF9AE}" pid="9" name="Category">
    <vt:lpwstr>General Information</vt:lpwstr>
  </property>
  <property fmtid="{D5CDD505-2E9C-101B-9397-08002B2CF9AE}" pid="10" name="Meeting/Document Type">
    <vt:lpwstr>Template</vt:lpwstr>
  </property>
  <property fmtid="{D5CDD505-2E9C-101B-9397-08002B2CF9AE}" pid="11" name="dc4525bf4a704db985c3696ff43c56c8">
    <vt:lpwstr/>
  </property>
  <property fmtid="{D5CDD505-2E9C-101B-9397-08002B2CF9AE}" pid="12" name="Expire in">
    <vt:lpwstr>3</vt:lpwstr>
  </property>
  <property fmtid="{D5CDD505-2E9C-101B-9397-08002B2CF9AE}" pid="13" name="TaxCatchAll">
    <vt:lpwstr>1538;#Education Entitlement (11-19 (25))|82dced10-7dfb-40ba-85c7-9cca09614d9e</vt:lpwstr>
  </property>
  <property fmtid="{D5CDD505-2E9C-101B-9397-08002B2CF9AE}" pid="14" name="b0aae251cd5f4b7dbd6fa4992b52a58b">
    <vt:lpwstr>Education Entitlement (11-19 (25))|82dced10-7dfb-40ba-85c7-9cca09614d9e</vt:lpwstr>
  </property>
  <property fmtid="{D5CDD505-2E9C-101B-9397-08002B2CF9AE}" pid="15" name="DocumentGroup">
    <vt:lpwstr/>
  </property>
  <property fmtid="{D5CDD505-2E9C-101B-9397-08002B2CF9AE}" pid="16" name="Area">
    <vt:lpwstr>1538;#Education Improvement and Standards (0-19 (25))|82dced10-7dfb-40ba-85c7-9cca09614d9e</vt:lpwstr>
  </property>
  <property fmtid="{D5CDD505-2E9C-101B-9397-08002B2CF9AE}" pid="17" name="ItemRetentionFormula">
    <vt:lpwstr/>
  </property>
  <property fmtid="{D5CDD505-2E9C-101B-9397-08002B2CF9AE}" pid="18" name="_dlc_policyId">
    <vt:lpwstr/>
  </property>
  <property fmtid="{D5CDD505-2E9C-101B-9397-08002B2CF9AE}" pid="19" name="ContentTypeId">
    <vt:lpwstr>0x01010091769D3ADCDDBD418A5720563395FE870100E9EAACED1526FF428D7750FEF2677834</vt:lpwstr>
  </property>
  <property fmtid="{D5CDD505-2E9C-101B-9397-08002B2CF9AE}" pid="20" name="MediaServiceImageTags">
    <vt:lpwstr/>
  </property>
  <property fmtid="{D5CDD505-2E9C-101B-9397-08002B2CF9AE}" pid="21" name="lcf76f155ced4ddcb4097134ff3c332f">
    <vt:lpwstr/>
  </property>
</Properties>
</file>