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B5E4F" w14:textId="77777777" w:rsidR="001D6DA5" w:rsidRDefault="001D6DA5" w:rsidP="00B25E3C"/>
    <w:p w14:paraId="31C7BD4A" w14:textId="77777777" w:rsidR="001D6DA5" w:rsidRDefault="001D6DA5" w:rsidP="00B25E3C"/>
    <w:p w14:paraId="0D4D7D1C" w14:textId="77777777" w:rsidR="001D6DA5" w:rsidRDefault="001D6DA5" w:rsidP="00B25E3C"/>
    <w:p w14:paraId="0364FDBE" w14:textId="56B588C9" w:rsidR="00D154BE" w:rsidRDefault="00D154BE" w:rsidP="00B25E3C">
      <w:bookmarkStart w:id="0" w:name="_GoBack"/>
      <w:bookmarkEnd w:id="0"/>
      <w:r>
        <w:t>The world is panicked</w:t>
      </w:r>
      <w:r w:rsidR="009B2727">
        <w:t>,</w:t>
      </w:r>
      <w:r w:rsidR="00B25E3C">
        <w:t xml:space="preserve"> o</w:t>
      </w:r>
      <w:r>
        <w:t>ur lives are stuck</w:t>
      </w:r>
      <w:r w:rsidR="009B2727">
        <w:t>,</w:t>
      </w:r>
    </w:p>
    <w:p w14:paraId="54672276" w14:textId="77777777" w:rsidR="00412ADA" w:rsidRDefault="00412ADA" w:rsidP="00412ADA">
      <w:r>
        <w:t>Will it ever end?</w:t>
      </w:r>
    </w:p>
    <w:p w14:paraId="45B97D75" w14:textId="7880D354" w:rsidR="00EC3173" w:rsidRDefault="00EC3173" w:rsidP="00B25E3C">
      <w:r>
        <w:t>Alone forever</w:t>
      </w:r>
      <w:r w:rsidR="009B2727">
        <w:t>,</w:t>
      </w:r>
      <w:r w:rsidR="00B25E3C">
        <w:t xml:space="preserve"> n</w:t>
      </w:r>
      <w:r w:rsidR="00B11092">
        <w:t>owhere to run</w:t>
      </w:r>
      <w:r w:rsidR="00E40974">
        <w:t>.</w:t>
      </w:r>
    </w:p>
    <w:p w14:paraId="6CD4E708" w14:textId="78DF426F" w:rsidR="009E0C14" w:rsidRDefault="00F93F73" w:rsidP="00B25E3C">
      <w:r>
        <w:t xml:space="preserve">Why am I </w:t>
      </w:r>
      <w:r w:rsidR="009E0C14">
        <w:t>trapped</w:t>
      </w:r>
      <w:r w:rsidR="00B25E3C">
        <w:t>, w</w:t>
      </w:r>
      <w:r w:rsidR="009E0C14">
        <w:t>hy am I confined</w:t>
      </w:r>
      <w:r w:rsidR="00A5643C">
        <w:t>?</w:t>
      </w:r>
    </w:p>
    <w:p w14:paraId="03E1FC8C" w14:textId="10A29D88" w:rsidR="00B11092" w:rsidRDefault="00B11092" w:rsidP="00B25E3C">
      <w:r>
        <w:t>Alone forever</w:t>
      </w:r>
      <w:r w:rsidR="009B2727">
        <w:t>,</w:t>
      </w:r>
      <w:r w:rsidR="00B25E3C">
        <w:t xml:space="preserve"> n</w:t>
      </w:r>
      <w:r>
        <w:t>owhere to run</w:t>
      </w:r>
      <w:r w:rsidR="00E40974">
        <w:t>.</w:t>
      </w:r>
    </w:p>
    <w:p w14:paraId="0FA22C7A" w14:textId="77777777" w:rsidR="009448B4" w:rsidRDefault="009448B4" w:rsidP="00412ADA"/>
    <w:p w14:paraId="5B90FED7" w14:textId="77777777" w:rsidR="009448B4" w:rsidRDefault="009448B4" w:rsidP="00412ADA">
      <w:r>
        <w:t>Yet I find myself running</w:t>
      </w:r>
      <w:r w:rsidR="00A5643C">
        <w:t>,</w:t>
      </w:r>
    </w:p>
    <w:p w14:paraId="648D529F" w14:textId="77777777" w:rsidR="00BC101F" w:rsidRDefault="00BC101F" w:rsidP="009448B4">
      <w:r>
        <w:t xml:space="preserve">On </w:t>
      </w:r>
      <w:r w:rsidR="009448B4">
        <w:t>an everlasting</w:t>
      </w:r>
      <w:r>
        <w:t xml:space="preserve"> road</w:t>
      </w:r>
      <w:r w:rsidR="009B2727">
        <w:t>.</w:t>
      </w:r>
    </w:p>
    <w:p w14:paraId="1CA799C5" w14:textId="77777777" w:rsidR="007C4621" w:rsidRDefault="00BC101F" w:rsidP="009448B4">
      <w:r>
        <w:t xml:space="preserve">Every obstacle I </w:t>
      </w:r>
      <w:r w:rsidR="007C4621">
        <w:t>meet</w:t>
      </w:r>
      <w:r w:rsidR="00A5643C">
        <w:t>,</w:t>
      </w:r>
    </w:p>
    <w:p w14:paraId="64C2E5A5" w14:textId="37D442B0" w:rsidR="003C3BE6" w:rsidRDefault="007C4621" w:rsidP="009448B4">
      <w:r>
        <w:t xml:space="preserve">I remember their </w:t>
      </w:r>
      <w:r w:rsidR="00B25E3C">
        <w:t xml:space="preserve">shining </w:t>
      </w:r>
      <w:r>
        <w:t>faces</w:t>
      </w:r>
      <w:r w:rsidR="009B2727">
        <w:t>,</w:t>
      </w:r>
    </w:p>
    <w:p w14:paraId="64EB89AF" w14:textId="77777777" w:rsidR="003C3BE6" w:rsidRDefault="003C3BE6" w:rsidP="009448B4">
      <w:r>
        <w:t>Full of knowledge</w:t>
      </w:r>
      <w:r w:rsidR="00A5643C">
        <w:t>,</w:t>
      </w:r>
      <w:r>
        <w:t xml:space="preserve"> </w:t>
      </w:r>
    </w:p>
    <w:p w14:paraId="3B0DF3EA" w14:textId="77777777" w:rsidR="009448B4" w:rsidRDefault="003C3BE6" w:rsidP="009448B4">
      <w:r>
        <w:t>Full of hope</w:t>
      </w:r>
      <w:r w:rsidR="00A5643C">
        <w:t>.</w:t>
      </w:r>
    </w:p>
    <w:p w14:paraId="21531CB8" w14:textId="77777777" w:rsidR="00B11092" w:rsidRDefault="00B11092" w:rsidP="00412ADA"/>
    <w:p w14:paraId="0C8187FA" w14:textId="77777777" w:rsidR="00BD713C" w:rsidRDefault="00BD713C" w:rsidP="00412ADA">
      <w:r>
        <w:t>But where am I going</w:t>
      </w:r>
      <w:r w:rsidR="00A5643C">
        <w:t>?</w:t>
      </w:r>
    </w:p>
    <w:p w14:paraId="2D3AEA37" w14:textId="77777777" w:rsidR="00B25E3C" w:rsidRDefault="00BD713C" w:rsidP="00B25E3C">
      <w:r>
        <w:t xml:space="preserve">To </w:t>
      </w:r>
      <w:r w:rsidR="00B25E3C">
        <w:t xml:space="preserve">the world I once knew, </w:t>
      </w:r>
    </w:p>
    <w:p w14:paraId="09D4C349" w14:textId="2E8130D3" w:rsidR="003C3BE6" w:rsidRDefault="00F112CB" w:rsidP="00B25E3C">
      <w:r>
        <w:t xml:space="preserve">Abandoned </w:t>
      </w:r>
      <w:r w:rsidR="00E40974">
        <w:t>by the family I left behind</w:t>
      </w:r>
      <w:r w:rsidR="009B2727">
        <w:t>.</w:t>
      </w:r>
    </w:p>
    <w:p w14:paraId="4060CA65" w14:textId="0E849345" w:rsidR="008F61FE" w:rsidRDefault="008F61FE" w:rsidP="00B25E3C">
      <w:r>
        <w:t>What do I see</w:t>
      </w:r>
      <w:r w:rsidR="00B25E3C">
        <w:t>, w</w:t>
      </w:r>
      <w:r>
        <w:t>hat do I find?</w:t>
      </w:r>
    </w:p>
    <w:p w14:paraId="5C414F05" w14:textId="77777777" w:rsidR="008F61FE" w:rsidRDefault="008F61FE" w:rsidP="008F61FE">
      <w:r>
        <w:t xml:space="preserve">A footprint of the life I </w:t>
      </w:r>
      <w:r w:rsidR="004E7076">
        <w:t>couldn’t deny</w:t>
      </w:r>
      <w:r w:rsidR="00425B39">
        <w:t>,</w:t>
      </w:r>
    </w:p>
    <w:p w14:paraId="508153D9" w14:textId="77777777" w:rsidR="004E7076" w:rsidRDefault="004E7076" w:rsidP="004E7076">
      <w:r>
        <w:t>A life I once had</w:t>
      </w:r>
      <w:r w:rsidR="009B2727">
        <w:t>,</w:t>
      </w:r>
    </w:p>
    <w:p w14:paraId="0C7A8E4B" w14:textId="77777777" w:rsidR="004E7076" w:rsidRDefault="00CB47CC" w:rsidP="004E7076">
      <w:r>
        <w:t xml:space="preserve">To </w:t>
      </w:r>
      <w:r w:rsidR="004E7076">
        <w:t>which I cannot return</w:t>
      </w:r>
    </w:p>
    <w:p w14:paraId="54B17A48" w14:textId="77777777" w:rsidR="004E7076" w:rsidRDefault="004E7076" w:rsidP="004E7076"/>
    <w:p w14:paraId="050C3F48" w14:textId="64D319E0" w:rsidR="004E7076" w:rsidRDefault="004E7076" w:rsidP="00B25E3C">
      <w:r>
        <w:t>What am I saying?</w:t>
      </w:r>
      <w:r w:rsidR="00B25E3C">
        <w:t xml:space="preserve"> H</w:t>
      </w:r>
      <w:r>
        <w:t>ow could I be so blind?</w:t>
      </w:r>
    </w:p>
    <w:p w14:paraId="4947E6AC" w14:textId="6496DB6E" w:rsidR="004E7076" w:rsidRDefault="004E7076" w:rsidP="00B25E3C">
      <w:r>
        <w:t>It’s not a life I had</w:t>
      </w:r>
      <w:r w:rsidR="009B2727">
        <w:t>,</w:t>
      </w:r>
      <w:r w:rsidR="00B25E3C">
        <w:t xml:space="preserve"> i</w:t>
      </w:r>
      <w:r>
        <w:t>t’s just a test</w:t>
      </w:r>
      <w:r w:rsidR="00CF4B60">
        <w:t>,</w:t>
      </w:r>
    </w:p>
    <w:p w14:paraId="66693058" w14:textId="77777777" w:rsidR="004E7076" w:rsidRDefault="004E7076" w:rsidP="004E7076">
      <w:r>
        <w:t>But God</w:t>
      </w:r>
      <w:r w:rsidR="00A2246F">
        <w:t>, who made thee mighty, make thee mightier again</w:t>
      </w:r>
      <w:r w:rsidR="00CF4B60">
        <w:t>.</w:t>
      </w:r>
    </w:p>
    <w:p w14:paraId="6C709454" w14:textId="77777777" w:rsidR="00451760" w:rsidRDefault="00451760" w:rsidP="004E7076"/>
    <w:p w14:paraId="7CAD3C6B" w14:textId="02D3E94B" w:rsidR="00BF551C" w:rsidRDefault="00BF551C" w:rsidP="00B25E3C">
      <w:r>
        <w:t>This new limitation</w:t>
      </w:r>
      <w:r w:rsidR="0064016C">
        <w:t>,</w:t>
      </w:r>
      <w:r w:rsidR="00B25E3C">
        <w:t xml:space="preserve"> i</w:t>
      </w:r>
      <w:r>
        <w:t xml:space="preserve">t’s </w:t>
      </w:r>
      <w:r w:rsidR="0052561F">
        <w:t>just a new asset</w:t>
      </w:r>
      <w:r w:rsidR="0064016C">
        <w:t>,</w:t>
      </w:r>
    </w:p>
    <w:p w14:paraId="1CF3DA79" w14:textId="77777777" w:rsidR="0052561F" w:rsidRDefault="0052561F" w:rsidP="004E7076">
      <w:r>
        <w:t xml:space="preserve">A passage </w:t>
      </w:r>
      <w:r w:rsidR="00247D68">
        <w:t>to find</w:t>
      </w:r>
      <w:r w:rsidR="0064016C">
        <w:t>.</w:t>
      </w:r>
    </w:p>
    <w:p w14:paraId="52110256" w14:textId="77777777" w:rsidR="00E92922" w:rsidRDefault="00E92922" w:rsidP="004E7076">
      <w:r>
        <w:t>Though worlds may change and go awry</w:t>
      </w:r>
      <w:r w:rsidR="0064016C">
        <w:t>,</w:t>
      </w:r>
    </w:p>
    <w:p w14:paraId="719387CA" w14:textId="77777777" w:rsidR="00E92922" w:rsidRDefault="00E92922" w:rsidP="004E7076">
      <w:r>
        <w:t>There’s still a light at the end of the tunnel.</w:t>
      </w:r>
    </w:p>
    <w:p w14:paraId="6D904DB3" w14:textId="77777777" w:rsidR="00516614" w:rsidRDefault="00516614" w:rsidP="00247D68"/>
    <w:p w14:paraId="5401BCDE" w14:textId="77777777" w:rsidR="00127C84" w:rsidRDefault="00956F8D" w:rsidP="00CF7259">
      <w:r>
        <w:t>Just follow me now and I’ll see you there</w:t>
      </w:r>
      <w:r w:rsidR="00475757">
        <w:t>!</w:t>
      </w:r>
    </w:p>
    <w:p w14:paraId="32D5EAF8" w14:textId="478F64BF" w:rsidR="00956F8D" w:rsidRDefault="00956F8D" w:rsidP="00B25E3C">
      <w:r>
        <w:t xml:space="preserve">There’s no </w:t>
      </w:r>
      <w:r w:rsidR="00A1265D">
        <w:t>one stopping us</w:t>
      </w:r>
      <w:r w:rsidR="00B25E3C">
        <w:t>, w</w:t>
      </w:r>
      <w:r>
        <w:t>e’ll meet again</w:t>
      </w:r>
    </w:p>
    <w:p w14:paraId="53A3F1A0" w14:textId="77777777" w:rsidR="005F4D2A" w:rsidRDefault="005F4D2A" w:rsidP="005644E3">
      <w:r>
        <w:t>Just you wait and see</w:t>
      </w:r>
      <w:r w:rsidR="00475757">
        <w:t xml:space="preserve">… </w:t>
      </w:r>
    </w:p>
    <w:p w14:paraId="59C6DFE5" w14:textId="7323FA6A" w:rsidR="00436CB0" w:rsidRPr="006D2C4C" w:rsidRDefault="00436CB0" w:rsidP="00B25E3C">
      <w:pPr>
        <w:rPr>
          <w:b/>
          <w:bCs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37382A52" w14:textId="77777777" w:rsidR="00A2246F" w:rsidRDefault="00A2246F" w:rsidP="004E7076"/>
    <w:p w14:paraId="00BC52E6" w14:textId="77777777" w:rsidR="004E7076" w:rsidRDefault="004E7076" w:rsidP="008F61FE"/>
    <w:p w14:paraId="53C5037E" w14:textId="77777777" w:rsidR="0012052C" w:rsidRDefault="0012052C" w:rsidP="00412ADA"/>
    <w:p w14:paraId="4823CC9F" w14:textId="77777777" w:rsidR="00B11092" w:rsidRDefault="00B11092" w:rsidP="00412ADA"/>
    <w:sectPr w:rsidR="00B11092" w:rsidSect="00A02D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24"/>
    <w:rsid w:val="000F584D"/>
    <w:rsid w:val="0012052C"/>
    <w:rsid w:val="00127C84"/>
    <w:rsid w:val="001D6DA5"/>
    <w:rsid w:val="00247D68"/>
    <w:rsid w:val="003C3BE6"/>
    <w:rsid w:val="00404242"/>
    <w:rsid w:val="00412ADA"/>
    <w:rsid w:val="00425B39"/>
    <w:rsid w:val="00436CB0"/>
    <w:rsid w:val="00451760"/>
    <w:rsid w:val="00475757"/>
    <w:rsid w:val="004E7076"/>
    <w:rsid w:val="00516614"/>
    <w:rsid w:val="0052561F"/>
    <w:rsid w:val="005644E3"/>
    <w:rsid w:val="005F4D2A"/>
    <w:rsid w:val="0064016C"/>
    <w:rsid w:val="00667043"/>
    <w:rsid w:val="006D2C4C"/>
    <w:rsid w:val="007C4621"/>
    <w:rsid w:val="008F61FE"/>
    <w:rsid w:val="009448B4"/>
    <w:rsid w:val="00956F8D"/>
    <w:rsid w:val="009B2727"/>
    <w:rsid w:val="009E0C14"/>
    <w:rsid w:val="00A02D24"/>
    <w:rsid w:val="00A1265D"/>
    <w:rsid w:val="00A2246F"/>
    <w:rsid w:val="00A43704"/>
    <w:rsid w:val="00A5643C"/>
    <w:rsid w:val="00B11092"/>
    <w:rsid w:val="00B25E3C"/>
    <w:rsid w:val="00BC101F"/>
    <w:rsid w:val="00BD5460"/>
    <w:rsid w:val="00BD713C"/>
    <w:rsid w:val="00BF551C"/>
    <w:rsid w:val="00CB47CC"/>
    <w:rsid w:val="00CF4B60"/>
    <w:rsid w:val="00CF7259"/>
    <w:rsid w:val="00D154BE"/>
    <w:rsid w:val="00E40974"/>
    <w:rsid w:val="00E92922"/>
    <w:rsid w:val="00EC3173"/>
    <w:rsid w:val="00EF3712"/>
    <w:rsid w:val="00F112CB"/>
    <w:rsid w:val="00F87040"/>
    <w:rsid w:val="00F9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559C7"/>
  <w15:chartTrackingRefBased/>
  <w15:docId w15:val="{BF2F63BD-A368-4048-94B3-582A5C7A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C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CB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36CB0"/>
  </w:style>
  <w:style w:type="character" w:customStyle="1" w:styleId="eop">
    <w:name w:val="eop"/>
    <w:basedOn w:val="DefaultParagraphFont"/>
    <w:rsid w:val="00436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213f69a2-6aa9-4dc1-a2c4-fd8d64f4b94c">5fa8cb7c-0c08-460b-85d5-486548311349</Referenc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DF55058462242AFA0F53F473D9316" ma:contentTypeVersion="7" ma:contentTypeDescription="Create a new document." ma:contentTypeScope="" ma:versionID="52d2a935ee5c13bbfd25bd0e929765f7">
  <xsd:schema xmlns:xsd="http://www.w3.org/2001/XMLSchema" xmlns:xs="http://www.w3.org/2001/XMLSchema" xmlns:p="http://schemas.microsoft.com/office/2006/metadata/properties" xmlns:ns2="213f69a2-6aa9-4dc1-a2c4-fd8d64f4b94c" xmlns:ns3="c9205dc0-d474-4408-9e20-c0bd9689d362" targetNamespace="http://schemas.microsoft.com/office/2006/metadata/properties" ma:root="true" ma:fieldsID="9c1c35066f521f3a23468f15f0447d8c" ns2:_="" ns3:_="">
    <xsd:import namespace="213f69a2-6aa9-4dc1-a2c4-fd8d64f4b94c"/>
    <xsd:import namespace="c9205dc0-d474-4408-9e20-c0bd9689d36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f69a2-6aa9-4dc1-a2c4-fd8d64f4b94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05dc0-d474-4408-9e20-c0bd9689d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EE2542-25F1-491B-9D98-5B21F0DF6E7C}">
  <ds:schemaRefs>
    <ds:schemaRef ds:uri="http://schemas.microsoft.com/office/2006/metadata/properties"/>
    <ds:schemaRef ds:uri="http://schemas.microsoft.com/office/infopath/2007/PartnerControls"/>
    <ds:schemaRef ds:uri="213f69a2-6aa9-4dc1-a2c4-fd8d64f4b94c"/>
  </ds:schemaRefs>
</ds:datastoreItem>
</file>

<file path=customXml/itemProps2.xml><?xml version="1.0" encoding="utf-8"?>
<ds:datastoreItem xmlns:ds="http://schemas.openxmlformats.org/officeDocument/2006/customXml" ds:itemID="{E2CD29B0-8E03-4A07-920A-284DE69A2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D023B-9E1C-46DC-B0F8-14414687F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f69a2-6aa9-4dc1-a2c4-fd8d64f4b94c"/>
    <ds:schemaRef ds:uri="c9205dc0-d474-4408-9e20-c0bd9689d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Lomas, Tiffany</cp:lastModifiedBy>
  <cp:revision>2</cp:revision>
  <dcterms:created xsi:type="dcterms:W3CDTF">2022-01-11T12:57:00Z</dcterms:created>
  <dcterms:modified xsi:type="dcterms:W3CDTF">2022-01-11T12:57:00Z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0x0101008D4DF55058462242AFA0F53F473D9316</vt:lpwstr>
  </property>
</Properties>
</file>