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CEAA6" w14:textId="77777777" w:rsidR="00462960" w:rsidRDefault="00462960">
      <w:pPr>
        <w:pStyle w:val="BodyText"/>
        <w:rPr>
          <w:rFonts w:ascii="Times New Roman"/>
          <w:sz w:val="20"/>
        </w:rPr>
      </w:pPr>
    </w:p>
    <w:p w14:paraId="5042B76C" w14:textId="77777777" w:rsidR="00462960" w:rsidRDefault="00462960">
      <w:pPr>
        <w:pStyle w:val="BodyText"/>
        <w:rPr>
          <w:rFonts w:ascii="Times New Roman"/>
          <w:sz w:val="20"/>
        </w:rPr>
      </w:pPr>
    </w:p>
    <w:p w14:paraId="2A839143" w14:textId="77777777" w:rsidR="00462960" w:rsidRDefault="00462960">
      <w:pPr>
        <w:pStyle w:val="BodyText"/>
        <w:rPr>
          <w:rFonts w:ascii="Times New Roman"/>
          <w:sz w:val="20"/>
        </w:rPr>
      </w:pPr>
    </w:p>
    <w:p w14:paraId="146887D1" w14:textId="77777777" w:rsidR="00462960" w:rsidRDefault="00462960">
      <w:pPr>
        <w:pStyle w:val="BodyText"/>
        <w:rPr>
          <w:rFonts w:ascii="Times New Roman"/>
          <w:sz w:val="20"/>
        </w:rPr>
      </w:pPr>
    </w:p>
    <w:p w14:paraId="092F138D" w14:textId="77777777" w:rsidR="00462960" w:rsidRDefault="00462960">
      <w:pPr>
        <w:pStyle w:val="BodyText"/>
        <w:rPr>
          <w:rFonts w:ascii="Times New Roman"/>
          <w:sz w:val="20"/>
        </w:rPr>
      </w:pPr>
    </w:p>
    <w:p w14:paraId="6E0DCBA8" w14:textId="77777777" w:rsidR="00462960" w:rsidRDefault="00462960">
      <w:pPr>
        <w:pStyle w:val="BodyText"/>
        <w:spacing w:before="3"/>
        <w:rPr>
          <w:rFonts w:ascii="Times New Roman"/>
          <w:sz w:val="17"/>
        </w:rPr>
      </w:pPr>
    </w:p>
    <w:p w14:paraId="224AD828" w14:textId="77777777" w:rsidR="00462960" w:rsidRDefault="00000000">
      <w:pPr>
        <w:bidi/>
        <w:spacing w:before="100"/>
        <w:ind w:left="547"/>
      </w:pPr>
      <w:r>
        <w:rPr>
          <w:rFonts w:ascii="Gill Sans MT" w:cs="Gill Sans MT"/>
          <w:b/>
          <w:bCs/>
          <w:i/>
          <w:iCs/>
          <w:color w:val="FFFFFF"/>
          <w:spacing w:val="-10"/>
          <w:w w:val="80"/>
          <w:sz w:val="43"/>
          <w:szCs w:val="43"/>
        </w:rPr>
        <w:t>#</w:t>
      </w:r>
      <w:r>
        <w:rPr>
          <w:color w:val="FFFFFF"/>
          <w:spacing w:val="47"/>
          <w:rtl/>
        </w:rPr>
        <w:t xml:space="preserve"> </w:t>
      </w:r>
      <w:r>
        <w:rPr>
          <w:color w:val="FFFFFF"/>
          <w:w w:val="80"/>
          <w:rtl/>
        </w:rPr>
        <w:t>په</w:t>
      </w:r>
      <w:r>
        <w:rPr>
          <w:color w:val="FFFFFF"/>
          <w:spacing w:val="-10"/>
          <w:rtl/>
        </w:rPr>
        <w:t xml:space="preserve"> </w:t>
      </w:r>
      <w:r>
        <w:rPr>
          <w:color w:val="FFFFFF"/>
          <w:w w:val="80"/>
          <w:rtl/>
        </w:rPr>
        <w:t>دې</w:t>
      </w:r>
      <w:r>
        <w:rPr>
          <w:color w:val="FFFFFF"/>
          <w:spacing w:val="-12"/>
          <w:rtl/>
        </w:rPr>
        <w:t xml:space="preserve"> </w:t>
      </w:r>
      <w:r>
        <w:rPr>
          <w:color w:val="FFFFFF"/>
          <w:w w:val="80"/>
          <w:rtl/>
        </w:rPr>
        <w:t>کې</w:t>
      </w:r>
      <w:r>
        <w:rPr>
          <w:color w:val="FFFFFF"/>
          <w:spacing w:val="-9"/>
          <w:rtl/>
        </w:rPr>
        <w:t xml:space="preserve"> </w:t>
      </w:r>
      <w:r>
        <w:rPr>
          <w:color w:val="FFFFFF"/>
          <w:w w:val="80"/>
          <w:rtl/>
        </w:rPr>
        <w:t>یو</w:t>
      </w:r>
      <w:r>
        <w:rPr>
          <w:color w:val="FFFFFF"/>
          <w:spacing w:val="-10"/>
          <w:rtl/>
        </w:rPr>
        <w:t xml:space="preserve"> </w:t>
      </w:r>
      <w:r>
        <w:rPr>
          <w:color w:val="FFFFFF"/>
          <w:w w:val="80"/>
          <w:rtl/>
        </w:rPr>
        <w:t>ځای</w:t>
      </w:r>
    </w:p>
    <w:p w14:paraId="2C532E34" w14:textId="77777777" w:rsidR="00462960" w:rsidRDefault="00462960">
      <w:pPr>
        <w:pStyle w:val="BodyText"/>
        <w:rPr>
          <w:rFonts w:ascii="Gill Sans MT"/>
          <w:b/>
          <w:i/>
          <w:sz w:val="20"/>
        </w:rPr>
      </w:pPr>
    </w:p>
    <w:p w14:paraId="0E205929" w14:textId="77777777" w:rsidR="00462960" w:rsidRDefault="00462960">
      <w:pPr>
        <w:pStyle w:val="BodyText"/>
        <w:rPr>
          <w:rFonts w:ascii="Gill Sans MT"/>
          <w:b/>
          <w:i/>
          <w:sz w:val="20"/>
        </w:rPr>
      </w:pPr>
    </w:p>
    <w:p w14:paraId="0A092C53" w14:textId="77777777" w:rsidR="00462960" w:rsidRDefault="00462960">
      <w:pPr>
        <w:pStyle w:val="BodyText"/>
        <w:rPr>
          <w:rFonts w:ascii="Gill Sans MT"/>
          <w:b/>
          <w:i/>
          <w:sz w:val="28"/>
        </w:rPr>
      </w:pPr>
    </w:p>
    <w:p w14:paraId="1CF628FF" w14:textId="7919DD77" w:rsidR="00462960" w:rsidRDefault="00000000">
      <w:pPr>
        <w:bidi/>
        <w:spacing w:line="1455" w:lineRule="exact"/>
        <w:ind w:right="108"/>
        <w:jc w:val="right"/>
        <w:rPr>
          <w:rFonts w:ascii="Calibri" w:cs="Calibri"/>
          <w:b/>
          <w:bCs/>
          <w:sz w:val="133"/>
          <w:szCs w:val="133"/>
        </w:rPr>
      </w:pPr>
      <w:r>
        <w:rPr>
          <w:rFonts w:ascii="Calibri" w:cs="Calibri"/>
          <w:b/>
          <w:bCs/>
          <w:color w:val="92689A"/>
          <w:spacing w:val="-10"/>
          <w:w w:val="95"/>
          <w:sz w:val="133"/>
          <w:szCs w:val="133"/>
          <w:rtl/>
        </w:rPr>
        <w:t>د</w:t>
      </w:r>
      <w:r>
        <w:rPr>
          <w:rFonts w:ascii="Calibri" w:cs="Calibri"/>
          <w:b/>
          <w:bCs/>
          <w:color w:val="92689A"/>
          <w:spacing w:val="-92"/>
          <w:w w:val="95"/>
          <w:sz w:val="133"/>
          <w:szCs w:val="133"/>
          <w:rtl/>
        </w:rPr>
        <w:t xml:space="preserve"> </w:t>
      </w:r>
      <w:r>
        <w:rPr>
          <w:rFonts w:ascii="Calibri" w:cs="Calibri"/>
          <w:b/>
          <w:bCs/>
          <w:color w:val="92689A"/>
          <w:spacing w:val="-52"/>
          <w:w w:val="95"/>
          <w:sz w:val="133"/>
          <w:szCs w:val="133"/>
          <w:rtl/>
        </w:rPr>
        <w:t>کوونټی</w:t>
      </w:r>
      <w:r w:rsidR="00091026">
        <w:rPr>
          <w:rFonts w:ascii="Calibri" w:cs="Calibri" w:hint="cs"/>
          <w:b/>
          <w:bCs/>
          <w:color w:val="92689A"/>
          <w:spacing w:val="-52"/>
          <w:w w:val="95"/>
          <w:sz w:val="133"/>
          <w:szCs w:val="133"/>
          <w:rtl/>
        </w:rPr>
        <w:t>ری</w:t>
      </w:r>
      <w:r>
        <w:rPr>
          <w:rFonts w:ascii="Calibri" w:cs="Calibri"/>
          <w:b/>
          <w:bCs/>
          <w:color w:val="92689A"/>
          <w:spacing w:val="-25"/>
          <w:w w:val="150"/>
          <w:sz w:val="133"/>
          <w:szCs w:val="133"/>
          <w:rtl/>
        </w:rPr>
        <w:t xml:space="preserve"> </w:t>
      </w:r>
      <w:r>
        <w:rPr>
          <w:rFonts w:ascii="Calibri" w:cs="Calibri"/>
          <w:b/>
          <w:bCs/>
          <w:color w:val="92689A"/>
          <w:w w:val="95"/>
          <w:sz w:val="133"/>
          <w:szCs w:val="133"/>
          <w:rtl/>
        </w:rPr>
        <w:t>حمایت</w:t>
      </w:r>
      <w:r>
        <w:rPr>
          <w:rFonts w:ascii="Calibri" w:cs="Calibri"/>
          <w:b/>
          <w:bCs/>
          <w:color w:val="92689A"/>
          <w:spacing w:val="-48"/>
          <w:w w:val="95"/>
          <w:sz w:val="133"/>
          <w:szCs w:val="133"/>
          <w:rtl/>
        </w:rPr>
        <w:t xml:space="preserve"> </w:t>
      </w:r>
      <w:r>
        <w:rPr>
          <w:rFonts w:ascii="Calibri" w:cs="Calibri"/>
          <w:b/>
          <w:bCs/>
          <w:color w:val="92689A"/>
          <w:spacing w:val="-64"/>
          <w:w w:val="95"/>
          <w:sz w:val="133"/>
          <w:szCs w:val="133"/>
          <w:rtl/>
        </w:rPr>
        <w:t>کړل</w:t>
      </w:r>
      <w:r>
        <w:rPr>
          <w:rFonts w:ascii="Calibri" w:cs="Calibri"/>
          <w:b/>
          <w:bCs/>
          <w:color w:val="92689A"/>
          <w:spacing w:val="-24"/>
          <w:w w:val="150"/>
          <w:sz w:val="133"/>
          <w:szCs w:val="133"/>
          <w:rtl/>
        </w:rPr>
        <w:t xml:space="preserve"> </w:t>
      </w:r>
      <w:r>
        <w:rPr>
          <w:rFonts w:ascii="Calibri" w:cs="Calibri"/>
          <w:b/>
          <w:bCs/>
          <w:color w:val="92689A"/>
          <w:w w:val="95"/>
          <w:sz w:val="133"/>
          <w:szCs w:val="133"/>
          <w:rtl/>
        </w:rPr>
        <w:t>د</w:t>
      </w:r>
    </w:p>
    <w:p w14:paraId="2A8F84FF" w14:textId="77777777" w:rsidR="00462960" w:rsidRDefault="00000000">
      <w:pPr>
        <w:bidi/>
        <w:spacing w:line="1228" w:lineRule="exact"/>
        <w:ind w:right="150"/>
        <w:jc w:val="right"/>
        <w:rPr>
          <w:rFonts w:ascii="Calibri" w:cs="Calibri"/>
          <w:b/>
          <w:bCs/>
          <w:sz w:val="133"/>
          <w:szCs w:val="133"/>
        </w:rPr>
      </w:pPr>
      <w:r>
        <w:rPr>
          <w:rFonts w:ascii="Calibri" w:cs="Calibri"/>
          <w:b/>
          <w:bCs/>
          <w:color w:val="92689A"/>
          <w:spacing w:val="-12"/>
          <w:w w:val="90"/>
          <w:sz w:val="133"/>
          <w:szCs w:val="133"/>
          <w:rtl/>
        </w:rPr>
        <w:t>ژوند</w:t>
      </w:r>
      <w:r>
        <w:rPr>
          <w:rFonts w:ascii="Calibri" w:cs="Calibri"/>
          <w:b/>
          <w:bCs/>
          <w:color w:val="92689A"/>
          <w:spacing w:val="-27"/>
          <w:sz w:val="133"/>
          <w:szCs w:val="133"/>
          <w:rtl/>
        </w:rPr>
        <w:t xml:space="preserve"> </w:t>
      </w:r>
      <w:r>
        <w:rPr>
          <w:rFonts w:ascii="Calibri" w:cs="Calibri"/>
          <w:b/>
          <w:bCs/>
          <w:color w:val="92689A"/>
          <w:spacing w:val="-12"/>
          <w:w w:val="90"/>
          <w:sz w:val="133"/>
          <w:szCs w:val="133"/>
          <w:rtl/>
        </w:rPr>
        <w:t>د</w:t>
      </w:r>
      <w:r>
        <w:rPr>
          <w:rFonts w:ascii="Calibri" w:cs="Calibri"/>
          <w:b/>
          <w:bCs/>
          <w:color w:val="92689A"/>
          <w:spacing w:val="-108"/>
          <w:w w:val="90"/>
          <w:sz w:val="133"/>
          <w:szCs w:val="133"/>
          <w:rtl/>
        </w:rPr>
        <w:t xml:space="preserve"> </w:t>
      </w:r>
      <w:r>
        <w:rPr>
          <w:rFonts w:ascii="Calibri" w:cs="Calibri"/>
          <w:b/>
          <w:bCs/>
          <w:color w:val="92689A"/>
          <w:spacing w:val="-12"/>
          <w:w w:val="90"/>
          <w:sz w:val="133"/>
          <w:szCs w:val="133"/>
          <w:rtl/>
        </w:rPr>
        <w:t>ګرانښت</w:t>
      </w:r>
      <w:r>
        <w:rPr>
          <w:rFonts w:ascii="Calibri" w:cs="Calibri"/>
          <w:b/>
          <w:bCs/>
          <w:color w:val="92689A"/>
          <w:spacing w:val="11"/>
          <w:sz w:val="133"/>
          <w:szCs w:val="133"/>
          <w:rtl/>
        </w:rPr>
        <w:t xml:space="preserve"> </w:t>
      </w:r>
      <w:r>
        <w:rPr>
          <w:rFonts w:ascii="Calibri" w:cs="Calibri"/>
          <w:b/>
          <w:bCs/>
          <w:color w:val="92689A"/>
          <w:spacing w:val="-12"/>
          <w:w w:val="90"/>
          <w:sz w:val="133"/>
          <w:szCs w:val="133"/>
          <w:rtl/>
        </w:rPr>
        <w:t>په</w:t>
      </w:r>
      <w:r>
        <w:rPr>
          <w:rFonts w:ascii="Calibri" w:cs="Calibri"/>
          <w:b/>
          <w:bCs/>
          <w:color w:val="92689A"/>
          <w:spacing w:val="-17"/>
          <w:sz w:val="133"/>
          <w:szCs w:val="133"/>
          <w:rtl/>
        </w:rPr>
        <w:t xml:space="preserve"> </w:t>
      </w:r>
      <w:r>
        <w:rPr>
          <w:rFonts w:ascii="Calibri" w:cs="Calibri"/>
          <w:b/>
          <w:bCs/>
          <w:color w:val="92689A"/>
          <w:spacing w:val="-12"/>
          <w:w w:val="90"/>
          <w:sz w:val="133"/>
          <w:szCs w:val="133"/>
          <w:rtl/>
        </w:rPr>
        <w:t>بحران</w:t>
      </w:r>
    </w:p>
    <w:p w14:paraId="5EEDF39E" w14:textId="77777777" w:rsidR="00462960" w:rsidRDefault="00000000">
      <w:pPr>
        <w:spacing w:line="213" w:lineRule="auto"/>
        <w:ind w:left="3046" w:right="5089"/>
        <w:jc w:val="center"/>
        <w:rPr>
          <w:rFonts w:ascii="Calibri" w:hAnsi="Calibri" w:cs="Calibri"/>
          <w:b/>
          <w:bCs/>
          <w:sz w:val="133"/>
          <w:szCs w:val="133"/>
        </w:rPr>
      </w:pPr>
      <w:r>
        <w:rPr>
          <w:rFonts w:ascii="Calibri" w:hAnsi="Calibri" w:cs="Calibri"/>
          <w:b/>
          <w:bCs/>
          <w:color w:val="92689A"/>
          <w:spacing w:val="-374"/>
          <w:w w:val="110"/>
          <w:sz w:val="133"/>
          <w:szCs w:val="133"/>
          <w:rtl/>
        </w:rPr>
        <w:t>ک</w:t>
      </w:r>
      <w:r>
        <w:rPr>
          <w:rFonts w:ascii="Calibri" w:hAnsi="Calibri" w:cs="Calibri"/>
          <w:b/>
          <w:bCs/>
          <w:color w:val="92689A"/>
          <w:spacing w:val="-374"/>
          <w:w w:val="110"/>
          <w:position w:val="-48"/>
          <w:sz w:val="133"/>
          <w:szCs w:val="133"/>
        </w:rPr>
        <w:t>¸</w:t>
      </w:r>
    </w:p>
    <w:p w14:paraId="69A7CB17" w14:textId="77777777" w:rsidR="00462960" w:rsidRDefault="00000000">
      <w:pPr>
        <w:pStyle w:val="BodyText"/>
        <w:bidi/>
        <w:spacing w:line="695" w:lineRule="exact"/>
        <w:ind w:right="144"/>
        <w:jc w:val="right"/>
      </w:pPr>
      <w:r>
        <w:rPr>
          <w:color w:val="FFFFFF"/>
          <w:spacing w:val="-2"/>
          <w:w w:val="75"/>
          <w:rtl/>
        </w:rPr>
        <w:t>مرستې</w:t>
      </w:r>
      <w:r>
        <w:rPr>
          <w:color w:val="FFFFFF"/>
          <w:spacing w:val="-35"/>
          <w:rtl/>
        </w:rPr>
        <w:t xml:space="preserve"> </w:t>
      </w:r>
      <w:r>
        <w:rPr>
          <w:color w:val="FFFFFF"/>
          <w:w w:val="75"/>
          <w:rtl/>
        </w:rPr>
        <w:t>فعالې</w:t>
      </w:r>
      <w:r>
        <w:rPr>
          <w:color w:val="FFFFFF"/>
          <w:spacing w:val="-34"/>
          <w:rtl/>
        </w:rPr>
        <w:t xml:space="preserve"> </w:t>
      </w:r>
      <w:r>
        <w:rPr>
          <w:color w:val="FFFFFF"/>
          <w:w w:val="75"/>
          <w:rtl/>
        </w:rPr>
        <w:t>دي</w:t>
      </w:r>
      <w:r>
        <w:rPr>
          <w:color w:val="FFFFFF"/>
          <w:spacing w:val="-34"/>
          <w:rtl/>
        </w:rPr>
        <w:t xml:space="preserve"> </w:t>
      </w:r>
      <w:r>
        <w:rPr>
          <w:color w:val="FFFFFF"/>
          <w:w w:val="75"/>
          <w:rtl/>
        </w:rPr>
        <w:t>ستاسوله</w:t>
      </w:r>
      <w:r>
        <w:rPr>
          <w:color w:val="FFFFFF"/>
          <w:spacing w:val="-31"/>
          <w:rtl/>
        </w:rPr>
        <w:t xml:space="preserve"> </w:t>
      </w:r>
      <w:r>
        <w:rPr>
          <w:color w:val="FFFFFF"/>
          <w:w w:val="75"/>
          <w:rtl/>
        </w:rPr>
        <w:t>پاره</w:t>
      </w:r>
      <w:r>
        <w:rPr>
          <w:color w:val="FFFFFF"/>
          <w:spacing w:val="-33"/>
          <w:rtl/>
        </w:rPr>
        <w:t xml:space="preserve"> </w:t>
      </w:r>
      <w:r>
        <w:rPr>
          <w:color w:val="FFFFFF"/>
          <w:w w:val="75"/>
          <w:rtl/>
        </w:rPr>
        <w:t>د</w:t>
      </w:r>
      <w:r>
        <w:rPr>
          <w:color w:val="FFFFFF"/>
          <w:spacing w:val="-36"/>
          <w:rtl/>
        </w:rPr>
        <w:t xml:space="preserve"> </w:t>
      </w:r>
      <w:r>
        <w:rPr>
          <w:color w:val="FFFFFF"/>
          <w:w w:val="75"/>
          <w:rtl/>
        </w:rPr>
        <w:t>ژوند</w:t>
      </w:r>
      <w:r>
        <w:rPr>
          <w:color w:val="FFFFFF"/>
          <w:spacing w:val="-35"/>
          <w:rtl/>
        </w:rPr>
        <w:t xml:space="preserve"> </w:t>
      </w:r>
      <w:r>
        <w:rPr>
          <w:color w:val="FFFFFF"/>
          <w:w w:val="75"/>
          <w:rtl/>
        </w:rPr>
        <w:t>دګرانښت</w:t>
      </w:r>
      <w:r>
        <w:rPr>
          <w:color w:val="FFFFFF"/>
          <w:spacing w:val="-34"/>
          <w:rtl/>
        </w:rPr>
        <w:t xml:space="preserve"> </w:t>
      </w:r>
      <w:r>
        <w:rPr>
          <w:color w:val="FFFFFF"/>
          <w:w w:val="75"/>
          <w:rtl/>
        </w:rPr>
        <w:t>د</w:t>
      </w:r>
    </w:p>
    <w:p w14:paraId="65271143" w14:textId="77777777" w:rsidR="00462960" w:rsidRDefault="00000000">
      <w:pPr>
        <w:pStyle w:val="BodyText"/>
        <w:bidi/>
        <w:spacing w:line="794" w:lineRule="exact"/>
        <w:ind w:right="7102"/>
        <w:jc w:val="right"/>
      </w:pPr>
      <w:r>
        <w:rPr>
          <w:color w:val="FFFFFF"/>
          <w:spacing w:val="-4"/>
          <w:w w:val="70"/>
          <w:rtl/>
        </w:rPr>
        <w:t>بحران</w:t>
      </w:r>
      <w:r>
        <w:rPr>
          <w:color w:val="FFFFFF"/>
          <w:spacing w:val="-42"/>
          <w:rtl/>
        </w:rPr>
        <w:t xml:space="preserve"> </w:t>
      </w:r>
      <w:r>
        <w:rPr>
          <w:color w:val="FFFFFF"/>
          <w:spacing w:val="-4"/>
          <w:w w:val="70"/>
          <w:rtl/>
        </w:rPr>
        <w:t>په</w:t>
      </w:r>
      <w:r>
        <w:rPr>
          <w:color w:val="FFFFFF"/>
          <w:spacing w:val="-41"/>
          <w:rtl/>
        </w:rPr>
        <w:t xml:space="preserve"> </w:t>
      </w:r>
      <w:r>
        <w:rPr>
          <w:color w:val="FFFFFF"/>
          <w:spacing w:val="-4"/>
          <w:w w:val="70"/>
          <w:rtl/>
        </w:rPr>
        <w:t>بهیر</w:t>
      </w:r>
      <w:r>
        <w:rPr>
          <w:color w:val="FFFFFF"/>
          <w:spacing w:val="-43"/>
          <w:rtl/>
        </w:rPr>
        <w:t xml:space="preserve"> </w:t>
      </w:r>
      <w:r>
        <w:rPr>
          <w:color w:val="FFFFFF"/>
          <w:spacing w:val="-4"/>
          <w:w w:val="70"/>
          <w:rtl/>
        </w:rPr>
        <w:t>کې</w:t>
      </w:r>
      <w:r>
        <w:rPr>
          <w:color w:val="FFFFFF"/>
          <w:spacing w:val="-4"/>
          <w:w w:val="70"/>
        </w:rPr>
        <w:t>.</w:t>
      </w:r>
    </w:p>
    <w:p w14:paraId="26CE245D" w14:textId="77777777" w:rsidR="00462960" w:rsidRDefault="00462960">
      <w:pPr>
        <w:pStyle w:val="BodyText"/>
        <w:rPr>
          <w:sz w:val="20"/>
        </w:rPr>
      </w:pPr>
    </w:p>
    <w:p w14:paraId="4D55C246" w14:textId="77777777" w:rsidR="00462960" w:rsidRDefault="00000000">
      <w:pPr>
        <w:pStyle w:val="BodyText"/>
        <w:bidi/>
        <w:spacing w:before="208" w:line="769" w:lineRule="exact"/>
        <w:ind w:right="149"/>
        <w:jc w:val="right"/>
      </w:pPr>
      <w:r>
        <w:rPr>
          <w:color w:val="FFFFFF"/>
          <w:spacing w:val="-5"/>
          <w:w w:val="70"/>
          <w:rtl/>
        </w:rPr>
        <w:t>له</w:t>
      </w:r>
      <w:r>
        <w:rPr>
          <w:color w:val="FFFFFF"/>
          <w:spacing w:val="16"/>
          <w:rtl/>
        </w:rPr>
        <w:t xml:space="preserve"> </w:t>
      </w:r>
      <w:r>
        <w:rPr>
          <w:color w:val="FFFFFF"/>
          <w:w w:val="70"/>
          <w:rtl/>
        </w:rPr>
        <w:t>بیلونو</w:t>
      </w:r>
      <w:r>
        <w:rPr>
          <w:color w:val="FFFFFF"/>
          <w:spacing w:val="21"/>
          <w:rtl/>
        </w:rPr>
        <w:t xml:space="preserve"> </w:t>
      </w:r>
      <w:r>
        <w:rPr>
          <w:color w:val="FFFFFF"/>
          <w:w w:val="70"/>
          <w:rtl/>
        </w:rPr>
        <w:t>څخه،</w:t>
      </w:r>
      <w:r>
        <w:rPr>
          <w:color w:val="FFFFFF"/>
          <w:spacing w:val="16"/>
          <w:rtl/>
        </w:rPr>
        <w:t xml:space="preserve"> </w:t>
      </w:r>
      <w:r>
        <w:rPr>
          <w:color w:val="FFFFFF"/>
          <w:w w:val="70"/>
          <w:rtl/>
        </w:rPr>
        <w:t>ترډوډئ،</w:t>
      </w:r>
      <w:r>
        <w:rPr>
          <w:color w:val="FFFFFF"/>
          <w:spacing w:val="16"/>
          <w:rtl/>
        </w:rPr>
        <w:t xml:space="preserve"> </w:t>
      </w:r>
      <w:r>
        <w:rPr>
          <w:color w:val="FFFFFF"/>
          <w:w w:val="70"/>
          <w:rtl/>
        </w:rPr>
        <w:t>د</w:t>
      </w:r>
      <w:r>
        <w:rPr>
          <w:color w:val="FFFFFF"/>
          <w:spacing w:val="18"/>
          <w:rtl/>
        </w:rPr>
        <w:t xml:space="preserve"> </w:t>
      </w:r>
      <w:r>
        <w:rPr>
          <w:color w:val="FFFFFF"/>
          <w:w w:val="70"/>
          <w:rtl/>
        </w:rPr>
        <w:t>ښوونځی</w:t>
      </w:r>
      <w:r>
        <w:rPr>
          <w:color w:val="FFFFFF"/>
          <w:spacing w:val="16"/>
          <w:rtl/>
        </w:rPr>
        <w:t xml:space="preserve"> </w:t>
      </w:r>
      <w:r>
        <w:rPr>
          <w:color w:val="FFFFFF"/>
          <w:w w:val="70"/>
          <w:rtl/>
        </w:rPr>
        <w:t>ینیفورم</w:t>
      </w:r>
      <w:r>
        <w:rPr>
          <w:color w:val="FFFFFF"/>
          <w:spacing w:val="17"/>
          <w:rtl/>
        </w:rPr>
        <w:t xml:space="preserve"> </w:t>
      </w:r>
      <w:r>
        <w:rPr>
          <w:color w:val="FFFFFF"/>
          <w:w w:val="70"/>
          <w:rtl/>
        </w:rPr>
        <w:t>یا</w:t>
      </w:r>
      <w:r>
        <w:rPr>
          <w:color w:val="FFFFFF"/>
          <w:spacing w:val="20"/>
          <w:rtl/>
        </w:rPr>
        <w:t xml:space="preserve"> </w:t>
      </w:r>
      <w:r>
        <w:rPr>
          <w:color w:val="FFFFFF"/>
          <w:w w:val="70"/>
          <w:rtl/>
        </w:rPr>
        <w:t>جامې</w:t>
      </w:r>
      <w:r>
        <w:rPr>
          <w:color w:val="FFFFFF"/>
          <w:spacing w:val="16"/>
          <w:rtl/>
        </w:rPr>
        <w:t xml:space="preserve"> </w:t>
      </w:r>
      <w:r>
        <w:rPr>
          <w:color w:val="FFFFFF"/>
          <w:w w:val="70"/>
          <w:rtl/>
        </w:rPr>
        <w:t>او</w:t>
      </w:r>
    </w:p>
    <w:p w14:paraId="6E0AE400" w14:textId="77777777" w:rsidR="00462960" w:rsidRDefault="00000000">
      <w:pPr>
        <w:pStyle w:val="BodyText"/>
        <w:bidi/>
        <w:spacing w:line="750" w:lineRule="exact"/>
        <w:ind w:right="149"/>
        <w:jc w:val="right"/>
      </w:pPr>
      <w:r>
        <w:rPr>
          <w:color w:val="FFFFFF"/>
          <w:spacing w:val="-5"/>
          <w:w w:val="75"/>
          <w:rtl/>
        </w:rPr>
        <w:t>نور</w:t>
      </w:r>
      <w:r>
        <w:rPr>
          <w:color w:val="FFFFFF"/>
          <w:spacing w:val="-34"/>
          <w:rtl/>
        </w:rPr>
        <w:t xml:space="preserve"> </w:t>
      </w:r>
      <w:r>
        <w:rPr>
          <w:color w:val="FFFFFF"/>
          <w:w w:val="75"/>
          <w:rtl/>
        </w:rPr>
        <w:t>د</w:t>
      </w:r>
      <w:r>
        <w:rPr>
          <w:color w:val="FFFFFF"/>
          <w:spacing w:val="-30"/>
          <w:rtl/>
        </w:rPr>
        <w:t xml:space="preserve"> </w:t>
      </w:r>
      <w:r>
        <w:rPr>
          <w:color w:val="FFFFFF"/>
          <w:w w:val="75"/>
          <w:rtl/>
        </w:rPr>
        <w:t>کورنۍ</w:t>
      </w:r>
      <w:r>
        <w:rPr>
          <w:color w:val="FFFFFF"/>
          <w:spacing w:val="-32"/>
          <w:rtl/>
        </w:rPr>
        <w:t xml:space="preserve"> </w:t>
      </w:r>
      <w:r>
        <w:rPr>
          <w:color w:val="FFFFFF"/>
          <w:w w:val="75"/>
          <w:rtl/>
        </w:rPr>
        <w:t>الزم</w:t>
      </w:r>
      <w:r>
        <w:rPr>
          <w:color w:val="FFFFFF"/>
          <w:spacing w:val="-34"/>
          <w:rtl/>
        </w:rPr>
        <w:t xml:space="preserve"> </w:t>
      </w:r>
      <w:r>
        <w:rPr>
          <w:color w:val="FFFFFF"/>
          <w:w w:val="75"/>
          <w:rtl/>
        </w:rPr>
        <w:t>اړتیاوې،</w:t>
      </w:r>
      <w:r>
        <w:rPr>
          <w:color w:val="FFFFFF"/>
          <w:spacing w:val="-33"/>
          <w:rtl/>
        </w:rPr>
        <w:t xml:space="preserve"> </w:t>
      </w:r>
      <w:r>
        <w:rPr>
          <w:color w:val="FFFFFF"/>
          <w:w w:val="75"/>
          <w:rtl/>
        </w:rPr>
        <w:t>او</w:t>
      </w:r>
      <w:r>
        <w:rPr>
          <w:color w:val="FFFFFF"/>
          <w:spacing w:val="-31"/>
          <w:rtl/>
        </w:rPr>
        <w:t xml:space="preserve"> </w:t>
      </w:r>
      <w:r>
        <w:rPr>
          <w:color w:val="FFFFFF"/>
          <w:w w:val="75"/>
          <w:rtl/>
        </w:rPr>
        <w:t>روانې</w:t>
      </w:r>
      <w:r>
        <w:rPr>
          <w:color w:val="FFFFFF"/>
          <w:spacing w:val="-31"/>
          <w:rtl/>
        </w:rPr>
        <w:t xml:space="preserve"> </w:t>
      </w:r>
      <w:r>
        <w:rPr>
          <w:color w:val="FFFFFF"/>
          <w:w w:val="75"/>
          <w:rtl/>
        </w:rPr>
        <w:t>روغتیایې</w:t>
      </w:r>
    </w:p>
    <w:p w14:paraId="32D9B568" w14:textId="77777777" w:rsidR="00462960" w:rsidRDefault="00000000">
      <w:pPr>
        <w:pStyle w:val="BodyText"/>
        <w:bidi/>
        <w:spacing w:line="760" w:lineRule="exact"/>
        <w:ind w:right="149"/>
        <w:jc w:val="right"/>
      </w:pPr>
      <w:r>
        <w:rPr>
          <w:color w:val="FFFFFF"/>
          <w:spacing w:val="-2"/>
          <w:w w:val="75"/>
          <w:rtl/>
        </w:rPr>
        <w:t>مرستې،هېله</w:t>
      </w:r>
      <w:r>
        <w:rPr>
          <w:color w:val="FFFFFF"/>
          <w:spacing w:val="-27"/>
          <w:rtl/>
        </w:rPr>
        <w:t xml:space="preserve"> </w:t>
      </w:r>
      <w:r>
        <w:rPr>
          <w:color w:val="FFFFFF"/>
          <w:w w:val="75"/>
          <w:rtl/>
        </w:rPr>
        <w:t>کوؤ</w:t>
      </w:r>
      <w:r>
        <w:rPr>
          <w:color w:val="FFFFFF"/>
          <w:spacing w:val="-24"/>
          <w:rtl/>
        </w:rPr>
        <w:t xml:space="preserve"> </w:t>
      </w:r>
      <w:r>
        <w:rPr>
          <w:color w:val="FFFFFF"/>
          <w:w w:val="75"/>
          <w:rtl/>
        </w:rPr>
        <w:t>چې</w:t>
      </w:r>
      <w:r>
        <w:rPr>
          <w:color w:val="FFFFFF"/>
          <w:spacing w:val="-22"/>
          <w:rtl/>
        </w:rPr>
        <w:t xml:space="preserve"> </w:t>
      </w:r>
      <w:r>
        <w:rPr>
          <w:color w:val="FFFFFF"/>
          <w:w w:val="75"/>
          <w:rtl/>
        </w:rPr>
        <w:t>د</w:t>
      </w:r>
      <w:r>
        <w:rPr>
          <w:color w:val="FFFFFF"/>
          <w:spacing w:val="-26"/>
          <w:rtl/>
        </w:rPr>
        <w:t xml:space="preserve"> </w:t>
      </w:r>
      <w:r>
        <w:rPr>
          <w:color w:val="FFFFFF"/>
          <w:w w:val="75"/>
          <w:rtl/>
        </w:rPr>
        <w:t>مرستو</w:t>
      </w:r>
      <w:r>
        <w:rPr>
          <w:color w:val="FFFFFF"/>
          <w:spacing w:val="-27"/>
          <w:rtl/>
        </w:rPr>
        <w:t xml:space="preserve"> </w:t>
      </w:r>
      <w:r>
        <w:rPr>
          <w:color w:val="FFFFFF"/>
          <w:w w:val="75"/>
          <w:rtl/>
        </w:rPr>
        <w:t>له</w:t>
      </w:r>
      <w:r>
        <w:rPr>
          <w:color w:val="FFFFFF"/>
          <w:spacing w:val="-22"/>
          <w:rtl/>
        </w:rPr>
        <w:t xml:space="preserve"> </w:t>
      </w:r>
      <w:r>
        <w:rPr>
          <w:color w:val="FFFFFF"/>
          <w:w w:val="75"/>
          <w:rtl/>
        </w:rPr>
        <w:t>غوښتلو</w:t>
      </w:r>
      <w:r>
        <w:rPr>
          <w:color w:val="FFFFFF"/>
          <w:spacing w:val="-23"/>
          <w:rtl/>
        </w:rPr>
        <w:t xml:space="preserve"> </w:t>
      </w:r>
      <w:r>
        <w:rPr>
          <w:color w:val="FFFFFF"/>
          <w:w w:val="75"/>
          <w:rtl/>
        </w:rPr>
        <w:t>څخه</w:t>
      </w:r>
      <w:r>
        <w:rPr>
          <w:color w:val="FFFFFF"/>
          <w:spacing w:val="-25"/>
          <w:rtl/>
        </w:rPr>
        <w:t xml:space="preserve"> </w:t>
      </w:r>
      <w:r>
        <w:rPr>
          <w:color w:val="FFFFFF"/>
          <w:w w:val="75"/>
          <w:rtl/>
        </w:rPr>
        <w:t>دریغ</w:t>
      </w:r>
    </w:p>
    <w:p w14:paraId="651135B7" w14:textId="77777777" w:rsidR="00462960" w:rsidRDefault="00000000">
      <w:pPr>
        <w:pStyle w:val="BodyText"/>
        <w:bidi/>
        <w:spacing w:line="783" w:lineRule="exact"/>
        <w:ind w:right="7826"/>
        <w:jc w:val="right"/>
      </w:pPr>
      <w:r>
        <w:rPr>
          <w:color w:val="FFFFFF"/>
          <w:spacing w:val="-5"/>
          <w:w w:val="85"/>
          <w:rtl/>
        </w:rPr>
        <w:t>ونه</w:t>
      </w:r>
      <w:r>
        <w:rPr>
          <w:color w:val="FFFFFF"/>
          <w:spacing w:val="7"/>
          <w:rtl/>
        </w:rPr>
        <w:t xml:space="preserve"> </w:t>
      </w:r>
      <w:r>
        <w:rPr>
          <w:color w:val="FFFFFF"/>
          <w:w w:val="75"/>
          <w:rtl/>
        </w:rPr>
        <w:t>کړئ</w:t>
      </w:r>
      <w:r>
        <w:rPr>
          <w:color w:val="FFFFFF"/>
          <w:w w:val="75"/>
        </w:rPr>
        <w:t>.</w:t>
      </w:r>
    </w:p>
    <w:p w14:paraId="60468CA3" w14:textId="77777777" w:rsidR="00462960" w:rsidRDefault="00462960">
      <w:pPr>
        <w:spacing w:line="783" w:lineRule="exact"/>
        <w:jc w:val="right"/>
        <w:sectPr w:rsidR="00462960">
          <w:type w:val="continuous"/>
          <w:pgSz w:w="17690" w:h="24660"/>
          <w:pgMar w:top="0" w:right="1600" w:bottom="280" w:left="1740" w:header="720" w:footer="720" w:gutter="0"/>
          <w:cols w:space="720"/>
        </w:sectPr>
      </w:pPr>
    </w:p>
    <w:p w14:paraId="0D8E3D48" w14:textId="77777777" w:rsidR="00462960" w:rsidRDefault="00462960">
      <w:pPr>
        <w:pStyle w:val="BodyText"/>
        <w:rPr>
          <w:sz w:val="24"/>
        </w:rPr>
      </w:pPr>
    </w:p>
    <w:p w14:paraId="24D1B47F" w14:textId="77777777" w:rsidR="00462960" w:rsidRDefault="00462960">
      <w:pPr>
        <w:pStyle w:val="BodyText"/>
        <w:rPr>
          <w:sz w:val="24"/>
        </w:rPr>
      </w:pPr>
    </w:p>
    <w:p w14:paraId="1C062E9A" w14:textId="77777777" w:rsidR="00462960" w:rsidRDefault="00000000">
      <w:pPr>
        <w:bidi/>
        <w:spacing w:before="152" w:line="253" w:lineRule="exact"/>
        <w:ind w:right="5338"/>
        <w:jc w:val="right"/>
      </w:pPr>
      <w:r>
        <w:rPr>
          <w:color w:val="F89643"/>
          <w:spacing w:val="-5"/>
          <w:w w:val="95"/>
          <w:rtl/>
        </w:rPr>
        <w:t>له</w:t>
      </w:r>
      <w:r>
        <w:rPr>
          <w:color w:val="F89643"/>
          <w:spacing w:val="-1"/>
          <w:w w:val="95"/>
          <w:rtl/>
        </w:rPr>
        <w:t xml:space="preserve"> </w:t>
      </w:r>
      <w:r>
        <w:rPr>
          <w:color w:val="F89643"/>
          <w:w w:val="95"/>
          <w:rtl/>
        </w:rPr>
        <w:t>ډیرو</w:t>
      </w:r>
      <w:r>
        <w:rPr>
          <w:color w:val="F89643"/>
          <w:spacing w:val="-3"/>
          <w:w w:val="95"/>
          <w:rtl/>
        </w:rPr>
        <w:t xml:space="preserve"> </w:t>
      </w:r>
      <w:r>
        <w:rPr>
          <w:color w:val="F89643"/>
          <w:w w:val="95"/>
          <w:rtl/>
        </w:rPr>
        <w:t>معلوماتو</w:t>
      </w:r>
      <w:r>
        <w:rPr>
          <w:color w:val="F89643"/>
          <w:spacing w:val="-2"/>
          <w:w w:val="95"/>
          <w:rtl/>
        </w:rPr>
        <w:t xml:space="preserve"> </w:t>
      </w:r>
      <w:r>
        <w:rPr>
          <w:color w:val="F89643"/>
          <w:w w:val="95"/>
          <w:rtl/>
        </w:rPr>
        <w:t>له</w:t>
      </w:r>
      <w:r>
        <w:rPr>
          <w:color w:val="F89643"/>
          <w:spacing w:val="-2"/>
          <w:w w:val="95"/>
          <w:rtl/>
        </w:rPr>
        <w:t xml:space="preserve"> </w:t>
      </w:r>
      <w:r>
        <w:rPr>
          <w:color w:val="F89643"/>
          <w:w w:val="95"/>
          <w:rtl/>
        </w:rPr>
        <w:t>پاره</w:t>
      </w:r>
      <w:r>
        <w:rPr>
          <w:color w:val="F89643"/>
          <w:spacing w:val="-3"/>
          <w:w w:val="95"/>
          <w:rtl/>
        </w:rPr>
        <w:t xml:space="preserve"> </w:t>
      </w:r>
      <w:r>
        <w:rPr>
          <w:color w:val="F89643"/>
          <w:w w:val="95"/>
          <w:rtl/>
        </w:rPr>
        <w:t>وکورئ</w:t>
      </w:r>
      <w:r>
        <w:rPr>
          <w:color w:val="F89643"/>
          <w:rtl/>
        </w:rPr>
        <w:t xml:space="preserve"> </w:t>
      </w:r>
      <w:r>
        <w:rPr>
          <w:color w:val="F89643"/>
          <w:w w:val="95"/>
          <w:rtl/>
        </w:rPr>
        <w:t>دا</w:t>
      </w:r>
      <w:r>
        <w:rPr>
          <w:color w:val="F89643"/>
          <w:w w:val="95"/>
        </w:rPr>
        <w:t>:</w:t>
      </w:r>
    </w:p>
    <w:p w14:paraId="343681D8" w14:textId="77777777" w:rsidR="00462960" w:rsidRDefault="00000000">
      <w:pPr>
        <w:ind w:left="149"/>
        <w:rPr>
          <w:rFonts w:ascii="Calibri"/>
          <w:b/>
          <w:sz w:val="62"/>
        </w:rPr>
      </w:pPr>
      <w:hyperlink r:id="rId4">
        <w:r>
          <w:rPr>
            <w:rFonts w:ascii="Calibri"/>
            <w:b/>
            <w:color w:val="FFFFFF"/>
            <w:spacing w:val="-2"/>
            <w:w w:val="115"/>
            <w:sz w:val="62"/>
          </w:rPr>
          <w:t>www.coventry.gov.uk</w:t>
        </w:r>
        <w:r>
          <w:rPr>
            <w:rFonts w:ascii="Gill Sans MT"/>
            <w:b/>
            <w:i/>
            <w:color w:val="FFFFFF"/>
            <w:spacing w:val="-2"/>
            <w:w w:val="115"/>
            <w:sz w:val="62"/>
          </w:rPr>
          <w:t>/</w:t>
        </w:r>
      </w:hyperlink>
      <w:r>
        <w:rPr>
          <w:rFonts w:ascii="Gill Sans MT"/>
          <w:b/>
          <w:i/>
          <w:color w:val="FFFFFF"/>
          <w:spacing w:val="-2"/>
          <w:w w:val="115"/>
          <w:sz w:val="62"/>
        </w:rPr>
        <w:t xml:space="preserve"> </w:t>
      </w:r>
      <w:proofErr w:type="spellStart"/>
      <w:r>
        <w:rPr>
          <w:rFonts w:ascii="Calibri"/>
          <w:b/>
          <w:color w:val="FFFFFF"/>
          <w:spacing w:val="-2"/>
          <w:w w:val="120"/>
          <w:sz w:val="62"/>
        </w:rPr>
        <w:t>costofliving</w:t>
      </w:r>
      <w:proofErr w:type="spellEnd"/>
    </w:p>
    <w:p w14:paraId="2A200247" w14:textId="77777777" w:rsidR="00462960" w:rsidRDefault="00000000">
      <w:pPr>
        <w:pStyle w:val="Heading1"/>
        <w:bidi/>
        <w:spacing w:line="901" w:lineRule="exact"/>
        <w:ind w:right="149"/>
        <w:jc w:val="right"/>
      </w:pPr>
      <w:r>
        <w:rPr>
          <w:b w:val="0"/>
          <w:bCs w:val="0"/>
          <w:rtl/>
        </w:rPr>
        <w:br w:type="column"/>
      </w:r>
      <w:r>
        <w:rPr>
          <w:color w:val="EE4049"/>
          <w:spacing w:val="-14"/>
          <w:w w:val="120"/>
          <w:rtl/>
        </w:rPr>
        <w:t>مشورې</w:t>
      </w:r>
    </w:p>
    <w:p w14:paraId="29042A39" w14:textId="77777777" w:rsidR="00462960" w:rsidRDefault="00462960">
      <w:pPr>
        <w:spacing w:line="901" w:lineRule="exact"/>
        <w:jc w:val="right"/>
        <w:sectPr w:rsidR="00462960">
          <w:type w:val="continuous"/>
          <w:pgSz w:w="17690" w:h="24660"/>
          <w:pgMar w:top="0" w:right="1600" w:bottom="280" w:left="1740" w:header="720" w:footer="720" w:gutter="0"/>
          <w:cols w:num="2" w:space="720" w:equalWidth="0">
            <w:col w:w="8296" w:space="2654"/>
            <w:col w:w="3400"/>
          </w:cols>
        </w:sectPr>
      </w:pPr>
    </w:p>
    <w:p w14:paraId="1FD48AAD" w14:textId="77777777" w:rsidR="00462960" w:rsidRDefault="00000000">
      <w:pPr>
        <w:pStyle w:val="BodyText"/>
        <w:spacing w:before="7"/>
        <w:rPr>
          <w:rFonts w:ascii="Calibri"/>
          <w:b/>
          <w:sz w:val="24"/>
        </w:rPr>
      </w:pPr>
      <w:r>
        <w:pict w14:anchorId="33607FF0">
          <v:group id="docshapegroup1" o:spid="_x0000_s1028" style="position:absolute;margin-left:0;margin-top:-.05pt;width:883.9pt;height:1232.55pt;z-index:-15793664;mso-position-horizontal-relative:page;mso-position-vertical-relative:page" coordorigin=",-1" coordsize="17678,24651">
            <v:rect id="docshape2" o:spid="_x0000_s1069" style="position:absolute;left:249;top:249;width:17178;height:24152" fillcolor="#122449" stroked="f"/>
            <v:shape id="docshape3" o:spid="_x0000_s1068" style="position:absolute;left:1910;top:22583;width:556;height:595" coordorigin="1910,22583" coordsize="556,595" o:spt="100" adj="0,,0" path="m2212,22583r-71,7l2076,22612r-56,35l1974,22692r-34,55l1918,22811r-8,70l1918,22951r22,63l1974,23069r46,46l2076,23149r65,22l2212,23178r80,-10l2362,23139r59,-46l2466,23032r-254,l2156,23021r-44,-32l2083,22942r-10,-61l2083,22820r29,-48l2156,22740r56,-11l2466,22729r-45,-61l2363,22622r-71,-29l2212,22583xm2430,22928r-90,l2322,22971r-28,33l2256,23025r-44,7l2466,23032r-13,-24l2443,22983r-8,-27l2430,22928xm2466,22729r-254,l2254,22736r37,19l2320,22785r20,40l2431,22825r6,-26l2445,22774r9,-23l2466,22729xe" fillcolor="#3e81c3" stroked="f">
              <v:stroke joinstyle="round"/>
              <v:formulas/>
              <v:path arrowok="t" o:connecttype="segments"/>
            </v:shape>
            <v:shape id="docshape4" o:spid="_x0000_s1067" style="position:absolute;left:2426;top:22583;width:611;height:595" coordorigin="2426,22583" coordsize="611,595" o:spt="100" adj="0,,0" path="m2738,22583r-87,10l2575,22622r-63,46l2465,22729r11,22l2485,22774r7,25l2497,22825r-67,l2428,22838r-2,28l2426,22905r2,12l2429,22928r70,l2493,22956r-7,27l2476,23008r-11,24l2512,23093r63,46l2651,23168r87,10l2823,23169r75,-28l2960,23096r47,-58l3009,23033r-271,l2678,23022r-47,-32l2599,22942r-11,-61l2599,22820r32,-49l2678,22740r60,-12l2944,22728r-41,-104l2866,22606r-40,-13l2783,22586r-45,-3xm2944,22728r-206,l2797,22740r48,31l2875,22819r12,62l2875,22942r-30,48l2797,23022r-59,11l3009,23033r28,-66l2944,22728xe" fillcolor="#6fbe53" stroked="f">
              <v:stroke joinstyle="round"/>
              <v:formulas/>
              <v:path arrowok="t" o:connecttype="segments"/>
            </v:shape>
            <v:shape id="docshape5" o:spid="_x0000_s1066" style="position:absolute;left:2430;top:22729;width:70;height:303" coordorigin="2430,22729" coordsize="70,303" o:spt="100" adj="0,,0" path="m2500,22928r-70,l2435,22956r8,27l2453,23008r13,24l2477,23008r10,-25l2495,22956r5,-28xm2466,22729r-12,22l2445,22774r-8,25l2431,22825r67,l2493,22799r-7,-25l2477,22751r-11,-22xe" fillcolor="#5bb354" stroked="f">
              <v:stroke joinstyle="round"/>
              <v:formulas/>
              <v:path arrowok="t" o:connecttype="segments"/>
            </v:shape>
            <v:shape id="docshape6" o:spid="_x0000_s1065" style="position:absolute;left:3678;top:22598;width:505;height:567" coordorigin="3678,22598" coordsize="505,567" o:spt="100" adj="0,,0" path="m3814,22598r-78,l3736,22733r-58,l3678,22817r37,l3715,22945r-37,l3678,23030r65,l3743,23165r86,l3829,22857r175,l3814,22598xm4004,22857r-175,l4054,23165r129,l4183,22896r-151,l4004,22857xm4108,22598r-76,l4032,22896r151,l4183,22739r-75,l4108,22598xe" fillcolor="#d74258" stroked="f">
              <v:stroke joinstyle="round"/>
              <v:formulas/>
              <v:path arrowok="t" o:connecttype="segments"/>
            </v:shape>
            <v:shape id="docshape7" o:spid="_x0000_s1064" style="position:absolute;left:4184;top:22598;width:342;height:568" coordorigin="4184,22598" coordsize="342,568" path="m4526,22598r-342,l4184,22740r79,l4263,23166r157,l4420,22740r106,l4526,22598xe" fillcolor="#d67e3a" stroked="f">
              <v:path arrowok="t"/>
            </v:shape>
            <v:rect id="docshape8" o:spid="_x0000_s1063" style="position:absolute;left:4108;top:22598;width:76;height:141" fillcolor="#d36e30" stroked="f"/>
            <v:shape id="docshape9" o:spid="_x0000_s1062" style="position:absolute;left:4834;top:22598;width:554;height:567" coordorigin="4834,22598" coordsize="554,567" path="m5388,22598r-173,l5111,22803r-104,-205l4834,22598r5,9l4898,22634r45,42l4972,22732r11,67l4981,22824r-4,24l5031,22943r,222l5190,23165r,-222l5388,22598xe" fillcolor="#46b18b" stroked="f">
              <v:path arrowok="t"/>
            </v:shape>
            <v:shape id="docshape10" o:spid="_x0000_s1061" style="position:absolute;left:4526;top:22598;width:479;height:567" coordorigin="4526,22598" coordsize="479,567" o:spt="100" adj="0,,0" path="m4772,22598r-198,l4574,22739r-48,l4526,23165r156,l4682,22992r228,l4893,22959r29,-21l4946,22912r18,-30l4972,22860r-290,l4682,22737r231,l4839,22607r-16,-4l4807,22601r-18,-2l4772,22598xm4910,22992r-171,l4831,23165r174,l4910,22992xm4913,22737r-159,l4783,22742r21,12l4818,22774r4,24l4818,22823r-14,19l4783,22855r-29,5l4972,22860r5,-12l4913,22737xe" fillcolor="#6291cc" stroked="f">
              <v:stroke joinstyle="round"/>
              <v:formulas/>
              <v:path arrowok="t" o:connecttype="segments"/>
            </v:shape>
            <v:rect id="docshape11" o:spid="_x0000_s1060" style="position:absolute;left:4526;top:22598;width:48;height:141" fillcolor="#697da6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2" o:spid="_x0000_s1059" type="#_x0000_t75" style="position:absolute;left:4839;top:22607;width:144;height:241">
              <v:imagedata r:id="rId5" o:title=""/>
            </v:shape>
            <v:shape id="docshape13" o:spid="_x0000_s1058" style="position:absolute;left:2893;top:22598;width:481;height:567" coordorigin="2893,22598" coordsize="481,567" o:spt="100" adj="0,,0" path="m3071,22598r-178,l2903,22625r61,45l3010,22729r29,71l3049,22882r-1,22l3046,22926r-3,22l3037,22968r77,197l3260,23165r82,-214l3187,22951r-116,-353xm3374,22598r-75,l3187,22951r155,l3374,22867r,-269xe" fillcolor="#cea447" stroked="f">
              <v:stroke joinstyle="round"/>
              <v:formulas/>
              <v:path arrowok="t" o:connecttype="segments"/>
            </v:shape>
            <v:shape id="docshape14" o:spid="_x0000_s1057" type="#_x0000_t75" style="position:absolute;left:2903;top:22624;width:147;height:344">
              <v:imagedata r:id="rId6" o:title=""/>
            </v:shape>
            <v:shape id="docshape15" o:spid="_x0000_s1056" style="position:absolute;left:3374;top:22598;width:304;height:567" coordorigin="3374,22598" coordsize="304,567" path="m3678,22598r-201,l3374,22867r,298l3678,23165r,-135l3529,23030r,-85l3678,22945r,-128l3529,22817r,-84l3678,22733r,-135xe" fillcolor="#9261a9" stroked="f">
              <v:path arrowok="t"/>
            </v:shape>
            <v:shape id="docshape16" o:spid="_x0000_s1055" style="position:absolute;left:3678;top:22598;width:65;height:567" coordorigin="3678,22598" coordsize="65,567" o:spt="100" adj="0,,0" path="m3715,22817r-37,l3678,22945r37,l3715,22817xm3736,22598r-58,l3678,22733r58,l3736,22598xm3743,23030r-65,l3678,23165r65,l3743,23030xe" fillcolor="#92468f" stroked="f">
              <v:stroke joinstyle="round"/>
              <v:formulas/>
              <v:path arrowok="t" o:connecttype="segments"/>
            </v:shape>
            <v:shape id="docshape17" o:spid="_x0000_s1054" style="position:absolute;left:3374;top:22598;width:103;height:269" coordorigin="3374,22598" coordsize="103,269" path="m3477,22598r-103,l3374,22867r103,-269xe" fillcolor="#8e5792" stroked="f">
              <v:path arrowok="t"/>
            </v:shape>
            <v:shape id="docshape18" o:spid="_x0000_s1053" style="position:absolute;left:1910;top:20988;width:1374;height:1507" coordorigin="1910,20988" coordsize="1374,1507" o:spt="100" adj="0,,0" path="m2700,20988r-80,3l2543,21001r-73,15l2399,21038r-66,27l2270,21097r-58,38l2157,21177r-49,48l2064,21276r-40,56l1990,21392r-28,63l1940,21522r-17,70l1913,21666r-3,76l1913,21818r10,73l1940,21961r22,67l1990,22092r34,60l2064,22207r44,52l2157,22306r55,43l2270,22386r63,33l2399,22446r71,21l2543,22483r77,9l2700,22495r88,-4l2873,22480r80,-19l3029,22435r72,-33l3167,22363r61,-45l3284,22267r,-139l2700,22128r-79,-8l2549,22099r-64,-35l2429,22018r-45,-56l2350,21896r-21,-74l2322,21742r7,-81l2350,21587r34,-65l2429,21465r56,-46l2549,21385r72,-22l2700,21356r584,l3284,21217r-56,-51l3167,21120r-66,-39l3029,21049r-76,-26l2873,21004r-85,-12l2700,20988xm3284,21356r-584,l2779,21363r72,22l2915,21419r55,46l3015,21521r34,66l3070,21661r7,81l3070,21823r-21,74l3015,21963r-45,56l2915,22065r-64,34l2779,22120r-79,8l3284,22128r,-772xe" fillcolor="#da314e" stroked="f">
              <v:stroke joinstyle="round"/>
              <v:formulas/>
              <v:path arrowok="t" o:connecttype="segments"/>
            </v:shape>
            <v:shape id="docshape19" o:spid="_x0000_s1052" style="position:absolute;left:3284;top:21002;width:1163;height:1435" coordorigin="3284,21002" coordsize="1163,1435" o:spt="100" adj="0,,0" path="m3630,21002r-346,l3284,21217r52,59l3381,21342r38,71l3449,21488r21,81l3484,21653r4,89l3484,21830r-14,85l3449,21995r-30,76l3381,22142r-45,65l3284,22267r,170l3667,22437r,-779l4110,21658r-480,-656xm4110,21658r-443,l4237,22437r210,l4447,21755r-266,l4110,21658xm4447,21002r-266,l4181,21755r266,l4447,21002xe" fillcolor="#d57b37" stroked="f">
              <v:stroke joinstyle="round"/>
              <v:formulas/>
              <v:path arrowok="t" o:connecttype="segments"/>
            </v:shape>
            <v:shape id="docshape20" o:spid="_x0000_s1051" style="position:absolute;left:3284;top:21216;width:204;height:1050" coordorigin="3284,21216" coordsize="204,1050" path="m3284,21216r,1050l3336,22206r45,-65l3419,22070r30,-76l3470,21914r14,-85l3488,21741r-4,-89l3470,21568r-21,-81l3419,21412r-38,-71l3336,21275r-52,-59xe" fillcolor="#d36f2d" stroked="f">
              <v:path arrowok="t"/>
            </v:shape>
            <v:shape id="docshape21" o:spid="_x0000_s1050" style="position:absolute;left:4564;top:21004;width:818;height:1434" coordorigin="4564,21004" coordsize="818,1434" path="m5382,22096r-542,l4840,21880r471,l5311,21556r-471,l4840,21344r525,l5365,21004r-801,l4564,21344r,212l4564,21880r,216l4564,22438r818,l5382,22096xe" fillcolor="#58a44e" stroked="f">
              <v:path arrowok="t"/>
            </v:shape>
            <v:rect id="docshape22" o:spid="_x0000_s1049" style="position:absolute;left:4447;top:21002;width:118;height:1435" fillcolor="#5a9f45" stroked="f"/>
            <v:shape id="docshape23" o:spid="_x0000_s1048" style="position:absolute;left:5408;top:5440;width:12019;height:18961" coordorigin="5408,5440" coordsize="12019,18961" path="m17427,5440l5408,24401r12019,l17427,5440xe" fillcolor="#f89643" stroked="f">
              <v:path arrowok="t"/>
            </v:shape>
            <v:shape id="docshape24" o:spid="_x0000_s1047" style="position:absolute;left:5385;top:5403;width:12043;height:18998" coordorigin="5385,5403" coordsize="12043,18998" o:spt="100" adj="0,,0" path="m17428,5403l5385,24401r631,l17428,6398r,-995xm17428,10737r-34,24l17347,10816,8736,24401r631,l17428,11684r,-947xm17428,18097r-3996,6304l13563,24401r3865,-6097l17428,18097xm11685,23473r-68,11l11558,23516r-47,48l11481,23626r-12,72l11480,23769r30,63l11556,23881r58,32l11682,23925r68,-11l11809,23883r47,-49l11887,23772r11,-71l11888,23629r-30,-62l11811,23517r-58,-32l11685,23473xm17428,22170r-484,764l16913,23000r-13,71l16905,23141r21,68l16963,23269r53,49l17079,23350r67,14l17213,23359r63,-23l17333,23297r47,-56l17428,23165r,-995xm17428,14358r-5504,8683l11904,23090r1,52l11923,23189r35,38l12005,23247r49,l12099,23228r36,-38l17428,14840r,-482xm12590,15175r-49,l12496,15195r-36,37l7530,23011r-20,49l7511,23111r18,48l7565,23196r46,21l7660,23216r45,-19l7741,23159r4930,-7778l12690,15332r,-51l12672,15233r-36,-38l12590,15175xm12895,14687r-68,11l12768,14730r-47,48l12690,14840r-11,72l12689,14983r30,63l12765,15095r59,33l12891,15140r68,-11l13018,15097r47,-49l13096,14986r12,-71l13097,14843r-30,-62l13021,14732r-59,-33l12895,14687xm17428,9492r-210,331l17210,9844r,22l17218,9887r15,16l17253,9912r21,l17294,9903r15,-16l17428,9700r,-208xe" fillcolor="#000a2d" stroked="f">
              <v:fill opacity="19532f"/>
              <v:stroke joinstyle="round"/>
              <v:formulas/>
              <v:path arrowok="t" o:connecttype="segments"/>
            </v:shape>
            <v:rect id="docshape25" o:spid="_x0000_s1046" style="position:absolute;left:11792;top:10451;width:4340;height:4340" fillcolor="#221f1f" stroked="f">
              <v:fill opacity="30840f"/>
            </v:rect>
            <v:shape id="docshape26" o:spid="_x0000_s1045" style="position:absolute;left:12023;top:10749;width:3742;height:3742" coordorigin="12023,10749" coordsize="3742,3742" path="m13894,10749r-75,2l13744,10755r-73,7l13598,10773r-72,12l13455,10801r-70,18l13316,10840r-67,24l13182,10889r-65,29l13053,10948r-62,33l12930,11017r-60,37l12812,11094r-57,42l12701,11179r-54,46l12596,11273r-49,49l12499,11374r-46,53l12409,11482r-41,56l12328,11596r-37,60l12255,11717r-33,62l12192,11843r-29,65l12137,11975r-23,68l12093,12111r-18,70l12059,12252r-13,72l12036,12397r-7,74l12025,12545r-2,75l12025,12696r4,74l12036,12844r10,73l12059,12988r16,71l12093,13129r21,69l12137,13266r26,66l12192,13397r30,64l12255,13524r36,61l12328,13644r40,58l12409,13759r44,55l12499,13867r48,51l12596,13968r51,47l12701,14061r54,44l12812,14147r58,39l12930,14224r61,35l13053,14292r64,31l13182,14351r67,26l13316,14400r69,21l13455,14439r71,16l13598,14468r73,10l13744,14485r75,5l13894,14491r75,-1l14044,14485r73,-7l14190,14468r72,-13l14333,14439r70,-18l14472,14400r67,-23l14606,14351r65,-28l14735,14292r62,-33l14859,14224r59,-38l14976,14147r57,-42l15088,14061r53,-46l15192,13968r50,-50l15289,13867r46,-53l15379,13759r41,-57l15460,13644r38,-59l15533,13524r33,-63l15597,13397r28,-65l15651,13266r23,-68l15695,13129r18,-70l15729,12988r13,-71l15752,12844r7,-74l15764,12696r1,-76l15764,12545r-5,-74l15752,12397r-10,-73l15729,12252r-16,-71l15695,12111r-21,-68l15651,11975r-26,-67l15597,11843r-31,-64l15533,11717r-35,-61l15460,11596r-40,-58l15379,11482r-44,-55l15289,11374r-47,-52l15192,11273r-51,-48l15088,11179r-55,-43l14976,11094r-58,-40l14859,11017r-62,-36l14735,10948r-64,-30l14606,10889r-67,-25l14472,10840r-69,-21l14333,10801r-71,-16l14190,10773r-73,-11l14044,10755r-75,-4l13894,10749xe" fillcolor="#ee4049" stroked="f">
              <v:path arrowok="t"/>
            </v:shape>
            <v:shape id="docshape27" o:spid="_x0000_s1044" style="position:absolute;left:12397;top:11124;width:2992;height:2992" coordorigin="12397,11124" coordsize="2992,2992" path="m13893,11124r-77,2l13740,11132r-75,9l13592,11155r-73,16l13448,11191r-69,24l13311,11242r-67,30l13180,11305r-63,36l13057,11380r-59,41l12941,11466r-54,47l12835,11562r-49,52l12739,11669r-45,56l12652,11784r-38,60l12578,11907r-33,65l12515,12038r-27,68l12464,12175r-20,71l12427,12319r-13,73l12405,12467r-6,76l12397,12620r2,77l12405,12773r9,75l12427,12922r17,72l12464,13065r24,70l12515,13203r30,66l12578,13333r36,63l12652,13457r42,58l12739,13572r47,54l12835,13678r52,50l12941,13775r57,44l13057,13861r60,39l13180,13936r64,33l13311,13999r68,27l13448,14049r71,20l13592,14086r73,13l13740,14109r76,5l13893,14116r77,-2l14046,14109r75,-10l14195,14086r72,-17l14338,14049r69,-23l14475,13999r67,-30l14606,13936r63,-36l14730,13861r58,-42l14845,13775r54,-47l14951,13678r49,-52l15048,13572r44,-57l15134,13457r39,-61l15209,13333r33,-64l15272,13203r26,-68l15322,13065r20,-71l15359,12922r13,-74l15381,12773r6,-76l15389,12620r-2,-77l15381,12467r-9,-75l15359,12319r-17,-73l15322,12175r-24,-69l15272,12038r-30,-66l15209,11907r-36,-63l15134,11784r-42,-59l15048,11669r-48,-55l14951,11562r-52,-49l14845,11466r-57,-45l14730,11380r-61,-39l14606,11305r-64,-33l14475,11242r-68,-27l14338,11191r-71,-20l14195,11155r-74,-14l14046,11132r-76,-6l13893,11124xe" fillcolor="#bec0c0" stroked="f">
              <v:path arrowok="t"/>
            </v:shape>
            <v:rect id="docshape28" o:spid="_x0000_s1043" style="position:absolute;left:8081;top:14659;width:5189;height:5189" fillcolor="#221f1f" stroked="f">
              <v:fill opacity="30840f"/>
            </v:rect>
            <v:shape id="docshape29" o:spid="_x0000_s1042" style="position:absolute;left:8312;top:14958;width:4592;height:4592" coordorigin="8312,14958" coordsize="4592,4592" path="m10608,14958r-76,1l10457,14963r-74,6l10309,14977r-73,11l10163,15001r-71,15l10021,15034r-70,19l9882,15075r-67,24l9748,15125r-66,28l9617,15183r-64,31l9490,15248r-61,36l9369,15321r-59,39l9252,15401r-56,43l9141,15488r-54,46l9035,15581r-50,50l8936,15681r-48,52l8842,15787r-44,55l8755,15898r-41,58l8675,16015r-37,60l8602,16136r-34,63l8537,16263r-30,65l8479,16393r-26,67l8429,16528r-22,69l8388,16667r-18,71l8355,16809r-13,73l8331,16955r-8,74l8317,17103r-4,75l8312,17254r1,76l8317,17405r6,75l8331,17553r11,74l8355,17699r15,71l8388,17841r19,70l8429,17980r24,68l8479,18115r28,66l8537,18246r31,63l8602,18372r36,61l8675,18494r39,58l8755,18610r43,56l8842,18721r46,54l8936,18827r49,51l9035,18927r52,47l9141,19020r55,45l9252,19107r58,41l9369,19187r60,38l9490,19260r63,34l9617,19326r65,30l9748,19383r67,26l9882,19433r69,22l10021,19474r71,18l10163,19507r73,13l10309,19531r74,8l10457,19545r75,4l10608,19550r76,-1l10759,19545r75,-6l10908,19531r73,-11l11053,19507r72,-15l11195,19474r70,-19l11334,19433r68,-24l11469,19383r66,-27l11600,19326r63,-32l11726,19260r61,-35l11848,19187r59,-39l11964,19107r57,-42l12076,19020r53,-46l12181,18927r51,-49l12281,18827r47,-52l12374,18721r45,-55l12461,18610r41,-58l12541,18494r38,-61l12614,18372r34,-63l12680,18246r30,-65l12738,18115r25,-67l12787,17980r22,-69l12829,17841r17,-71l12861,17699r13,-72l12885,17553r8,-73l12899,17405r4,-75l12904,17254r-1,-76l12899,17103r-6,-74l12885,16955r-11,-73l12861,16809r-15,-71l12829,16667r-20,-70l12787,16528r-24,-68l12738,16393r-28,-65l12680,16263r-32,-64l12614,16136r-35,-61l12541,16015r-39,-59l12461,15898r-42,-56l12374,15787r-46,-54l12281,15681r-49,-50l12181,15581r-52,-47l12076,15488r-55,-44l11964,15401r-57,-41l11848,15321r-61,-37l11726,15248r-63,-34l11600,15183r-65,-30l11469,15125r-67,-26l11334,15075r-69,-22l11195,15034r-70,-18l11053,15001r-72,-13l10908,14977r-74,-8l10759,14963r-75,-4l10608,14958xe" fillcolor="#379f46" stroked="f">
              <v:path arrowok="t"/>
            </v:shape>
            <v:shape id="docshape30" o:spid="_x0000_s1041" style="position:absolute;left:8772;top:15418;width:3672;height:3672" coordorigin="8772,15418" coordsize="3672,3672" path="m10608,15418r-75,2l10458,15424r-74,8l10310,15442r-72,13l10167,15471r-70,19l10028,15512r-68,24l9894,15562r-66,30l9764,15623r-62,34l9641,15693r-59,39l9524,15772r-56,43l9413,15860r-52,47l9310,15956r-49,51l9214,16059r-45,55l9126,16170r-40,58l9047,16287r-36,61l8977,16410r-31,64l8917,16539r-27,67l8866,16674r-22,69l8826,16813r-16,71l8796,16956r-10,73l8778,17104r-4,74l8772,17254r2,76l8778,17405r8,74l8796,17552r14,72l8826,17695r18,70l8866,17834r24,68l8917,17969r29,65l8977,18098r34,62l9047,18221r39,60l9126,18338r43,57l9214,18449r47,53l9310,18552r51,49l9413,18648r55,45l9524,18736r58,41l9641,18815r61,36l9764,18885r64,32l9894,18946r66,26l10028,18996r69,22l10167,19037r71,16l10310,19066r74,10l10458,19084r75,5l10608,19090r76,-1l10759,19084r74,-8l10906,19066r72,-13l11049,19037r71,-19l11189,18996r67,-24l11323,18946r65,-29l11452,18885r62,-34l11575,18815r60,-38l11693,18736r56,-43l11803,18648r53,-47l11906,18552r49,-50l12002,18449r45,-54l12090,18338r41,-57l12169,18221r36,-61l12239,18098r32,-64l12300,17969r27,-67l12351,17834r21,-69l12391,17695r16,-71l12420,17552r11,-73l12438,17405r5,-75l12444,17254r-1,-76l12438,17104r-7,-75l12420,16956r-13,-72l12391,16813r-19,-70l12351,16674r-24,-68l12300,16539r-29,-65l12239,16410r-34,-62l12169,16287r-38,-59l12090,16170r-43,-56l12002,16059r-47,-52l11906,15956r-50,-49l11803,15860r-54,-45l11693,15772r-58,-40l11575,15693r-61,-36l11452,15623r-64,-31l11323,15562r-67,-26l11189,15512r-69,-22l11049,15471r-71,-16l10906,15442r-73,-10l10759,15424r-75,-4l10608,15418xe" fillcolor="#bec0c0" stroked="f">
              <v:path arrowok="t"/>
            </v:shape>
            <v:rect id="docshape31" o:spid="_x0000_s1040" style="position:absolute;left:12402;top:18285;width:4431;height:4431" fillcolor="#221f1f" stroked="f">
              <v:fill opacity="30840f"/>
            </v:rect>
            <v:shape id="docshape32" o:spid="_x0000_s1039" style="position:absolute;left:12632;top:18584;width:3832;height:3833" coordorigin="12632,18584" coordsize="3832,3833" path="m14548,18584r-75,2l14398,18590r-73,7l14252,18607r-72,12l14109,18635r-70,18l13970,18673r-68,23l13835,18721r-65,28l13705,18779r-63,32l13581,18846r-60,36l13462,18921r-57,41l13349,19005r-53,45l13243,19097r-50,48l13144,19196r-46,52l13053,19302r-43,55l12969,19415r-39,58l12893,19533r-34,62l12826,19658r-30,64l12769,19787r-26,67l12721,19922r-21,69l12682,20061r-15,71l12654,20204r-9,73l12637,20351r-4,74l12632,20500r1,76l12637,20650r8,74l12654,20797r13,72l12682,20940r18,70l12721,21079r22,68l12769,21214r27,65l12826,21343r33,63l12893,21468r37,60l12969,21586r41,58l13053,21699r45,54l13144,21805r49,51l13243,21904r53,47l13349,21996r56,43l13462,22080r59,39l13581,22155r61,35l13705,22222r65,30l13835,22280r67,25l13970,22328r69,20l14109,22366r71,15l14252,22394r73,10l14398,22411r75,4l14548,22417r75,-2l14698,22411r74,-7l14844,22394r72,-13l14987,22366r71,-18l15127,22328r67,-23l15261,22280r66,-28l15391,22222r63,-32l15515,22155r60,-36l15634,22080r57,-41l15747,21996r54,-45l15853,21904r50,-48l15952,21805r47,-52l16043,21699r43,-55l16127,21586r39,-58l16203,21468r34,-62l16270,21343r30,-64l16327,21214r26,-67l16376,21079r20,-69l16414,20940r15,-71l16442,20797r10,-73l16459,20650r4,-74l16464,20500r-1,-75l16459,20351r-7,-74l16442,20204r-13,-72l16414,20061r-18,-70l16376,19922r-23,-68l16327,19787r-27,-65l16270,19658r-33,-63l16203,19533r-37,-60l16127,19415r-41,-58l16043,19302r-44,-54l15952,19196r-49,-51l15853,19097r-52,-47l15747,19005r-56,-43l15634,18921r-59,-39l15515,18846r-61,-35l15391,18779r-64,-30l15261,18721r-67,-25l15127,18673r-69,-20l14987,18635r-71,-16l14844,18607r-72,-10l14698,18590r-75,-4l14548,18584xe" fillcolor="#3e8ac9" stroked="f">
              <v:path arrowok="t"/>
            </v:shape>
            <v:shape id="docshape33" o:spid="_x0000_s1038" style="position:absolute;left:13016;top:18968;width:3064;height:3065" coordorigin="13016,18968" coordsize="3064,3065" path="m14548,18968r-76,2l14396,18976r-74,9l14248,18997r-72,17l14106,19033r-70,23l13968,19082r-66,29l13837,19142r-62,35l13714,19215r-59,40l13598,19298r-55,46l13490,19392r-50,50l13392,19495r-46,55l13303,19607r-40,59l13225,19727r-35,63l13158,19854r-29,67l13103,19989r-22,69l13061,20129r-16,72l13032,20274r-9,74l13018,20424r-2,76l13018,20577r5,75l13032,20727r13,73l13061,20872r20,71l13103,21012r26,68l13158,21146r32,65l13225,21274r38,61l13303,21394r43,57l13392,21506r48,53l13490,21609r53,48l13598,21703r57,43l13714,21786r61,38l13837,21858r65,32l13968,21919r68,26l14106,21968r70,19l14248,22004r74,12l14396,22025r76,6l14548,22033r77,-2l14700,22025r75,-9l14848,22004r72,-17l14991,21968r69,-23l15128,21919r66,-29l15259,21858r62,-34l15382,21786r60,-40l15499,21703r54,-46l15606,21609r51,-50l15705,21506r45,-55l15793,21394r41,-59l15871,21274r35,-63l15938,21146r29,-66l15993,21012r23,-69l16035,20872r16,-72l16064,20727r9,-75l16079,20577r1,-77l16079,20424r-6,-76l16064,20274r-13,-73l16035,20129r-19,-71l15993,19989r-26,-68l15938,19854r-32,-64l15871,19727r-37,-61l15793,19607r-43,-57l15705,19495r-48,-53l15606,19392r-53,-48l15499,19298r-57,-43l15382,19215r-61,-38l15259,19142r-65,-31l15128,19082r-68,-26l14991,19033r-71,-19l14848,18997r-73,-12l14700,18976r-75,-6l14548,18968xe" fillcolor="#bec0c0" stroked="f">
              <v:path arrowok="t"/>
            </v:shape>
            <v:rect id="docshape34" o:spid="_x0000_s1037" style="position:absolute;left:13153;top:14348;width:4004;height:4018" fillcolor="#221f1f" stroked="f">
              <v:fill opacity="30840f"/>
            </v:rect>
            <v:shape id="docshape35" o:spid="_x0000_s1036" style="position:absolute;left:13384;top:14646;width:3405;height:3421" coordorigin="13384,14646" coordsize="3405,3421" path="m15086,14646r-75,2l14936,14653r-74,8l14789,14672r-73,14l14646,14704r-70,20l14507,14747r-67,26l14375,14802r-65,32l14248,14868r-61,36l14127,14943r-57,41l14014,15028r-54,46l13908,15122r-50,50l13810,15224r-46,55l13721,15335r-41,58l13641,15452r-36,62l13571,15577r-31,64l13511,15707r-26,68l13462,15843r-20,70l13424,15985r-14,72l13399,16130r-8,75l13386,16280r-2,76l13386,16432r5,76l13399,16582r11,74l13424,16728r18,71l13462,16869r23,69l13511,17005r29,66l13571,17136r34,63l13641,17260r39,60l13721,17378r43,56l13810,17488r48,52l13908,17591r52,48l14014,17685r56,43l14127,17770r60,39l14248,17845r62,34l14375,17910r65,29l14507,17965r69,23l14646,18009r70,17l14789,18041r73,11l14936,18060r75,5l15086,18067r76,-2l15237,18060r74,-8l15384,18041r72,-15l15527,18009r70,-21l15665,17965r68,-26l15798,17910r64,-31l15925,17845r61,-36l16046,17770r57,-42l16159,17685r54,-46l16265,17591r50,-51l16363,17488r45,-54l16452,17378r41,-58l16532,17260r36,-61l16602,17136r31,-65l16662,17005r26,-67l16711,16869r20,-70l16748,16728r15,-72l16774,16582r8,-74l16787,16432r2,-76l16787,16280r-5,-75l16774,16130r-11,-73l16748,15985r-17,-72l16711,15843r-23,-68l16662,15707r-29,-66l16602,15577r-34,-63l16532,15452r-39,-59l16452,15335r-44,-56l16363,15224r-48,-52l16265,15122r-52,-48l16159,15028r-56,-44l16046,14943r-60,-39l15925,14868r-63,-34l15798,14802r-65,-29l15665,14747r-68,-23l15527,14704r-71,-18l15384,14672r-73,-11l15237,14653r-75,-5l15086,14646xe" fillcolor="#92689a" stroked="f">
              <v:path arrowok="t"/>
            </v:shape>
            <v:shape id="docshape36" o:spid="_x0000_s1035" style="position:absolute;left:13725;top:15011;width:2723;height:2735" coordorigin="13725,15011" coordsize="2723,2735" path="m15086,15011r-74,2l14938,15019r-72,10l14794,15043r-69,17l14656,15081r-67,24l14524,15133r-63,31l14399,15198r-59,37l14283,15275r-56,43l14174,15363r-50,49l14076,15462r-45,53l13988,15571r-40,58l13911,15688r-34,62l13846,15814r-27,65l13795,15946r-21,69l13757,16085r-14,72l13733,16230r-6,74l13725,16379r2,75l13733,16528r10,72l13757,16672r17,70l13795,16811r24,67l13846,16943r31,64l13911,17069r37,60l13988,17186r43,56l14076,17295r48,51l14174,17394r53,46l14283,17482r57,40l14399,17560r62,34l14524,17625r65,27l14656,17677r69,20l14794,17715r72,13l14938,17738r74,6l15086,17746r75,-2l15235,17738r72,-10l15378,17715r70,-18l15517,17677r67,-25l15649,17625r63,-31l15773,17560r60,-38l15890,17482r56,-42l15998,17394r51,-48l16097,17295r45,-53l16185,17186r40,-57l16262,17069r34,-62l16326,16943r28,-65l16378,16811r21,-69l16416,16672r14,-72l16440,16528r6,-74l16448,16379r-2,-75l16440,16230r-10,-73l16416,16085r-17,-70l16378,15946r-24,-67l16326,15814r-30,-64l16262,15688r-37,-59l16185,15571r-43,-56l16097,15462r-48,-50l15998,15363r-52,-45l15890,15275r-57,-40l15773,15198r-61,-34l15649,15133r-65,-28l15517,15081r-69,-21l15378,15043r-71,-14l15235,15019r-74,-6l15086,15011xe" fillcolor="#bec0c0" stroked="f">
              <v:path arrowok="t"/>
            </v:shape>
            <v:rect id="docshape37" o:spid="_x0000_s1034" style="position:absolute;left:7912;top:19718;width:4340;height:4340" fillcolor="#221f1f" stroked="f">
              <v:fill opacity="30840f"/>
            </v:rect>
            <v:shape id="docshape38" o:spid="_x0000_s1033" style="position:absolute;left:8143;top:20017;width:3742;height:3742" coordorigin="8143,20017" coordsize="3742,3742" path="m10014,20017r-75,1l9864,20023r-73,7l9718,20040r-72,13l9575,20069r-70,18l9436,20108r-67,23l9302,20157r-65,28l9173,20216r-62,33l9050,20284r-60,38l8932,20362r-57,41l8821,20447r-54,46l8716,20540r-49,50l8619,20641r-46,53l8529,20749r-41,57l8448,20864r-37,59l8375,20985r-33,62l8312,21111r-29,65l8257,21243r-23,67l8213,21379r-18,70l8179,21520r-13,72l8156,21665r-7,73l8145,21813r-2,75l8145,21963r4,75l8156,22111r10,73l8179,22256r16,71l8213,22397r21,69l8257,22533r26,67l8312,22665r30,64l8375,22791r36,61l8448,22912r40,58l8529,23027r44,54l8619,23135r48,51l8716,23236r51,47l8821,23329r54,44l8932,23414r58,40l9050,23492r61,35l9173,23560r64,30l9302,23619r67,26l9436,23668r69,21l9575,23707r71,16l9718,23736r73,10l9864,23753r75,4l10014,23759r75,-2l10164,23753r74,-7l10310,23736r72,-13l10453,23707r70,-18l10592,23668r67,-23l10726,23619r65,-29l10855,23560r63,-33l10979,23492r59,-38l11096,23414r57,-41l11208,23329r53,-46l11312,23236r50,-50l11409,23135r46,-54l11499,23027r42,-57l11580,22912r38,-60l11653,22791r33,-62l11717,22665r28,-65l11771,22533r23,-67l11815,22397r18,-70l11849,22256r13,-72l11872,22111r7,-73l11884,21963r1,-75l11884,21813r-5,-75l11872,21665r-10,-73l11849,21520r-16,-71l11815,21379r-21,-69l11771,21243r-26,-67l11717,21111r-31,-64l11653,20985r-35,-62l11580,20864r-39,-58l11499,20749r-44,-55l11409,20641r-47,-51l11312,20540r-51,-47l11208,20447r-55,-44l11096,20362r-58,-40l10979,20284r-61,-35l10855,20216r-64,-31l10726,20157r-67,-26l10592,20108r-69,-21l10453,20069r-71,-16l10310,20040r-72,-10l10164,20023r-75,-5l10014,20017xe" fillcolor="#4bbc97" stroked="f">
              <v:path arrowok="t"/>
            </v:shape>
            <v:shape id="docshape39" o:spid="_x0000_s1032" style="position:absolute;left:8518;top:20391;width:2992;height:2992" coordorigin="8518,20391" coordsize="2992,2992" path="m10014,20391r-77,2l9861,20399r-75,9l9713,20421r-73,17l9569,20458r-69,24l9432,20508r-67,30l9301,20571r-63,36l9178,20646r-59,42l9062,20733r-54,47l8956,20829r-49,52l8860,20935r-45,57l8773,21050r-38,61l8699,21174r-33,64l8636,21305r-27,68l8585,21442r-20,71l8548,21585r-13,74l8526,21734r-6,76l8518,21887r2,77l8526,22040r9,75l8548,22188r17,73l8585,22332r24,69l8636,22469r30,67l8699,22600r36,63l8773,22723r42,59l8860,22839r47,54l8956,22945r52,49l9062,23041r57,45l9178,23128r60,38l9301,23202r64,34l9432,23265r68,27l9569,23316r71,20l9713,23353r73,13l9861,23375r76,6l10014,23383r77,-2l10167,23375r75,-9l10316,23353r72,-17l10459,23316r69,-24l10596,23265r67,-29l10727,23202r63,-36l10851,23128r58,-42l10966,23041r54,-47l11072,22945r49,-52l11169,22839r44,-57l11255,22723r39,-60l11330,22600r33,-64l11393,22469r26,-68l11443,22332r20,-71l11480,22188r13,-73l11502,22040r6,-76l11510,21887r-2,-77l11502,21734r-9,-75l11480,21585r-17,-72l11443,21442r-24,-69l11393,21305r-30,-67l11330,21174r-36,-63l11255,21050r-42,-58l11169,20935r-48,-54l11072,20829r-52,-49l10966,20733r-57,-45l10851,20646r-61,-39l10727,20571r-64,-33l10596,20508r-68,-26l10459,20458r-71,-20l10316,20421r-74,-13l10167,20399r-76,-6l10014,20391xe" fillcolor="#bec0c0" stroked="f">
              <v:path arrowok="t"/>
            </v:shape>
            <v:shape id="docshape40" o:spid="_x0000_s1031" type="#_x0000_t75" style="position:absolute;left:1874;top:16890;width:3079;height:3079">
              <v:imagedata r:id="rId7" o:title=""/>
            </v:shape>
            <v:shape id="docshape41" o:spid="_x0000_s1030" style="position:absolute;top:-1;width:17678;height:24651" coordorigin=",-1" coordsize="17678,24651" o:spt="100" adj="0,,0" path="m300,419l,419t17378,l17678,419m300,24230r-300,m17378,24230r300,m420,299r,-300m420,24350r,300m17258,299r,-300m17258,24350r,300e" filled="f" strokecolor="white" strokeweight="1.25pt">
              <v:stroke joinstyle="round"/>
              <v:formulas/>
              <v:path arrowok="t" o:connecttype="segments"/>
            </v:shape>
            <v:shape id="docshape42" o:spid="_x0000_s1029" style="position:absolute;top:419;width:17678;height:24231" coordorigin=",419" coordsize="17678,24231" o:spt="100" adj="0,,0" path="m300,419l,419t17378,l17678,419m300,24230r-300,m17378,24230r300,m420,24350r,300m17258,24350r,300e" filled="f" strokeweight=".25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1818F3A8">
          <v:line id="_x0000_s1027" style="position:absolute;z-index:-15793152;mso-position-horizontal-relative:page;mso-position-vertical-relative:page" from="21pt,15pt" to="21pt,0" strokeweight=".25pt">
            <w10:wrap anchorx="page" anchory="page"/>
          </v:line>
        </w:pict>
      </w:r>
      <w:r>
        <w:pict w14:anchorId="104822DD">
          <v:line id="_x0000_s1026" style="position:absolute;z-index:-15792640;mso-position-horizontal-relative:page;mso-position-vertical-relative:page" from="862.9pt,15pt" to="862.9pt,0" strokeweight=".25pt">
            <w10:wrap anchorx="page" anchory="page"/>
          </v:line>
        </w:pict>
      </w:r>
    </w:p>
    <w:p w14:paraId="37D8CAA4" w14:textId="77777777" w:rsidR="00462960" w:rsidRDefault="00000000">
      <w:pPr>
        <w:bidi/>
        <w:spacing w:before="94"/>
        <w:ind w:right="221"/>
        <w:jc w:val="right"/>
      </w:pPr>
      <w:r>
        <w:rPr>
          <w:color w:val="F89643"/>
          <w:spacing w:val="-5"/>
          <w:rtl/>
        </w:rPr>
        <w:t>یا</w:t>
      </w:r>
      <w:r>
        <w:rPr>
          <w:color w:val="F89643"/>
          <w:spacing w:val="-9"/>
          <w:rtl/>
        </w:rPr>
        <w:t xml:space="preserve"> </w:t>
      </w:r>
      <w:r>
        <w:rPr>
          <w:color w:val="F89643"/>
          <w:rtl/>
        </w:rPr>
        <w:t>اړېکه</w:t>
      </w:r>
      <w:r>
        <w:rPr>
          <w:color w:val="F89643"/>
          <w:spacing w:val="-7"/>
          <w:rtl/>
        </w:rPr>
        <w:t xml:space="preserve"> </w:t>
      </w:r>
      <w:r>
        <w:rPr>
          <w:color w:val="F89643"/>
          <w:rtl/>
        </w:rPr>
        <w:t>ونیسئ</w:t>
      </w:r>
      <w:r>
        <w:rPr>
          <w:color w:val="F89643"/>
          <w:spacing w:val="-9"/>
          <w:rtl/>
        </w:rPr>
        <w:t xml:space="preserve"> </w:t>
      </w:r>
      <w:r>
        <w:rPr>
          <w:color w:val="F89643"/>
          <w:rtl/>
        </w:rPr>
        <w:t>له</w:t>
      </w:r>
      <w:r>
        <w:rPr>
          <w:color w:val="F89643"/>
        </w:rPr>
        <w:t>:</w:t>
      </w:r>
      <w:r>
        <w:rPr>
          <w:color w:val="F89643"/>
          <w:spacing w:val="-12"/>
          <w:rtl/>
        </w:rPr>
        <w:t xml:space="preserve"> </w:t>
      </w:r>
      <w:r>
        <w:rPr>
          <w:color w:val="F89643"/>
          <w:rtl/>
        </w:rPr>
        <w:t>۳۳۳۴۳۸۵۸۰۸۰</w:t>
      </w:r>
    </w:p>
    <w:p w14:paraId="12E2CD79" w14:textId="77777777" w:rsidR="00462960" w:rsidRDefault="00462960">
      <w:pPr>
        <w:pStyle w:val="BodyText"/>
        <w:rPr>
          <w:sz w:val="20"/>
        </w:rPr>
      </w:pPr>
    </w:p>
    <w:p w14:paraId="21F150E8" w14:textId="77777777" w:rsidR="00462960" w:rsidRDefault="00462960">
      <w:pPr>
        <w:pStyle w:val="BodyText"/>
        <w:rPr>
          <w:sz w:val="20"/>
        </w:rPr>
      </w:pPr>
    </w:p>
    <w:p w14:paraId="41B9A5BB" w14:textId="77777777" w:rsidR="00462960" w:rsidRDefault="00462960">
      <w:pPr>
        <w:pStyle w:val="BodyText"/>
        <w:rPr>
          <w:sz w:val="20"/>
        </w:rPr>
      </w:pPr>
    </w:p>
    <w:p w14:paraId="0A17BB6C" w14:textId="77777777" w:rsidR="00462960" w:rsidRDefault="00462960">
      <w:pPr>
        <w:pStyle w:val="BodyText"/>
        <w:rPr>
          <w:sz w:val="19"/>
        </w:rPr>
      </w:pPr>
    </w:p>
    <w:p w14:paraId="4B7DD276" w14:textId="77777777" w:rsidR="00462960" w:rsidRDefault="00000000">
      <w:pPr>
        <w:bidi/>
        <w:spacing w:before="94"/>
        <w:ind w:left="630"/>
      </w:pPr>
      <w:r>
        <w:rPr>
          <w:color w:val="92689A"/>
          <w:spacing w:val="-2"/>
          <w:w w:val="105"/>
          <w:rtl/>
        </w:rPr>
        <w:t>مرسته</w:t>
      </w:r>
    </w:p>
    <w:p w14:paraId="34FFC37F" w14:textId="77777777" w:rsidR="00462960" w:rsidRDefault="00462960">
      <w:pPr>
        <w:pStyle w:val="BodyText"/>
        <w:rPr>
          <w:sz w:val="20"/>
        </w:rPr>
      </w:pPr>
    </w:p>
    <w:p w14:paraId="52FBB5AE" w14:textId="77777777" w:rsidR="00462960" w:rsidRDefault="00462960">
      <w:pPr>
        <w:pStyle w:val="BodyText"/>
        <w:rPr>
          <w:sz w:val="20"/>
        </w:rPr>
      </w:pPr>
    </w:p>
    <w:p w14:paraId="1D75A62F" w14:textId="77777777" w:rsidR="00462960" w:rsidRDefault="00462960">
      <w:pPr>
        <w:pStyle w:val="BodyText"/>
        <w:spacing w:before="2"/>
        <w:rPr>
          <w:sz w:val="19"/>
        </w:rPr>
      </w:pPr>
    </w:p>
    <w:p w14:paraId="457527F9" w14:textId="77777777" w:rsidR="00462960" w:rsidRDefault="00000000">
      <w:pPr>
        <w:bidi/>
        <w:spacing w:before="1"/>
        <w:ind w:left="2465" w:right="5612"/>
        <w:jc w:val="center"/>
      </w:pPr>
      <w:r>
        <w:rPr>
          <w:color w:val="379F46"/>
          <w:spacing w:val="-2"/>
          <w:w w:val="105"/>
          <w:rtl/>
        </w:rPr>
        <w:t>حمایت</w:t>
      </w:r>
      <w:r>
        <w:rPr>
          <w:color w:val="379F46"/>
          <w:spacing w:val="-10"/>
          <w:w w:val="95"/>
          <w:rtl/>
        </w:rPr>
        <w:t xml:space="preserve"> </w:t>
      </w:r>
      <w:r>
        <w:rPr>
          <w:color w:val="379F46"/>
          <w:w w:val="95"/>
          <w:rtl/>
        </w:rPr>
        <w:t>کړل</w:t>
      </w:r>
    </w:p>
    <w:p w14:paraId="3A8B5F90" w14:textId="77777777" w:rsidR="00462960" w:rsidRDefault="00462960">
      <w:pPr>
        <w:pStyle w:val="BodyText"/>
        <w:rPr>
          <w:sz w:val="20"/>
        </w:rPr>
      </w:pPr>
    </w:p>
    <w:p w14:paraId="0FDDE491" w14:textId="77777777" w:rsidR="00462960" w:rsidRDefault="00462960">
      <w:pPr>
        <w:pStyle w:val="BodyText"/>
        <w:rPr>
          <w:sz w:val="20"/>
        </w:rPr>
      </w:pPr>
    </w:p>
    <w:p w14:paraId="4E964C91" w14:textId="77777777" w:rsidR="00462960" w:rsidRDefault="00462960">
      <w:pPr>
        <w:pStyle w:val="BodyText"/>
        <w:rPr>
          <w:sz w:val="20"/>
        </w:rPr>
      </w:pPr>
    </w:p>
    <w:p w14:paraId="770431DC" w14:textId="77777777" w:rsidR="00462960" w:rsidRDefault="00462960">
      <w:pPr>
        <w:pStyle w:val="BodyText"/>
        <w:rPr>
          <w:sz w:val="20"/>
        </w:rPr>
      </w:pPr>
    </w:p>
    <w:p w14:paraId="76F9C74B" w14:textId="77777777" w:rsidR="00462960" w:rsidRDefault="00462960">
      <w:pPr>
        <w:pStyle w:val="BodyText"/>
        <w:rPr>
          <w:sz w:val="20"/>
        </w:rPr>
      </w:pPr>
    </w:p>
    <w:p w14:paraId="675F8A8B" w14:textId="77777777" w:rsidR="00462960" w:rsidRDefault="00462960">
      <w:pPr>
        <w:pStyle w:val="BodyText"/>
        <w:rPr>
          <w:sz w:val="20"/>
        </w:rPr>
      </w:pPr>
    </w:p>
    <w:p w14:paraId="5752F1E7" w14:textId="77777777" w:rsidR="00462960" w:rsidRDefault="00462960">
      <w:pPr>
        <w:pStyle w:val="BodyText"/>
        <w:rPr>
          <w:sz w:val="20"/>
        </w:rPr>
      </w:pPr>
    </w:p>
    <w:p w14:paraId="24170AFA" w14:textId="77777777" w:rsidR="00462960" w:rsidRDefault="00462960">
      <w:pPr>
        <w:pStyle w:val="BodyText"/>
        <w:rPr>
          <w:sz w:val="20"/>
        </w:rPr>
      </w:pPr>
    </w:p>
    <w:p w14:paraId="230CED6B" w14:textId="77777777" w:rsidR="00462960" w:rsidRDefault="00462960">
      <w:pPr>
        <w:pStyle w:val="BodyText"/>
        <w:rPr>
          <w:sz w:val="20"/>
        </w:rPr>
      </w:pPr>
    </w:p>
    <w:p w14:paraId="41FCD81F" w14:textId="77777777" w:rsidR="00462960" w:rsidRDefault="00462960">
      <w:pPr>
        <w:pStyle w:val="BodyText"/>
        <w:rPr>
          <w:sz w:val="20"/>
        </w:rPr>
      </w:pPr>
    </w:p>
    <w:p w14:paraId="1BFBE439" w14:textId="77777777" w:rsidR="00462960" w:rsidRDefault="00462960">
      <w:pPr>
        <w:pStyle w:val="BodyText"/>
        <w:spacing w:before="4"/>
        <w:rPr>
          <w:sz w:val="20"/>
        </w:rPr>
      </w:pPr>
    </w:p>
    <w:p w14:paraId="296F12B5" w14:textId="77777777" w:rsidR="00462960" w:rsidRDefault="00000000">
      <w:pPr>
        <w:pStyle w:val="Heading1"/>
        <w:bidi/>
        <w:ind w:left="111"/>
      </w:pPr>
      <w:r>
        <w:rPr>
          <w:color w:val="3E8AC9"/>
          <w:spacing w:val="-2"/>
          <w:w w:val="85"/>
          <w:rtl/>
        </w:rPr>
        <w:t>امتیازونه</w:t>
      </w:r>
    </w:p>
    <w:p w14:paraId="252D85D8" w14:textId="77777777" w:rsidR="00462960" w:rsidRDefault="00462960">
      <w:pPr>
        <w:pStyle w:val="BodyText"/>
        <w:spacing w:before="7"/>
        <w:rPr>
          <w:rFonts w:ascii="Calibri"/>
          <w:b/>
          <w:sz w:val="22"/>
        </w:rPr>
      </w:pPr>
    </w:p>
    <w:p w14:paraId="5E746C02" w14:textId="77777777" w:rsidR="00462960" w:rsidRDefault="00000000">
      <w:pPr>
        <w:bidi/>
        <w:spacing w:before="94"/>
        <w:ind w:left="3681" w:right="5612"/>
        <w:jc w:val="center"/>
      </w:pPr>
      <w:r>
        <w:rPr>
          <w:color w:val="4BBC97"/>
          <w:spacing w:val="-5"/>
          <w:w w:val="105"/>
          <w:rtl/>
        </w:rPr>
        <w:t>تود</w:t>
      </w:r>
      <w:r>
        <w:rPr>
          <w:color w:val="4BBC97"/>
          <w:spacing w:val="-12"/>
          <w:w w:val="105"/>
          <w:rtl/>
        </w:rPr>
        <w:t xml:space="preserve"> </w:t>
      </w:r>
      <w:r>
        <w:rPr>
          <w:color w:val="4BBC97"/>
          <w:spacing w:val="-2"/>
          <w:w w:val="105"/>
          <w:rtl/>
        </w:rPr>
        <w:t>ښه</w:t>
      </w:r>
      <w:r>
        <w:rPr>
          <w:color w:val="4BBC97"/>
          <w:spacing w:val="-15"/>
          <w:w w:val="105"/>
          <w:rtl/>
        </w:rPr>
        <w:t xml:space="preserve"> </w:t>
      </w:r>
      <w:r>
        <w:rPr>
          <w:color w:val="4BBC97"/>
          <w:spacing w:val="-2"/>
          <w:w w:val="105"/>
          <w:rtl/>
        </w:rPr>
        <w:t>راغالست</w:t>
      </w:r>
    </w:p>
    <w:sectPr w:rsidR="00462960">
      <w:type w:val="continuous"/>
      <w:pgSz w:w="17690" w:h="24660"/>
      <w:pgMar w:top="0" w:right="1600" w:bottom="280" w:left="1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2960"/>
    <w:rsid w:val="00091026"/>
    <w:rsid w:val="0046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."/>
  <w:listSeparator w:val=","/>
  <w14:docId w14:val="3296E6B9"/>
  <w15:docId w15:val="{2F080E1C-73C3-4649-9F40-57579FB6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866" w:lineRule="exact"/>
      <w:outlineLvl w:val="0"/>
    </w:pPr>
    <w:rPr>
      <w:rFonts w:ascii="Calibri" w:eastAsia="Calibri" w:hAnsi="Calibri" w:cs="Calibri"/>
      <w:b/>
      <w:bCs/>
      <w:sz w:val="75"/>
      <w:szCs w:val="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71"/>
      <w:szCs w:val="7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coventry.gov.uk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>Coventry City Council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Mirzad, Muska</dc:creator>
  <cp:lastModifiedBy>Mirzad, Muska</cp:lastModifiedBy>
  <cp:revision>2</cp:revision>
  <dcterms:created xsi:type="dcterms:W3CDTF">2023-01-21T11:26:00Z</dcterms:created>
  <dcterms:modified xsi:type="dcterms:W3CDTF">2023-01-21T11:27:00Z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2023-01-21T00:00:00Z</vt:filetime>
  </property>
</Properties>
</file>