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spacing w:before="100"/>
        <w:ind w:left="0" w:right="771" w:firstLine="0"/>
        <w:jc w:val="right"/>
        <w:rPr>
          <w:rFonts w:ascii="Gill Sans MT"/>
          <w:b/>
          <w:sz w:val="43"/>
        </w:rPr>
      </w:pPr>
      <w:r>
        <w:rPr>
          <w:rFonts w:ascii="Gill Sans MT"/>
          <w:b/>
          <w:color w:val="FFFFFF"/>
          <w:spacing w:val="-2"/>
          <w:sz w:val="43"/>
        </w:rPr>
        <w:t>#InThisTogether</w:t>
      </w:r>
    </w:p>
    <w:p>
      <w:pPr>
        <w:bidi/>
        <w:spacing w:before="389"/>
        <w:ind w:right="3817" w:left="0" w:firstLine="0"/>
        <w:jc w:val="right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D23841"/>
          <w:spacing w:val="-8"/>
          <w:w w:val="90"/>
          <w:sz w:val="133"/>
          <w:szCs w:val="133"/>
          <w:rtl/>
        </w:rPr>
        <w:t>دعم</w:t>
      </w:r>
      <w:r>
        <w:rPr>
          <w:rFonts w:ascii="Calibri" w:cs="Calibri"/>
          <w:b/>
          <w:bCs/>
          <w:color w:val="D23841"/>
          <w:spacing w:val="-21"/>
          <w:sz w:val="133"/>
          <w:szCs w:val="133"/>
          <w:rtl/>
        </w:rPr>
        <w:t>  </w:t>
      </w:r>
      <w:r>
        <w:rPr>
          <w:rFonts w:ascii="Calibri" w:cs="Calibri"/>
          <w:b/>
          <w:bCs/>
          <w:color w:val="D23841"/>
          <w:spacing w:val="-8"/>
          <w:w w:val="90"/>
          <w:sz w:val="133"/>
          <w:szCs w:val="133"/>
          <w:rtl/>
        </w:rPr>
        <w:t>مدينة</w:t>
      </w:r>
      <w:r>
        <w:rPr>
          <w:rFonts w:ascii="Calibri" w:cs="Calibri"/>
          <w:b/>
          <w:bCs/>
          <w:color w:val="D23841"/>
          <w:spacing w:val="9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spacing w:val="-8"/>
          <w:w w:val="90"/>
          <w:sz w:val="133"/>
          <w:szCs w:val="133"/>
          <w:rtl/>
        </w:rPr>
        <w:t>كوفنت</w:t>
      </w:r>
      <w:r>
        <w:rPr>
          <w:rFonts w:ascii="Calibri" w:cs="Calibri"/>
          <w:b/>
          <w:bCs/>
          <w:color w:val="D23841"/>
          <w:spacing w:val="-8"/>
          <w:w w:val="90"/>
          <w:sz w:val="133"/>
          <w:szCs w:val="133"/>
          <w:rtl/>
        </w:rPr>
        <w:t>ي</w:t>
      </w:r>
    </w:p>
    <w:p>
      <w:pPr>
        <w:bidi/>
        <w:spacing w:line="1488" w:lineRule="exact" w:before="0"/>
        <w:ind w:right="3034" w:left="491" w:firstLine="0"/>
        <w:jc w:val="center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D23841"/>
          <w:spacing w:val="-375"/>
          <w:w w:val="95"/>
          <w:sz w:val="133"/>
          <w:szCs w:val="133"/>
          <w:rtl/>
        </w:rPr>
        <w:t>ف</w:t>
      </w:r>
      <w:r>
        <w:rPr>
          <w:rFonts w:ascii="Calibri" w:cs="Calibri"/>
          <w:b/>
          <w:bCs/>
          <w:color w:val="D23841"/>
          <w:spacing w:val="-29"/>
          <w:w w:val="95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w w:val="95"/>
          <w:sz w:val="133"/>
          <w:szCs w:val="133"/>
          <w:rtl/>
        </w:rPr>
        <w:t>مواجهة</w:t>
      </w:r>
      <w:r>
        <w:rPr>
          <w:rFonts w:ascii="Calibri" w:cs="Calibri"/>
          <w:b/>
          <w:bCs/>
          <w:color w:val="D23841"/>
          <w:spacing w:val="-30"/>
          <w:w w:val="95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w w:val="95"/>
          <w:sz w:val="133"/>
          <w:szCs w:val="133"/>
          <w:rtl/>
        </w:rPr>
        <w:t>أزمة</w:t>
      </w:r>
      <w:r>
        <w:rPr>
          <w:rFonts w:ascii="Calibri" w:cs="Calibri"/>
          <w:b/>
          <w:bCs/>
          <w:color w:val="D23841"/>
          <w:spacing w:val="-32"/>
          <w:w w:val="95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w w:val="95"/>
          <w:sz w:val="133"/>
          <w:szCs w:val="133"/>
          <w:rtl/>
        </w:rPr>
        <w:t>تكلف</w:t>
      </w:r>
      <w:r>
        <w:rPr>
          <w:rFonts w:ascii="Calibri" w:cs="Calibri"/>
          <w:b/>
          <w:bCs/>
          <w:color w:val="D23841"/>
          <w:w w:val="95"/>
          <w:sz w:val="133"/>
          <w:szCs w:val="133"/>
          <w:rtl/>
        </w:rPr>
        <w:t>ة</w:t>
      </w:r>
    </w:p>
    <w:p>
      <w:pPr>
        <w:bidi/>
        <w:spacing w:line="1490" w:lineRule="exact" w:before="0"/>
        <w:ind w:right="4024" w:left="0" w:firstLine="0"/>
        <w:jc w:val="right"/>
        <w:rPr>
          <w:rFonts w:ascii="Calibri" w:cs="Calibri"/>
          <w:b/>
          <w:bCs/>
          <w:sz w:val="133"/>
          <w:szCs w:val="133"/>
        </w:rPr>
      </w:pPr>
      <w:r>
        <w:rPr>
          <w:rFonts w:ascii="Calibri" w:cs="Calibri"/>
          <w:b/>
          <w:bCs/>
          <w:color w:val="D23841"/>
          <w:spacing w:val="-2"/>
          <w:w w:val="90"/>
          <w:sz w:val="133"/>
          <w:szCs w:val="133"/>
          <w:rtl/>
        </w:rPr>
        <w:t>المعيشة</w:t>
      </w:r>
      <w:r>
        <w:rPr>
          <w:rFonts w:ascii="Calibri" w:cs="Calibri"/>
          <w:b/>
          <w:bCs/>
          <w:color w:val="D23841"/>
          <w:spacing w:val="-39"/>
          <w:w w:val="150"/>
          <w:sz w:val="133"/>
          <w:szCs w:val="133"/>
          <w:rtl/>
        </w:rPr>
        <w:t> </w:t>
      </w:r>
      <w:r>
        <w:rPr>
          <w:rFonts w:ascii="Calibri" w:cs="Calibri"/>
          <w:b/>
          <w:bCs/>
          <w:color w:val="D23841"/>
          <w:w w:val="85"/>
          <w:sz w:val="133"/>
          <w:szCs w:val="133"/>
          <w:rtl/>
        </w:rPr>
        <w:t>المتفاقمة</w:t>
      </w:r>
      <w:r>
        <w:rPr>
          <w:rFonts w:ascii="Calibri" w:cs="Calibri"/>
          <w:b/>
          <w:bCs/>
          <w:color w:val="D23841"/>
          <w:w w:val="85"/>
          <w:position w:val="13"/>
          <w:sz w:val="133"/>
          <w:szCs w:val="133"/>
        </w:rPr>
        <w:t>.</w:t>
      </w:r>
    </w:p>
    <w:p>
      <w:pPr>
        <w:pStyle w:val="BodyText"/>
        <w:spacing w:before="1"/>
        <w:rPr>
          <w:rFonts w:ascii="Calibri"/>
          <w:b/>
          <w:sz w:val="27"/>
        </w:rPr>
      </w:pPr>
    </w:p>
    <w:p>
      <w:pPr>
        <w:spacing w:after="0"/>
        <w:rPr>
          <w:rFonts w:ascii="Calibri"/>
          <w:sz w:val="27"/>
        </w:rPr>
        <w:sectPr>
          <w:type w:val="continuous"/>
          <w:pgSz w:w="17690" w:h="24660"/>
          <w:pgMar w:top="0" w:bottom="280" w:left="1780" w:right="1380"/>
        </w:sectPr>
      </w:pPr>
    </w:p>
    <w:p>
      <w:pPr>
        <w:bidi/>
        <w:spacing w:before="77"/>
        <w:ind w:right="0" w:left="0" w:firstLine="0"/>
        <w:jc w:val="left"/>
        <w:rPr>
          <w:sz w:val="71"/>
          <w:szCs w:val="71"/>
        </w:rPr>
      </w:pPr>
      <w:r>
        <w:rPr>
          <w:color w:val="FFFFFF"/>
          <w:spacing w:val="-2"/>
          <w:w w:val="75"/>
          <w:sz w:val="71"/>
          <w:szCs w:val="71"/>
          <w:rtl/>
        </w:rPr>
        <w:t>المعيش</w:t>
      </w:r>
      <w:r>
        <w:rPr>
          <w:color w:val="FFFFFF"/>
          <w:spacing w:val="-2"/>
          <w:w w:val="75"/>
          <w:sz w:val="71"/>
          <w:szCs w:val="71"/>
          <w:rtl/>
        </w:rPr>
        <w:t>ة</w:t>
      </w:r>
    </w:p>
    <w:p>
      <w:pPr>
        <w:bidi/>
        <w:spacing w:before="77"/>
        <w:ind w:right="156" w:left="0" w:firstLine="0"/>
        <w:jc w:val="right"/>
        <w:rPr>
          <w:sz w:val="71"/>
          <w:szCs w:val="71"/>
        </w:rPr>
      </w:pPr>
      <w:r>
        <w:rPr>
          <w:rtl/>
        </w:rPr>
        <w:br w:type="column"/>
      </w:r>
      <w:r>
        <w:rPr>
          <w:color w:val="FFFFFF"/>
          <w:spacing w:val="-2"/>
          <w:w w:val="50"/>
          <w:sz w:val="71"/>
          <w:szCs w:val="71"/>
          <w:rtl/>
        </w:rPr>
        <w:t>تكلف</w:t>
      </w:r>
      <w:r>
        <w:rPr>
          <w:color w:val="FFFFFF"/>
          <w:spacing w:val="-2"/>
          <w:w w:val="50"/>
          <w:sz w:val="71"/>
          <w:szCs w:val="71"/>
          <w:rtl/>
        </w:rPr>
        <w:t>ة</w:t>
      </w:r>
    </w:p>
    <w:p>
      <w:pPr>
        <w:bidi/>
        <w:spacing w:before="77"/>
        <w:ind w:right="157" w:left="0" w:firstLine="0"/>
        <w:jc w:val="right"/>
        <w:rPr>
          <w:sz w:val="71"/>
          <w:szCs w:val="71"/>
        </w:rPr>
      </w:pPr>
      <w:r>
        <w:rPr>
          <w:rtl/>
        </w:rPr>
        <w:br w:type="column"/>
      </w:r>
      <w:r>
        <w:rPr>
          <w:color w:val="FFFFFF"/>
          <w:spacing w:val="-4"/>
          <w:w w:val="110"/>
          <w:sz w:val="71"/>
          <w:szCs w:val="71"/>
          <w:rtl/>
        </w:rPr>
        <w:t>أزم</w:t>
      </w:r>
      <w:r>
        <w:rPr>
          <w:color w:val="FFFFFF"/>
          <w:spacing w:val="-4"/>
          <w:w w:val="110"/>
          <w:sz w:val="71"/>
          <w:szCs w:val="71"/>
          <w:rtl/>
        </w:rPr>
        <w:t>ة</w:t>
      </w:r>
    </w:p>
    <w:p>
      <w:pPr>
        <w:bidi/>
        <w:spacing w:before="77"/>
        <w:ind w:right="157" w:left="0" w:firstLine="0"/>
        <w:jc w:val="right"/>
        <w:rPr>
          <w:sz w:val="71"/>
          <w:szCs w:val="71"/>
        </w:rPr>
      </w:pPr>
      <w:r>
        <w:rPr>
          <w:rtl/>
        </w:rPr>
        <w:br w:type="column"/>
      </w:r>
      <w:r>
        <w:rPr>
          <w:color w:val="FFFFFF"/>
          <w:spacing w:val="-4"/>
          <w:w w:val="90"/>
          <w:sz w:val="71"/>
          <w:szCs w:val="71"/>
          <w:rtl/>
        </w:rPr>
        <w:t>خال</w:t>
      </w:r>
      <w:r>
        <w:rPr>
          <w:color w:val="FFFFFF"/>
          <w:spacing w:val="-4"/>
          <w:w w:val="90"/>
          <w:sz w:val="71"/>
          <w:szCs w:val="71"/>
          <w:rtl/>
        </w:rPr>
        <w:t>ل</w:t>
      </w:r>
    </w:p>
    <w:p>
      <w:pPr>
        <w:bidi/>
        <w:spacing w:before="77"/>
        <w:ind w:right="155" w:left="0" w:firstLine="0"/>
        <w:jc w:val="right"/>
        <w:rPr>
          <w:sz w:val="71"/>
          <w:szCs w:val="71"/>
        </w:rPr>
      </w:pPr>
      <w:r>
        <w:rPr>
          <w:rtl/>
        </w:rPr>
        <w:br w:type="column"/>
      </w:r>
      <w:r>
        <w:rPr>
          <w:color w:val="FFFFFF"/>
          <w:spacing w:val="-5"/>
          <w:w w:val="65"/>
          <w:sz w:val="71"/>
          <w:szCs w:val="71"/>
          <w:rtl/>
        </w:rPr>
        <w:t>لك</w:t>
      </w:r>
      <w:r>
        <w:rPr>
          <w:color w:val="FFFFFF"/>
          <w:spacing w:val="-5"/>
          <w:w w:val="65"/>
          <w:sz w:val="71"/>
          <w:szCs w:val="71"/>
          <w:rtl/>
        </w:rPr>
        <w:t>م</w:t>
      </w:r>
    </w:p>
    <w:p>
      <w:pPr>
        <w:bidi/>
        <w:spacing w:before="77"/>
        <w:ind w:right="157" w:left="0" w:firstLine="0"/>
        <w:jc w:val="right"/>
        <w:rPr>
          <w:sz w:val="71"/>
          <w:szCs w:val="71"/>
        </w:rPr>
      </w:pPr>
      <w:r>
        <w:rPr>
          <w:rtl/>
        </w:rPr>
        <w:br w:type="column"/>
      </w:r>
      <w:r>
        <w:rPr>
          <w:color w:val="FFFFFF"/>
          <w:spacing w:val="-2"/>
          <w:w w:val="65"/>
          <w:sz w:val="71"/>
          <w:szCs w:val="71"/>
          <w:rtl/>
        </w:rPr>
        <w:t>متوفر</w:t>
      </w:r>
      <w:r>
        <w:rPr>
          <w:color w:val="FFFFFF"/>
          <w:spacing w:val="-2"/>
          <w:w w:val="65"/>
          <w:sz w:val="71"/>
          <w:szCs w:val="71"/>
          <w:rtl/>
        </w:rPr>
        <w:t>ة</w:t>
      </w:r>
    </w:p>
    <w:p>
      <w:pPr>
        <w:bidi/>
        <w:spacing w:line="783" w:lineRule="exact" w:before="77"/>
        <w:ind w:right="158" w:left="0" w:firstLine="0"/>
        <w:jc w:val="right"/>
        <w:rPr>
          <w:sz w:val="71"/>
          <w:szCs w:val="71"/>
        </w:rPr>
      </w:pPr>
      <w:r>
        <w:rPr>
          <w:rtl/>
        </w:rPr>
        <w:br w:type="column"/>
      </w:r>
      <w:r>
        <w:rPr>
          <w:color w:val="FFFFFF"/>
          <w:spacing w:val="-2"/>
          <w:w w:val="90"/>
          <w:sz w:val="71"/>
          <w:szCs w:val="71"/>
          <w:rtl/>
        </w:rPr>
        <w:t>المساعد</w:t>
      </w:r>
      <w:r>
        <w:rPr>
          <w:color w:val="FFFFFF"/>
          <w:spacing w:val="-2"/>
          <w:w w:val="90"/>
          <w:sz w:val="71"/>
          <w:szCs w:val="71"/>
          <w:rtl/>
        </w:rPr>
        <w:t>ة</w:t>
      </w:r>
    </w:p>
    <w:p>
      <w:pPr>
        <w:bidi/>
        <w:spacing w:line="783" w:lineRule="exact" w:before="0"/>
        <w:ind w:right="250" w:left="0" w:firstLine="0"/>
        <w:jc w:val="right"/>
        <w:rPr>
          <w:sz w:val="71"/>
          <w:szCs w:val="71"/>
        </w:rPr>
      </w:pPr>
      <w:r>
        <w:rPr>
          <w:color w:val="FFFFFF"/>
          <w:spacing w:val="-2"/>
          <w:w w:val="70"/>
          <w:sz w:val="71"/>
          <w:szCs w:val="71"/>
          <w:rtl/>
        </w:rPr>
        <w:t>المتفاقمة</w:t>
      </w:r>
      <w:r>
        <w:rPr>
          <w:color w:val="FFFFFF"/>
          <w:spacing w:val="-2"/>
          <w:w w:val="70"/>
          <w:sz w:val="71"/>
          <w:szCs w:val="71"/>
        </w:rPr>
        <w:t>.</w:t>
      </w:r>
    </w:p>
    <w:p>
      <w:pPr>
        <w:spacing w:after="0" w:line="783" w:lineRule="exact"/>
        <w:jc w:val="right"/>
        <w:rPr>
          <w:sz w:val="71"/>
          <w:szCs w:val="71"/>
        </w:rPr>
        <w:sectPr>
          <w:type w:val="continuous"/>
          <w:pgSz w:w="17690" w:h="24660"/>
          <w:pgMar w:top="0" w:bottom="280" w:left="1780" w:right="1380"/>
          <w:cols w:num="7" w:equalWidth="0">
            <w:col w:w="5573" w:space="40"/>
            <w:col w:w="1211" w:space="39"/>
            <w:col w:w="1196" w:space="39"/>
            <w:col w:w="1321" w:space="40"/>
            <w:col w:w="824" w:space="39"/>
            <w:col w:w="1655" w:space="39"/>
            <w:col w:w="251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7690" w:h="24660"/>
          <w:pgMar w:top="0" w:bottom="280" w:left="1780" w:right="1380"/>
        </w:sectPr>
      </w:pPr>
    </w:p>
    <w:p>
      <w:pPr>
        <w:pStyle w:val="BodyText"/>
        <w:bidi/>
        <w:spacing w:line="548" w:lineRule="exact" w:before="80"/>
        <w:ind w:right="754" w:left="0" w:firstLine="0"/>
        <w:jc w:val="right"/>
      </w:pPr>
      <w:r>
        <w:rPr>
          <w:color w:val="FFFFFF"/>
          <w:spacing w:val="-4"/>
          <w:w w:val="55"/>
          <w:rtl/>
        </w:rPr>
        <w:t>فيما</w:t>
      </w:r>
      <w:r>
        <w:rPr>
          <w:color w:val="FFFFFF"/>
          <w:spacing w:val="27"/>
          <w:rtl/>
        </w:rPr>
        <w:t> </w:t>
      </w:r>
      <w:r>
        <w:rPr>
          <w:color w:val="FFFFFF"/>
          <w:w w:val="50"/>
          <w:rtl/>
        </w:rPr>
        <w:t>يتعل</w:t>
      </w:r>
      <w:r>
        <w:rPr>
          <w:color w:val="FFFFFF"/>
          <w:w w:val="50"/>
          <w:rtl/>
        </w:rPr>
        <w:t>ق</w:t>
      </w:r>
    </w:p>
    <w:p>
      <w:pPr>
        <w:pStyle w:val="BodyText"/>
        <w:bidi/>
        <w:spacing w:line="548" w:lineRule="exact" w:before="80"/>
        <w:ind w:right="121" w:left="0" w:firstLine="0"/>
        <w:jc w:val="right"/>
      </w:pPr>
      <w:r>
        <w:rPr>
          <w:rtl/>
        </w:rPr>
        <w:br w:type="column"/>
      </w:r>
      <w:r>
        <w:rPr>
          <w:color w:val="FFFFFF"/>
          <w:spacing w:val="-5"/>
          <w:w w:val="80"/>
          <w:rtl/>
        </w:rPr>
        <w:t>طلب</w:t>
      </w:r>
      <w:r>
        <w:rPr>
          <w:color w:val="FFFFFF"/>
          <w:spacing w:val="-22"/>
          <w:rtl/>
        </w:rPr>
        <w:t> </w:t>
      </w:r>
      <w:r>
        <w:rPr>
          <w:color w:val="FFFFFF"/>
          <w:w w:val="80"/>
          <w:rtl/>
        </w:rPr>
        <w:t>المساعدة</w:t>
      </w:r>
      <w:r>
        <w:rPr>
          <w:color w:val="FFFFFF"/>
          <w:w w:val="80"/>
          <w:rtl/>
        </w:rPr>
        <w:t>،</w:t>
      </w:r>
    </w:p>
    <w:p>
      <w:pPr>
        <w:pStyle w:val="BodyText"/>
        <w:bidi/>
        <w:spacing w:line="548" w:lineRule="exact" w:before="80"/>
        <w:ind w:right="124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70"/>
          <w:rtl/>
        </w:rPr>
        <w:t>الرجاء</w:t>
      </w:r>
      <w:r>
        <w:rPr>
          <w:color w:val="FFFFFF"/>
          <w:spacing w:val="-16"/>
          <w:rtl/>
        </w:rPr>
        <w:t> </w:t>
      </w:r>
      <w:r>
        <w:rPr>
          <w:color w:val="FFFFFF"/>
          <w:w w:val="70"/>
          <w:rtl/>
        </w:rPr>
        <w:t>عدم</w:t>
      </w:r>
      <w:r>
        <w:rPr>
          <w:color w:val="FFFFFF"/>
          <w:spacing w:val="-20"/>
          <w:rtl/>
        </w:rPr>
        <w:t> </w:t>
      </w:r>
      <w:r>
        <w:rPr>
          <w:color w:val="FFFFFF"/>
          <w:w w:val="70"/>
          <w:rtl/>
        </w:rPr>
        <w:t>التردد</w:t>
      </w:r>
      <w:r>
        <w:rPr>
          <w:color w:val="FFFFFF"/>
          <w:spacing w:val="-23"/>
          <w:rtl/>
        </w:rPr>
        <w:t> </w:t>
      </w:r>
      <w:r>
        <w:rPr>
          <w:color w:val="FFFFFF"/>
          <w:w w:val="70"/>
          <w:rtl/>
        </w:rPr>
        <w:t>ف</w:t>
      </w:r>
      <w:r>
        <w:rPr>
          <w:color w:val="FFFFFF"/>
          <w:w w:val="70"/>
          <w:rtl/>
        </w:rPr>
        <w:t>ي</w:t>
      </w:r>
    </w:p>
    <w:p>
      <w:pPr>
        <w:spacing w:after="0" w:line="548" w:lineRule="exact"/>
        <w:jc w:val="right"/>
        <w:sectPr>
          <w:type w:val="continuous"/>
          <w:pgSz w:w="17690" w:h="24660"/>
          <w:pgMar w:top="0" w:bottom="280" w:left="1780" w:right="1380"/>
          <w:cols w:num="3" w:equalWidth="0">
            <w:col w:w="2612" w:space="40"/>
            <w:col w:w="3025" w:space="39"/>
            <w:col w:w="8814"/>
          </w:cols>
        </w:sectPr>
      </w:pPr>
    </w:p>
    <w:p>
      <w:pPr>
        <w:pStyle w:val="BodyText"/>
        <w:bidi/>
        <w:spacing w:line="526" w:lineRule="exact"/>
        <w:ind w:right="214" w:left="0" w:firstLine="0"/>
        <w:jc w:val="right"/>
      </w:pPr>
      <w:r>
        <w:rPr>
          <w:color w:val="FFFFFF"/>
          <w:spacing w:val="-2"/>
          <w:w w:val="70"/>
          <w:rtl/>
        </w:rPr>
        <w:t>الطعام</w:t>
      </w:r>
      <w:r>
        <w:rPr>
          <w:color w:val="FFFFFF"/>
          <w:spacing w:val="-4"/>
          <w:rtl/>
        </w:rPr>
        <w:t> </w:t>
      </w:r>
      <w:r>
        <w:rPr>
          <w:color w:val="FFFFFF"/>
          <w:w w:val="70"/>
          <w:rtl/>
        </w:rPr>
        <w:t>وتكلفة</w:t>
      </w:r>
      <w:r>
        <w:rPr>
          <w:color w:val="FFFFFF"/>
          <w:spacing w:val="-9"/>
          <w:rtl/>
        </w:rPr>
        <w:t> </w:t>
      </w:r>
      <w:r>
        <w:rPr>
          <w:color w:val="FFFFFF"/>
          <w:w w:val="70"/>
          <w:rtl/>
        </w:rPr>
        <w:t>زي</w:t>
      </w:r>
      <w:r>
        <w:rPr>
          <w:color w:val="FFFFFF"/>
          <w:spacing w:val="-11"/>
          <w:rtl/>
        </w:rPr>
        <w:t> </w:t>
      </w:r>
      <w:r>
        <w:rPr>
          <w:color w:val="FFFFFF"/>
          <w:w w:val="70"/>
          <w:rtl/>
        </w:rPr>
        <w:t>المدرس</w:t>
      </w:r>
      <w:r>
        <w:rPr>
          <w:color w:val="FFFFFF"/>
          <w:w w:val="70"/>
          <w:rtl/>
        </w:rPr>
        <w:t>ة</w:t>
      </w:r>
    </w:p>
    <w:p>
      <w:pPr>
        <w:pStyle w:val="BodyText"/>
        <w:bidi/>
        <w:spacing w:line="526" w:lineRule="exact"/>
        <w:ind w:right="124" w:left="0" w:firstLine="0"/>
        <w:jc w:val="right"/>
      </w:pPr>
      <w:r>
        <w:rPr>
          <w:rtl/>
        </w:rPr>
        <w:br w:type="column"/>
      </w:r>
      <w:r>
        <w:rPr>
          <w:color w:val="FFFFFF"/>
          <w:spacing w:val="-4"/>
          <w:w w:val="60"/>
          <w:rtl/>
        </w:rPr>
        <w:t>بكافة</w:t>
      </w:r>
      <w:r>
        <w:rPr>
          <w:color w:val="FFFFFF"/>
          <w:spacing w:val="-14"/>
          <w:rtl/>
        </w:rPr>
        <w:t> </w:t>
      </w:r>
      <w:r>
        <w:rPr>
          <w:color w:val="FFFFFF"/>
          <w:w w:val="60"/>
          <w:rtl/>
        </w:rPr>
        <w:t>الفواتير،</w:t>
      </w:r>
      <w:r>
        <w:rPr>
          <w:color w:val="FFFFFF"/>
          <w:spacing w:val="-13"/>
          <w:rtl/>
        </w:rPr>
        <w:t> </w:t>
      </w:r>
      <w:r>
        <w:rPr>
          <w:color w:val="FFFFFF"/>
          <w:w w:val="60"/>
          <w:rtl/>
        </w:rPr>
        <w:t>من</w:t>
      </w:r>
      <w:r>
        <w:rPr>
          <w:color w:val="FFFFFF"/>
          <w:spacing w:val="-15"/>
          <w:rtl/>
        </w:rPr>
        <w:t> </w:t>
      </w:r>
      <w:r>
        <w:rPr>
          <w:color w:val="FFFFFF"/>
          <w:w w:val="60"/>
          <w:rtl/>
        </w:rPr>
        <w:t>فواتي</w:t>
      </w:r>
      <w:r>
        <w:rPr>
          <w:color w:val="FFFFFF"/>
          <w:w w:val="60"/>
          <w:rtl/>
        </w:rPr>
        <w:t>ر</w:t>
      </w:r>
    </w:p>
    <w:p>
      <w:pPr>
        <w:spacing w:after="0" w:line="526" w:lineRule="exact"/>
        <w:jc w:val="right"/>
        <w:sectPr>
          <w:type w:val="continuous"/>
          <w:pgSz w:w="17690" w:h="24660"/>
          <w:pgMar w:top="0" w:bottom="280" w:left="1780" w:right="1380"/>
          <w:cols w:num="2" w:equalWidth="0">
            <w:col w:w="5257" w:space="40"/>
            <w:col w:w="9233"/>
          </w:cols>
        </w:sectPr>
      </w:pPr>
    </w:p>
    <w:p>
      <w:pPr>
        <w:pStyle w:val="BodyText"/>
        <w:bidi/>
        <w:spacing w:line="528" w:lineRule="exact"/>
        <w:ind w:right="677" w:left="0" w:firstLine="0"/>
        <w:jc w:val="right"/>
      </w:pPr>
      <w:r>
        <w:rPr>
          <w:color w:val="FFFFFF"/>
          <w:spacing w:val="-2"/>
          <w:w w:val="70"/>
          <w:rtl/>
        </w:rPr>
        <w:t>األساسية</w:t>
      </w:r>
      <w:r>
        <w:rPr>
          <w:color w:val="FFFFFF"/>
          <w:spacing w:val="-2"/>
          <w:w w:val="70"/>
        </w:rPr>
        <w:t>.</w:t>
      </w:r>
      <w:r>
        <w:rPr>
          <w:color w:val="FFFFFF"/>
          <w:spacing w:val="-10"/>
          <w:w w:val="90"/>
          <w:rtl/>
        </w:rPr>
        <w:t> </w:t>
      </w:r>
      <w:r>
        <w:rPr>
          <w:color w:val="FFFFFF"/>
          <w:w w:val="90"/>
          <w:rtl/>
        </w:rPr>
        <w:t>كما</w:t>
      </w:r>
      <w:r>
        <w:rPr>
          <w:color w:val="FFFFFF"/>
          <w:spacing w:val="-13"/>
          <w:w w:val="90"/>
          <w:rtl/>
        </w:rPr>
        <w:t> </w:t>
      </w:r>
      <w:r>
        <w:rPr>
          <w:color w:val="FFFFFF"/>
          <w:w w:val="90"/>
          <w:rtl/>
        </w:rPr>
        <w:t>أ</w:t>
      </w:r>
      <w:r>
        <w:rPr>
          <w:color w:val="FFFFFF"/>
          <w:w w:val="90"/>
          <w:rtl/>
        </w:rPr>
        <w:t>ن</w:t>
      </w:r>
    </w:p>
    <w:p>
      <w:pPr>
        <w:pStyle w:val="BodyText"/>
        <w:bidi/>
        <w:spacing w:line="528" w:lineRule="exact"/>
        <w:ind w:right="123" w:left="0" w:firstLine="0"/>
        <w:jc w:val="right"/>
      </w:pPr>
      <w:r>
        <w:rPr>
          <w:rtl/>
        </w:rPr>
        <w:br w:type="column"/>
      </w:r>
      <w:r>
        <w:rPr>
          <w:color w:val="FFFFFF"/>
          <w:spacing w:val="-4"/>
          <w:w w:val="55"/>
          <w:rtl/>
        </w:rPr>
        <w:t>البي</w:t>
      </w:r>
      <w:r>
        <w:rPr>
          <w:color w:val="FFFFFF"/>
          <w:spacing w:val="-4"/>
          <w:w w:val="55"/>
          <w:rtl/>
        </w:rPr>
        <w:t>ت</w:t>
      </w:r>
    </w:p>
    <w:p>
      <w:pPr>
        <w:pStyle w:val="BodyText"/>
        <w:bidi/>
        <w:spacing w:line="528" w:lineRule="exact"/>
        <w:ind w:right="121" w:left="0" w:firstLine="0"/>
        <w:jc w:val="right"/>
      </w:pPr>
      <w:r>
        <w:rPr>
          <w:rtl/>
        </w:rPr>
        <w:br w:type="column"/>
      </w:r>
      <w:r>
        <w:rPr>
          <w:color w:val="FFFFFF"/>
          <w:spacing w:val="-2"/>
          <w:w w:val="65"/>
          <w:rtl/>
        </w:rPr>
        <w:t>الرسمي</w:t>
      </w:r>
      <w:r>
        <w:rPr>
          <w:color w:val="FFFFFF"/>
          <w:spacing w:val="-2"/>
          <w:rtl/>
        </w:rPr>
        <w:t> </w:t>
      </w:r>
      <w:r>
        <w:rPr>
          <w:color w:val="FFFFFF"/>
          <w:w w:val="65"/>
          <w:rtl/>
        </w:rPr>
        <w:t>إلى</w:t>
      </w:r>
      <w:r>
        <w:rPr>
          <w:color w:val="FFFFFF"/>
          <w:spacing w:val="6"/>
          <w:rtl/>
        </w:rPr>
        <w:t> </w:t>
      </w:r>
      <w:r>
        <w:rPr>
          <w:color w:val="FFFFFF"/>
          <w:w w:val="65"/>
          <w:rtl/>
        </w:rPr>
        <w:t>تكلفة</w:t>
      </w:r>
      <w:r>
        <w:rPr>
          <w:color w:val="FFFFFF"/>
          <w:spacing w:val="-2"/>
          <w:rtl/>
        </w:rPr>
        <w:t> </w:t>
      </w:r>
      <w:r>
        <w:rPr>
          <w:color w:val="FFFFFF"/>
          <w:w w:val="65"/>
          <w:rtl/>
        </w:rPr>
        <w:t>حاجيا</w:t>
      </w:r>
      <w:r>
        <w:rPr>
          <w:color w:val="FFFFFF"/>
          <w:w w:val="65"/>
          <w:rtl/>
        </w:rPr>
        <w:t>ت</w:t>
      </w:r>
    </w:p>
    <w:p>
      <w:pPr>
        <w:spacing w:after="0" w:line="528" w:lineRule="exact"/>
        <w:jc w:val="right"/>
        <w:sectPr>
          <w:type w:val="continuous"/>
          <w:pgSz w:w="17690" w:h="24660"/>
          <w:pgMar w:top="0" w:bottom="280" w:left="1780" w:right="1380"/>
          <w:cols w:num="3" w:equalWidth="0">
            <w:col w:w="3840" w:space="40"/>
            <w:col w:w="1097" w:space="39"/>
            <w:col w:w="9514"/>
          </w:cols>
        </w:sectPr>
      </w:pPr>
    </w:p>
    <w:p>
      <w:pPr>
        <w:pStyle w:val="BodyText"/>
        <w:bidi/>
        <w:spacing w:line="716" w:lineRule="exact"/>
        <w:ind w:right="6282" w:left="0" w:firstLine="0"/>
        <w:jc w:val="right"/>
      </w:pPr>
      <w:r>
        <w:rPr>
          <w:color w:val="FFFFFF"/>
          <w:spacing w:val="-2"/>
          <w:w w:val="60"/>
          <w:rtl/>
        </w:rPr>
        <w:t>الدعم</w:t>
      </w:r>
      <w:r>
        <w:rPr>
          <w:color w:val="FFFFFF"/>
          <w:spacing w:val="-5"/>
          <w:rtl/>
        </w:rPr>
        <w:t> </w:t>
      </w:r>
      <w:r>
        <w:rPr>
          <w:color w:val="FFFFFF"/>
          <w:w w:val="60"/>
          <w:rtl/>
        </w:rPr>
        <w:t>النفسي</w:t>
      </w:r>
      <w:r>
        <w:rPr>
          <w:color w:val="FFFFFF"/>
          <w:spacing w:val="-6"/>
          <w:rtl/>
        </w:rPr>
        <w:t> </w:t>
      </w:r>
      <w:r>
        <w:rPr>
          <w:color w:val="FFFFFF"/>
          <w:w w:val="60"/>
          <w:rtl/>
        </w:rPr>
        <w:t>متوفر</w:t>
      </w:r>
      <w:r>
        <w:rPr>
          <w:color w:val="FFFFFF"/>
          <w:w w:val="60"/>
        </w:rPr>
        <w:t>.</w:t>
      </w:r>
    </w:p>
    <w:p>
      <w:pPr>
        <w:spacing w:line="240" w:lineRule="auto" w:before="6"/>
        <w:rPr>
          <w:sz w:val="59"/>
        </w:rPr>
      </w:pPr>
      <w:r>
        <w:rPr/>
        <w:br w:type="column"/>
      </w:r>
      <w:r>
        <w:rPr>
          <w:sz w:val="59"/>
        </w:rPr>
      </w:r>
    </w:p>
    <w:p>
      <w:pPr>
        <w:bidi/>
        <w:spacing w:line="785" w:lineRule="exact" w:before="0"/>
        <w:ind w:right="727" w:left="0" w:firstLine="0"/>
        <w:jc w:val="right"/>
        <w:rPr>
          <w:rFonts w:ascii="Calibri" w:cs="Calibri"/>
          <w:b/>
          <w:bCs/>
          <w:sz w:val="75"/>
          <w:szCs w:val="75"/>
        </w:rPr>
      </w:pPr>
      <w:r>
        <w:rPr>
          <w:rFonts w:ascii="Calibri" w:cs="Calibri"/>
          <w:b/>
          <w:bCs/>
          <w:color w:val="EE4049"/>
          <w:spacing w:val="-7"/>
          <w:w w:val="110"/>
          <w:sz w:val="75"/>
          <w:szCs w:val="75"/>
          <w:rtl/>
        </w:rPr>
        <w:t>المشور</w:t>
      </w:r>
      <w:r>
        <w:rPr>
          <w:rFonts w:ascii="Calibri" w:cs="Calibri"/>
          <w:b/>
          <w:bCs/>
          <w:color w:val="EE4049"/>
          <w:spacing w:val="-7"/>
          <w:w w:val="110"/>
          <w:sz w:val="75"/>
          <w:szCs w:val="75"/>
          <w:rtl/>
        </w:rPr>
        <w:t>ة</w:t>
      </w:r>
    </w:p>
    <w:p>
      <w:pPr>
        <w:spacing w:after="0" w:line="785" w:lineRule="exact"/>
        <w:jc w:val="right"/>
        <w:rPr>
          <w:rFonts w:ascii="Calibri" w:cs="Calibri"/>
          <w:sz w:val="75"/>
          <w:szCs w:val="75"/>
        </w:rPr>
        <w:sectPr>
          <w:type w:val="continuous"/>
          <w:pgSz w:w="17690" w:h="24660"/>
          <w:pgMar w:top="0" w:bottom="280" w:left="1780" w:right="1380"/>
          <w:cols w:num="2" w:equalWidth="0">
            <w:col w:w="10086" w:space="40"/>
            <w:col w:w="4404"/>
          </w:cols>
        </w:sectPr>
      </w:pPr>
    </w:p>
    <w:p>
      <w:pPr>
        <w:bidi/>
        <w:spacing w:line="689" w:lineRule="exact" w:before="0"/>
        <w:ind w:right="111" w:left="0" w:firstLine="0"/>
        <w:jc w:val="right"/>
        <w:rPr>
          <w:rFonts w:ascii="Calibri" w:cs="Calibri"/>
          <w:b/>
          <w:bCs/>
          <w:sz w:val="62"/>
          <w:szCs w:val="62"/>
        </w:rPr>
      </w:pPr>
      <w:r>
        <w:rPr>
          <w:rFonts w:ascii="Calibri" w:cs="Calibri"/>
          <w:b/>
          <w:bCs/>
          <w:color w:val="F89643"/>
          <w:spacing w:val="-12"/>
          <w:sz w:val="62"/>
          <w:szCs w:val="62"/>
          <w:rtl/>
        </w:rPr>
        <w:t>لمزيد</w:t>
      </w:r>
      <w:r>
        <w:rPr>
          <w:rFonts w:ascii="Calibri" w:cs="Calibri"/>
          <w:b/>
          <w:bCs/>
          <w:color w:val="F89643"/>
          <w:spacing w:val="-31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spacing w:val="-4"/>
          <w:sz w:val="62"/>
          <w:szCs w:val="62"/>
          <w:rtl/>
        </w:rPr>
        <w:t>من</w:t>
      </w:r>
      <w:r>
        <w:rPr>
          <w:rFonts w:ascii="Calibri" w:cs="Calibri"/>
          <w:b/>
          <w:bCs/>
          <w:color w:val="F89643"/>
          <w:spacing w:val="-25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spacing w:val="-4"/>
          <w:sz w:val="62"/>
          <w:szCs w:val="62"/>
          <w:rtl/>
        </w:rPr>
        <w:t>المعلومات</w:t>
      </w:r>
      <w:r>
        <w:rPr>
          <w:rFonts w:ascii="Calibri" w:cs="Calibri"/>
          <w:b/>
          <w:bCs/>
          <w:color w:val="F89643"/>
          <w:spacing w:val="-28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spacing w:val="-4"/>
          <w:sz w:val="62"/>
          <w:szCs w:val="62"/>
          <w:rtl/>
        </w:rPr>
        <w:t>الرجاء</w:t>
      </w:r>
      <w:r>
        <w:rPr>
          <w:rFonts w:ascii="Calibri" w:cs="Calibri"/>
          <w:b/>
          <w:bCs/>
          <w:color w:val="F89643"/>
          <w:spacing w:val="-31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spacing w:val="-4"/>
          <w:sz w:val="62"/>
          <w:szCs w:val="62"/>
          <w:rtl/>
        </w:rPr>
        <w:t>زيارة</w:t>
      </w:r>
      <w:r>
        <w:rPr>
          <w:rFonts w:ascii="Calibri" w:cs="Calibri"/>
          <w:b/>
          <w:bCs/>
          <w:color w:val="F89643"/>
          <w:spacing w:val="-32"/>
          <w:position w:val="6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spacing w:val="-4"/>
          <w:position w:val="6"/>
          <w:sz w:val="62"/>
          <w:szCs w:val="62"/>
        </w:rPr>
        <w:t>:</w:t>
      </w:r>
    </w:p>
    <w:p>
      <w:pPr>
        <w:spacing w:before="1"/>
        <w:ind w:left="109" w:right="4203" w:firstLine="0"/>
        <w:jc w:val="left"/>
        <w:rPr>
          <w:rFonts w:ascii="Calibri"/>
          <w:b/>
          <w:sz w:val="62"/>
        </w:rPr>
      </w:pPr>
      <w:hyperlink r:id="rId5">
        <w:r>
          <w:rPr>
            <w:rFonts w:ascii="Calibri"/>
            <w:b/>
            <w:color w:val="FFFFFF"/>
            <w:spacing w:val="-2"/>
            <w:w w:val="115"/>
            <w:sz w:val="62"/>
          </w:rPr>
          <w:t>www.coventry.gov.uk</w:t>
        </w:r>
      </w:hyperlink>
      <w:hyperlink r:id="rId5">
        <w:r>
          <w:rPr>
            <w:rFonts w:ascii="Gill Sans MT"/>
            <w:b/>
            <w:color w:val="FFFFFF"/>
            <w:spacing w:val="-2"/>
            <w:w w:val="115"/>
            <w:sz w:val="62"/>
          </w:rPr>
          <w:t>/</w:t>
        </w:r>
      </w:hyperlink>
      <w:r>
        <w:rPr>
          <w:rFonts w:ascii="Gill Sans MT"/>
          <w:b/>
          <w:color w:val="FFFFFF"/>
          <w:spacing w:val="-2"/>
          <w:w w:val="115"/>
          <w:sz w:val="62"/>
        </w:rPr>
        <w:t> </w:t>
      </w:r>
      <w:r>
        <w:rPr>
          <w:rFonts w:ascii="Calibri"/>
          <w:b/>
          <w:color w:val="FFFFFF"/>
          <w:spacing w:val="-2"/>
          <w:w w:val="120"/>
          <w:sz w:val="62"/>
        </w:rPr>
        <w:t>costofliving</w:t>
      </w:r>
    </w:p>
    <w:p>
      <w:pPr>
        <w:bidi/>
        <w:spacing w:line="767" w:lineRule="exact" w:before="0"/>
        <w:ind w:right="1160" w:left="0" w:firstLine="0"/>
        <w:jc w:val="right"/>
        <w:rPr>
          <w:rFonts w:ascii="Calibri" w:cs="Calibri"/>
          <w:b/>
          <w:bCs/>
          <w:sz w:val="62"/>
          <w:szCs w:val="62"/>
        </w:rPr>
      </w:pPr>
      <w:r>
        <w:rPr>
          <w:rFonts w:ascii="Calibri" w:cs="Calibri"/>
          <w:b/>
          <w:bCs/>
          <w:color w:val="F89643"/>
          <w:spacing w:val="-5"/>
          <w:w w:val="85"/>
          <w:sz w:val="62"/>
          <w:szCs w:val="62"/>
          <w:rtl/>
        </w:rPr>
        <w:t>أو</w:t>
      </w:r>
      <w:r>
        <w:rPr>
          <w:rFonts w:ascii="Calibri" w:cs="Calibri"/>
          <w:b/>
          <w:bCs/>
          <w:color w:val="F89643"/>
          <w:spacing w:val="-14"/>
          <w:w w:val="85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w w:val="85"/>
          <w:sz w:val="62"/>
          <w:szCs w:val="62"/>
          <w:rtl/>
        </w:rPr>
        <w:t>االتصال</w:t>
      </w:r>
      <w:r>
        <w:rPr>
          <w:rFonts w:ascii="Calibri" w:cs="Calibri"/>
          <w:b/>
          <w:bCs/>
          <w:color w:val="F89643"/>
          <w:spacing w:val="6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w w:val="85"/>
          <w:sz w:val="62"/>
          <w:szCs w:val="62"/>
          <w:rtl/>
        </w:rPr>
        <w:t>عىل</w:t>
      </w:r>
      <w:r>
        <w:rPr>
          <w:rFonts w:ascii="Calibri" w:cs="Calibri"/>
          <w:b/>
          <w:bCs/>
          <w:color w:val="F89643"/>
          <w:spacing w:val="-2"/>
          <w:sz w:val="62"/>
          <w:szCs w:val="62"/>
          <w:rtl/>
        </w:rPr>
        <w:t> </w:t>
      </w:r>
      <w:r>
        <w:rPr>
          <w:rFonts w:ascii="Calibri" w:cs="Calibri"/>
          <w:b/>
          <w:bCs/>
          <w:color w:val="F89643"/>
          <w:w w:val="85"/>
          <w:sz w:val="62"/>
          <w:szCs w:val="62"/>
          <w:rtl/>
        </w:rPr>
        <w:t>الرقم</w:t>
      </w:r>
      <w:r>
        <w:rPr>
          <w:rFonts w:ascii="Calibri" w:cs="Calibri"/>
          <w:b/>
          <w:bCs/>
          <w:color w:val="F89643"/>
          <w:w w:val="85"/>
          <w:position w:val="6"/>
          <w:sz w:val="62"/>
          <w:szCs w:val="62"/>
        </w:rPr>
        <w:t>:</w:t>
      </w:r>
    </w:p>
    <w:p>
      <w:pPr>
        <w:spacing w:after="0" w:line="767" w:lineRule="exact"/>
        <w:jc w:val="right"/>
        <w:rPr>
          <w:rFonts w:ascii="Calibri" w:cs="Calibri"/>
          <w:sz w:val="62"/>
          <w:szCs w:val="62"/>
        </w:rPr>
        <w:sectPr>
          <w:type w:val="continuous"/>
          <w:pgSz w:w="17690" w:h="24660"/>
          <w:pgMar w:top="0" w:bottom="280" w:left="1780" w:right="1380"/>
        </w:sectPr>
      </w:pPr>
    </w:p>
    <w:p>
      <w:pPr>
        <w:spacing w:line="754" w:lineRule="exact" w:before="0"/>
        <w:ind w:left="1954" w:right="0" w:firstLine="0"/>
        <w:jc w:val="left"/>
        <w:rPr>
          <w:rFonts w:ascii="Calibri"/>
          <w:b/>
          <w:sz w:val="62"/>
        </w:rPr>
      </w:pPr>
      <w:r>
        <w:rPr>
          <w:rFonts w:ascii="Calibri"/>
          <w:b/>
          <w:color w:val="FFFFFF"/>
          <w:w w:val="115"/>
          <w:sz w:val="62"/>
        </w:rPr>
        <w:t>08085</w:t>
      </w:r>
      <w:r>
        <w:rPr>
          <w:rFonts w:ascii="Calibri"/>
          <w:b/>
          <w:color w:val="FFFFFF"/>
          <w:spacing w:val="-17"/>
          <w:w w:val="115"/>
          <w:sz w:val="62"/>
        </w:rPr>
        <w:t> </w:t>
      </w:r>
      <w:r>
        <w:rPr>
          <w:rFonts w:ascii="Calibri"/>
          <w:b/>
          <w:color w:val="FFFFFF"/>
          <w:w w:val="115"/>
          <w:sz w:val="62"/>
        </w:rPr>
        <w:t>834</w:t>
      </w:r>
      <w:r>
        <w:rPr>
          <w:rFonts w:ascii="Calibri"/>
          <w:b/>
          <w:color w:val="FFFFFF"/>
          <w:spacing w:val="-18"/>
          <w:w w:val="115"/>
          <w:sz w:val="62"/>
        </w:rPr>
        <w:t> </w:t>
      </w:r>
      <w:r>
        <w:rPr>
          <w:rFonts w:ascii="Calibri"/>
          <w:b/>
          <w:color w:val="FFFFFF"/>
          <w:spacing w:val="-5"/>
          <w:w w:val="115"/>
          <w:sz w:val="62"/>
        </w:rPr>
        <w:t>333</w:t>
      </w:r>
    </w:p>
    <w:p>
      <w:pPr>
        <w:bidi/>
        <w:spacing w:before="619"/>
        <w:ind w:right="1833" w:left="0" w:firstLine="0"/>
        <w:jc w:val="right"/>
        <w:rPr>
          <w:sz w:val="96"/>
          <w:szCs w:val="96"/>
        </w:rPr>
      </w:pPr>
      <w:r>
        <w:rPr>
          <w:rtl/>
        </w:rPr>
        <w:br w:type="column"/>
      </w:r>
      <w:r>
        <w:rPr>
          <w:color w:val="6FAC46"/>
          <w:spacing w:val="-2"/>
          <w:w w:val="85"/>
          <w:sz w:val="96"/>
          <w:szCs w:val="96"/>
          <w:rtl/>
        </w:rPr>
        <w:t>الدع</w:t>
      </w:r>
      <w:r>
        <w:rPr>
          <w:color w:val="6FAC46"/>
          <w:spacing w:val="-2"/>
          <w:w w:val="85"/>
          <w:sz w:val="96"/>
          <w:szCs w:val="96"/>
          <w:rtl/>
        </w:rPr>
        <w:t>م</w:t>
      </w:r>
    </w:p>
    <w:p>
      <w:pPr>
        <w:bidi/>
        <w:spacing w:before="52"/>
        <w:ind w:right="1954" w:left="0" w:firstLine="0"/>
        <w:jc w:val="right"/>
        <w:rPr>
          <w:rFonts w:ascii="Calibri" w:cs="Calibri"/>
          <w:b/>
          <w:bCs/>
          <w:sz w:val="56"/>
          <w:szCs w:val="56"/>
        </w:rPr>
      </w:pPr>
      <w:r>
        <w:rPr>
          <w:rtl/>
        </w:rPr>
        <w:br w:type="column"/>
      </w:r>
      <w:r>
        <w:rPr>
          <w:rFonts w:ascii="Calibri" w:cs="Calibri"/>
          <w:b/>
          <w:bCs/>
          <w:color w:val="92689A"/>
          <w:spacing w:val="-2"/>
          <w:w w:val="105"/>
          <w:sz w:val="56"/>
          <w:szCs w:val="56"/>
          <w:rtl/>
        </w:rPr>
        <w:t>المساعد</w:t>
      </w:r>
      <w:r>
        <w:rPr>
          <w:rFonts w:ascii="Calibri" w:cs="Calibri"/>
          <w:b/>
          <w:bCs/>
          <w:color w:val="92689A"/>
          <w:spacing w:val="-2"/>
          <w:w w:val="105"/>
          <w:sz w:val="56"/>
          <w:szCs w:val="56"/>
          <w:rtl/>
        </w:rPr>
        <w:t>ة</w:t>
      </w:r>
    </w:p>
    <w:p>
      <w:pPr>
        <w:spacing w:after="0"/>
        <w:jc w:val="right"/>
        <w:rPr>
          <w:rFonts w:ascii="Calibri" w:cs="Calibri"/>
          <w:sz w:val="56"/>
          <w:szCs w:val="56"/>
        </w:rPr>
        <w:sectPr>
          <w:type w:val="continuous"/>
          <w:pgSz w:w="17690" w:h="24660"/>
          <w:pgMar w:top="0" w:bottom="280" w:left="1780" w:right="1380"/>
          <w:cols w:num="3" w:equalWidth="0">
            <w:col w:w="6217" w:space="40"/>
            <w:col w:w="3424" w:space="612"/>
            <w:col w:w="4237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9"/>
        <w:rPr>
          <w:rFonts w:ascii="Calibri"/>
          <w:b/>
          <w:sz w:val="14"/>
        </w:rPr>
      </w:pPr>
    </w:p>
    <w:p>
      <w:pPr>
        <w:spacing w:after="0"/>
        <w:rPr>
          <w:rFonts w:ascii="Calibri"/>
          <w:sz w:val="14"/>
        </w:rPr>
        <w:sectPr>
          <w:type w:val="continuous"/>
          <w:pgSz w:w="17690" w:h="24660"/>
          <w:pgMar w:top="0" w:bottom="280" w:left="1780" w:right="1380"/>
        </w:sectPr>
      </w:pPr>
    </w:p>
    <w:p>
      <w:pPr>
        <w:pStyle w:val="BodyText"/>
        <w:rPr>
          <w:rFonts w:ascii="Calibri"/>
          <w:b/>
          <w:sz w:val="62"/>
        </w:rPr>
      </w:pPr>
      <w:r>
        <w:rPr/>
        <w:pict>
          <v:group style="position:absolute;margin-left:0pt;margin-top:0pt;width:883.85pt;height:1232.55pt;mso-position-horizontal-relative:page;mso-position-vertical-relative:page;z-index:-15808512" id="docshapegroup1" coordorigin="0,0" coordsize="17677,24651">
            <v:rect style="position:absolute;left:249;top:249;width:17177;height:24151" id="docshape2" filled="true" fillcolor="#122449" stroked="false">
              <v:fill type="solid"/>
            </v:rect>
            <v:shape style="position:absolute;left:1910;top:22583;width:555;height:595" id="docshape3" coordorigin="1910,22583" coordsize="555,595" path="m2211,22583l2140,22590,2076,22612,2020,22646,1974,22692,1939,22747,1917,22811,1910,22881,1917,22951,1939,23014,1974,23069,2020,23114,2076,23149,2140,23170,2211,23178,2291,23168,2362,23139,2420,23093,2465,23032,2211,23032,2156,23020,2112,22989,2083,22941,2072,22881,2083,22820,2112,22772,2156,22740,2211,22728,2465,22728,2421,22668,2362,22622,2291,22593,2211,22583xe" filled="true" fillcolor="#3e81c3" stroked="false">
              <v:path arrowok="t"/>
              <v:fill type="solid"/>
            </v:shape>
            <v:shape style="position:absolute;left:2211;top:22928;width:254;height:104" type="#_x0000_t75" id="docshape4" stroked="false">
              <v:imagedata r:id="rId6" o:title=""/>
            </v:shape>
            <v:shape style="position:absolute;left:2211;top:22728;width:254;height:96" id="docshape5" coordorigin="2211,22728" coordsize="254,96" path="m2465,22728l2211,22728,2254,22735,2290,22755,2319,22785,2339,22824,2431,22824,2436,22799,2444,22774,2454,22750,2465,22728xe" filled="true" fillcolor="#3e81c3" stroked="false">
              <v:path arrowok="t"/>
              <v:fill type="solid"/>
            </v:shape>
            <v:shape style="position:absolute;left:2426;top:22583;width:583;height:595" id="docshape6" coordorigin="2426,22583" coordsize="583,595" path="m2738,22583l2651,22593,2575,22622,2512,22668,2465,22728,2476,22750,2485,22774,2492,22799,2497,22824,2430,22824,2428,22838,2426,22866,2426,22904,2427,22916,2429,22928,2499,22928,2493,22956,2486,22983,2476,23008,2465,23032,2512,23093,2575,23139,2651,23168,2738,23178,2823,23168,2898,23140,2960,23096,3007,23038,3009,23033,2738,23033,2678,23021,2631,22990,2599,22941,2588,22880,2599,22819,2631,22771,2678,22739,2738,22728,2944,22728,2903,22623,2866,22606,2826,22593,2783,22585,2738,22583xe" filled="true" fillcolor="#6fbe53" stroked="false">
              <v:path arrowok="t"/>
              <v:fill type="solid"/>
            </v:shape>
            <v:shape style="position:absolute;left:2738;top:22728;width:299;height:305" type="#_x0000_t75" id="docshape7" stroked="false">
              <v:imagedata r:id="rId7" o:title=""/>
            </v:shape>
            <v:shape style="position:absolute;left:2429;top:22729;width:69;height:303" id="docshape8" coordorigin="2429,22729" coordsize="69,303" path="m2497,22825l2491,22799,2484,22774,2475,22751,2464,22729,2453,22751,2443,22774,2435,22799,2430,22825,2497,22825xm2498,22928l2429,22928,2434,22956,2442,22983,2452,23008,2464,23032,2476,23008,2486,22983,2493,22956,2498,22928xe" filled="true" fillcolor="#5bb354" stroked="false">
              <v:path arrowok="t"/>
              <v:fill type="solid"/>
            </v:shape>
            <v:shape style="position:absolute;left:3678;top:22598;width:326;height:566" id="docshape9" coordorigin="3678,22598" coordsize="326,566" path="m3814,22598l3736,22598,3736,22732,3678,22732,3678,22816,3715,22816,3715,22944,3678,22944,3678,23029,3743,23029,3743,23164,3829,23164,3829,22857,4004,22857,3814,22598xe" filled="true" fillcolor="#d74258" stroked="false">
              <v:path arrowok="t"/>
              <v:fill type="solid"/>
            </v:shape>
            <v:shape style="position:absolute;left:3829;top:22598;width:354;height:566" type="#_x0000_t75" id="docshape10" stroked="false">
              <v:imagedata r:id="rId8" o:title=""/>
            </v:shape>
            <v:shape style="position:absolute;left:4184;top:22598;width:341;height:566" id="docshape11" coordorigin="4184,22598" coordsize="341,566" path="m4525,22598l4184,22598,4184,22738,4262,22738,4262,23164,4419,23164,4419,22738,4525,22738,4525,22598xe" filled="true" fillcolor="#d67e3a" stroked="false">
              <v:path arrowok="t"/>
              <v:fill type="solid"/>
            </v:shape>
            <v:rect style="position:absolute;left:4108;top:22598;width:75;height:140" id="docshape12" filled="true" fillcolor="#d36e30" stroked="false">
              <v:fill type="solid"/>
            </v:rect>
            <v:shape style="position:absolute;left:4834;top:22598;width:553;height:566" id="docshape13" coordorigin="4834,22598" coordsize="553,566" path="m5387,22598l5214,22598,5110,22802,5007,22598,4834,22598,4839,22607,4897,22633,4943,22676,4972,22731,4982,22798,4982,22811,4980,22823,4979,22835,4976,22847,5030,22942,5030,23164,5189,23164,5189,22943,5387,22598xe" filled="true" fillcolor="#46b18b" stroked="false">
              <v:path arrowok="t"/>
              <v:fill type="solid"/>
            </v:shape>
            <v:shape style="position:absolute;left:4526;top:22598;width:478;height:566" id="docshape14" coordorigin="4526,22598" coordsize="478,566" path="m5004,23164l4910,22991,4892,22958,4921,22937,4945,22911,4964,22881,4971,22859,4682,22859,4682,22736,4913,22736,4839,22607,4823,22603,4806,22600,4789,22598,4771,22598,4573,22598,4573,22738,4526,22738,4526,23164,4682,23164,4682,22991,4738,22991,4830,23164,5004,23164xe" filled="true" fillcolor="#6291cc" stroked="false">
              <v:path arrowok="t"/>
              <v:fill type="solid"/>
            </v:shape>
            <v:rect style="position:absolute;left:4526;top:22598;width:47;height:140" id="docshape15" filled="true" fillcolor="#697da6" stroked="false">
              <v:fill type="solid"/>
            </v:rect>
            <v:shape style="position:absolute;left:4753;top:22606;width:226;height:253" type="#_x0000_t75" id="docshape16" stroked="false">
              <v:imagedata r:id="rId9" o:title=""/>
            </v:shape>
            <v:shape style="position:absolute;left:2893;top:22598;width:481;height:566" id="docshape17" coordorigin="2893,22598" coordsize="481,566" path="m3374,22598l3299,22598,3186,22950,3071,22598,2893,22598,2903,22624,2964,22669,3010,22728,3039,22800,3049,22881,3048,22904,3046,22926,3042,22947,3037,22968,3114,23164,3260,23164,3342,22950,3374,22866,3374,22598xe" filled="true" fillcolor="#cea447" stroked="false">
              <v:path arrowok="t"/>
              <v:fill type="solid"/>
            </v:shape>
            <v:shape style="position:absolute;left:2904;top:22624;width:140;height:340" type="#_x0000_t75" id="docshape18" stroked="false">
              <v:imagedata r:id="rId10" o:title=""/>
            </v:shape>
            <v:shape style="position:absolute;left:3374;top:22598;width:303;height:566" id="docshape19" coordorigin="3374,22598" coordsize="303,566" path="m3677,22598l3476,22598,3374,22866,3374,23164,3677,23164,3677,23029,3529,23029,3529,22944,3677,22944,3677,22816,3529,22816,3529,22732,3677,22732,3677,22598xe" filled="true" fillcolor="#9261a9" stroked="false">
              <v:path arrowok="t"/>
              <v:fill type="solid"/>
            </v:shape>
            <v:shape style="position:absolute;left:3678;top:22598;width:65;height:566" id="docshape20" coordorigin="3678,22598" coordsize="65,566" path="m3715,22816l3678,22816,3678,22944,3715,22944,3715,22816xm3736,22598l3678,22598,3678,22732,3736,22732,3736,22598xm3743,23029l3678,23029,3678,23164,3743,23164,3743,23029xe" filled="true" fillcolor="#92468f" stroked="false">
              <v:path arrowok="t"/>
              <v:fill type="solid"/>
            </v:shape>
            <v:shape style="position:absolute;left:3374;top:22598;width:102;height:268" id="docshape21" coordorigin="3374,22598" coordsize="102,268" path="m3476,22598l3374,22598,3374,22866,3476,22598xe" filled="true" fillcolor="#8e5792" stroked="false">
              <v:path arrowok="t"/>
              <v:fill type="solid"/>
            </v:shape>
            <v:shape style="position:absolute;left:1910;top:20988;width:1373;height:1507" id="docshape22" coordorigin="1910,20988" coordsize="1373,1507" path="m3283,21216l3228,21165,3167,21120,3100,21081,3076,21070,3076,21741,3069,21822,3048,21896,3015,21962,2970,22018,2915,22064,2851,22098,2779,22120,2700,22127,2621,22120,2549,22098,2484,22064,2429,22018,2383,21961,2350,21896,2328,21822,2321,21741,2328,21660,2350,21587,2383,21521,2429,21465,2484,21419,2549,21384,2621,21363,2700,21355,2779,21363,2851,21384,2915,21418,2970,21464,3015,21520,3048,21586,3069,21660,3076,21741,3076,21070,2953,21022,2872,21003,2788,20991,2700,20988,2620,20991,2543,21000,2469,21016,2399,21037,2332,21064,2270,21097,2211,21134,2157,21177,2108,21224,2063,21276,2024,21331,1990,21391,1962,21455,1939,21522,1923,21592,1913,21665,1910,21741,1913,21817,1923,21891,1939,21961,1962,22028,1990,22091,2024,22151,2063,22207,2108,22258,2157,22305,2211,22348,2270,22386,2332,22418,2399,22445,2469,22466,2543,22482,2620,22492,2700,22495,2788,22491,2872,22479,2953,22460,3029,22434,3100,22402,3167,22362,3228,22317,3283,22266,3283,22127,3283,21355,3283,21216xe" filled="true" fillcolor="#da314e" stroked="false">
              <v:path arrowok="t"/>
              <v:fill type="solid"/>
            </v:shape>
            <v:shape style="position:absolute;left:3284;top:21002;width:1162;height:1434" id="docshape23" coordorigin="3284,21002" coordsize="1162,1434" path="m3629,21002l3284,21002,3284,21216,3336,21276,3381,21341,3418,21412,3448,21487,3470,21568,3484,21652,3488,21741,3484,21829,3470,21914,3448,21994,3418,22070,3381,22141,3336,22206,3284,22266,3284,22436,3667,22436,3667,21658,4110,21658,3629,21002xm4110,21658l3667,21658,4237,22436,4446,22436,4446,21754,4180,21754,4110,21658xm4446,21002l4180,21002,4180,21754,4446,21754,4446,21002xe" filled="true" fillcolor="#d57b37" stroked="false">
              <v:path arrowok="t"/>
              <v:fill type="solid"/>
            </v:shape>
            <v:shape style="position:absolute;left:3284;top:21216;width:204;height:1049" id="docshape24" coordorigin="3284,21216" coordsize="204,1049" path="m3284,21216l3284,22265,3336,22206,3381,22140,3418,22070,3448,21994,3470,21914,3484,21829,3488,21741,3484,21652,3470,21567,3448,21487,3418,21411,3381,21341,3336,21275,3284,21216xe" filled="true" fillcolor="#d36f2d" stroked="false">
              <v:path arrowok="t"/>
              <v:fill type="solid"/>
            </v:shape>
            <v:shape style="position:absolute;left:4564;top:21004;width:818;height:1434" id="docshape25" coordorigin="4564,21004" coordsize="818,1434" path="m5382,22096l4840,22096,4840,21880,5311,21880,5311,21556,4840,21556,4840,21344,5365,21344,5365,21004,4564,21004,4564,21344,4564,21556,4564,21880,4564,22096,4564,22438,5382,22438,5382,22096xe" filled="true" fillcolor="#58a44e" stroked="false">
              <v:path arrowok="t"/>
              <v:fill type="solid"/>
            </v:shape>
            <v:rect style="position:absolute;left:4447;top:21002;width:117;height:1434" id="docshape26" filled="true" fillcolor="#5a9f45" stroked="false">
              <v:fill type="solid"/>
            </v:rect>
            <v:shape style="position:absolute;left:5408;top:5440;width:12018;height:18960" id="docshape27" coordorigin="5408,5440" coordsize="12018,18960" path="m17426,5440l5408,24400,17426,24400,17426,5440xe" filled="true" fillcolor="#f89643" stroked="false">
              <v:path arrowok="t"/>
              <v:fill type="solid"/>
            </v:shape>
            <v:shape style="position:absolute;left:5385;top:5403;width:12042;height:18997" id="docshape28" coordorigin="5385,5403" coordsize="12042,18997" path="m11897,23700l11887,23628,11857,23566,11811,23517,11752,23484,11684,23472,11616,23483,11557,23515,11511,23564,11480,23625,11468,23697,11479,23769,11509,23831,11555,23880,11613,23913,11681,23925,11749,23914,11808,23882,11855,23833,11886,23771,11897,23700xm12689,15280l12671,15232,12635,15195,12589,15175,12540,15175,12495,15194,12459,15232,7529,23010,7510,23059,7510,23110,7528,23158,7564,23196,7610,23216,7659,23216,7704,23196,7740,23159,12670,15381,12689,15331,12689,15280xm13107,14914l13096,14843,13066,14780,13020,14731,12961,14698,12894,14686,12826,14697,12767,14729,12720,14778,12689,14840,12678,14911,12688,14983,12718,15045,12764,15094,12823,15127,12891,15139,12958,15128,13018,15096,13064,15048,13095,14986,13107,14914xm17427,22170l16943,22933,16912,23000,16899,23070,16904,23141,16925,23208,16962,23268,17015,23317,17078,23350,17145,23363,17212,23358,17275,23336,17332,23296,17379,23241,17427,23165,17427,22170xm17427,18096l13431,24400,13562,24400,17427,18304,17427,18096xm17427,14357l11923,23041,11903,23090,11904,23141,11922,23189,11958,23226,12004,23247,12053,23246,12098,23227,12134,23189,17427,14839,17427,14357xm17427,10736l17393,10760,17346,10816,8735,24400,9366,24400,17427,11684,17427,10736xm17427,9491l17217,9822,17209,9844,17209,9866,17217,9886,17232,9902,17252,9911,17273,9911,17293,9903,17308,9887,17427,9699,17427,9491xm17427,5403l5385,24400,6015,24400,17427,6398,17427,5403xe" filled="true" fillcolor="#000a2d" stroked="false">
              <v:path arrowok="t"/>
              <v:fill opacity="19532f" type="solid"/>
            </v:shape>
            <v:rect style="position:absolute;left:11792;top:10451;width:4339;height:4339" id="docshape29" filled="true" fillcolor="#221f1f" stroked="false">
              <v:fill opacity="30840f" type="solid"/>
            </v:rect>
            <v:shape style="position:absolute;left:12023;top:10749;width:3741;height:3741" id="docshape30" coordorigin="12023,10749" coordsize="3741,3741" path="m13893,10749l13818,10750,13744,10754,13670,10762,13597,10772,13525,10785,13454,10800,13385,10819,13316,10839,13248,10863,13182,10889,13116,10917,13053,10948,12990,10981,12929,11016,12869,11053,12811,11093,12755,11135,12700,11179,12647,11224,12595,11272,12546,11321,12498,11373,12453,11426,12409,11481,12367,11537,12327,11595,12290,11655,12255,11716,12222,11779,12191,11842,12163,11908,12137,11974,12113,12042,12093,12111,12074,12180,12059,12251,12046,12323,12036,12396,12028,12470,12024,12544,12023,12619,12024,12695,12028,12769,12036,12843,12046,12916,12059,12988,12074,13059,12093,13128,12113,13197,12137,13265,12163,13331,12191,13397,12222,13460,12255,13523,12290,13584,12327,13644,12367,13702,12409,13758,12453,13813,12498,13866,12546,13917,12595,13967,12647,14015,12700,14060,12755,14104,12811,14146,12869,14186,12929,14223,12990,14258,13053,14291,13116,14322,13182,14350,13248,14376,13316,14400,13385,14420,13454,14439,13525,14454,13597,14467,13670,14477,13744,14485,13818,14489,13893,14490,13969,14489,14043,14485,14117,14477,14190,14467,14262,14454,14333,14439,14402,14420,14471,14400,14539,14376,14605,14350,14671,14322,14734,14291,14797,14258,14858,14223,14918,14186,14976,14146,15032,14104,15087,14060,15140,14015,15191,13967,15241,13917,15289,13866,15334,13813,15378,13758,15420,13702,15460,13644,15497,13584,15532,13523,15565,13460,15596,13397,15624,13331,15650,13265,15674,13197,15694,13128,15713,13059,15728,12988,15741,12916,15751,12843,15759,12769,15763,12695,15764,12619,15763,12544,15759,12470,15751,12396,15741,12323,15728,12251,15713,12180,15694,12111,15674,12042,15650,11974,15624,11908,15596,11842,15565,11779,15532,11716,15497,11655,15460,11595,15420,11537,15378,11481,15334,11426,15289,11373,15241,11321,15191,11272,15140,11224,15087,11179,15032,11135,14976,11093,14918,11053,14858,11016,14797,10981,14734,10948,14671,10917,14605,10889,14539,10863,14471,10839,14402,10819,14333,10800,14262,10785,14190,10772,14117,10762,14043,10754,13969,10750,13893,10749xe" filled="true" fillcolor="#ee4049" stroked="false">
              <v:path arrowok="t"/>
              <v:fill type="solid"/>
            </v:shape>
            <v:shape style="position:absolute;left:12397;top:11124;width:2992;height:2992" id="docshape31" coordorigin="12397,11124" coordsize="2992,2992" path="m13893,11124l13816,11125,13740,11131,13665,11141,13591,11154,13519,11171,13448,11191,13378,11214,13310,11241,13244,11271,13179,11304,13117,11340,13056,11379,12997,11421,12941,11465,12887,11512,12835,11562,12785,11614,12738,11668,12694,11724,12652,11783,12613,11844,12577,11906,12544,11971,12514,12037,12487,12105,12464,12175,12444,12246,12427,12318,12414,12392,12404,12467,12398,12543,12397,12620,12398,12697,12404,12773,12414,12847,12427,12921,12444,12993,12464,13064,12487,13134,12514,13202,12544,13268,12577,13333,12613,13395,12652,13456,12694,13515,12738,13571,12785,13626,12835,13677,12887,13727,12941,13774,12997,13818,13056,13860,13117,13899,13179,13935,13244,13968,13310,13998,13378,14025,13448,14048,13519,14069,13591,14085,13665,14098,13740,14108,13816,14114,13893,14116,13970,14114,14046,14108,14120,14098,14194,14085,14266,14069,14337,14048,14407,14025,14475,13998,14541,13968,14606,13935,14668,13899,14729,13860,14788,13818,14844,13774,14899,13727,14950,13677,15000,13626,15047,13571,15091,13515,15133,13456,15172,13395,15208,13333,15241,13268,15271,13202,15298,13134,15321,13064,15342,12993,15358,12921,15371,12847,15381,12773,15387,12697,15389,12620,15387,12543,15381,12467,15371,12392,15358,12318,15342,12246,15321,12175,15298,12105,15271,12037,15241,11971,15208,11906,15172,11844,15133,11783,15091,11724,15047,11668,15000,11614,14950,11562,14899,11512,14844,11465,14788,11421,14729,11379,14668,11340,14606,11304,14541,11271,14475,11241,14407,11214,14337,11191,14266,11171,14194,11154,14120,11141,14046,11131,13970,11125,13893,11124xe" filled="true" fillcolor="#bec0c0" stroked="false">
              <v:path arrowok="t"/>
              <v:fill type="solid"/>
            </v:shape>
            <v:rect style="position:absolute;left:8081;top:14659;width:5188;height:5188" id="docshape32" filled="true" fillcolor="#221f1f" stroked="false">
              <v:fill opacity="30840f" type="solid"/>
            </v:rect>
            <v:shape style="position:absolute;left:8312;top:14958;width:4592;height:4592" id="docshape33" coordorigin="8312,14958" coordsize="4592,4592" path="m10608,14958l10532,14959,10457,14962,10382,14968,10308,14977,10235,14988,10163,15001,10091,15016,10021,15033,9951,15053,9882,15075,9814,15098,9747,15124,9681,15152,9616,15182,9552,15214,9490,15247,9428,15283,9368,15320,9309,15360,9252,15401,9195,15443,9140,15487,9087,15533,9035,15581,8984,15630,8935,15681,8887,15733,8841,15786,8797,15841,8755,15898,8714,15955,8674,16014,8637,16074,8601,16136,8568,16198,8536,16262,8506,16327,8478,16393,8452,16460,8429,16528,8407,16597,8387,16667,8370,16737,8355,16809,8342,16881,8331,16954,8322,17028,8316,17103,8313,17178,8312,17254,8313,17329,8316,17405,8322,17479,8331,17553,8342,17626,8355,17698,8370,17770,8387,17841,8407,17910,8429,17979,8452,18047,8478,18114,8506,18180,8536,18245,8568,18309,8601,18371,8637,18433,8674,18493,8714,18552,8755,18610,8797,18666,8841,18721,8887,18774,8935,18827,8984,18877,9035,18926,9087,18974,9140,19020,9195,19064,9252,19107,9309,19148,9368,19187,9428,19224,9490,19260,9552,19293,9616,19325,9681,19355,9747,19383,9814,19409,9882,19433,9951,19454,10021,19474,10091,19491,10163,19507,10235,19520,10308,19530,10382,19539,10457,19545,10532,19548,10608,19550,10683,19548,10759,19545,10833,19539,10907,19530,10980,19520,11052,19507,11124,19491,11195,19474,11264,19454,11333,19433,11401,19409,11468,19383,11534,19355,11599,19325,11663,19293,11725,19260,11787,19224,11847,19187,11906,19148,11964,19107,12020,19064,12075,19020,12128,18974,12181,18926,12231,18877,12280,18827,12328,18774,12374,18721,12418,18666,12461,18610,12502,18552,12541,18493,12578,18433,12614,18371,12647,18309,12679,18245,12709,18180,12737,18114,12763,18047,12787,17979,12808,17910,12828,17841,12845,17770,12861,17698,12874,17626,12884,17553,12893,17479,12899,17405,12902,17329,12904,17254,12902,17178,12899,17103,12893,17028,12884,16954,12874,16881,12861,16809,12845,16737,12828,16667,12808,16597,12787,16528,12763,16460,12737,16393,12709,16327,12679,16262,12647,16198,12614,16136,12578,16074,12541,16014,12502,15955,12461,15898,12418,15841,12374,15786,12328,15733,12280,15681,12231,15630,12181,15581,12128,15533,12075,15487,12020,15443,11964,15401,11906,15360,11847,15320,11787,15283,11725,15247,11663,15214,11599,15182,11534,15152,11468,15124,11401,15098,11333,15075,11264,15053,11195,15033,11124,15016,11052,15001,10980,14988,10907,14977,10833,14968,10759,14962,10683,14959,10608,14958xe" filled="true" fillcolor="#379f46" stroked="false">
              <v:path arrowok="t"/>
              <v:fill type="solid"/>
            </v:shape>
            <v:shape style="position:absolute;left:8772;top:15418;width:3671;height:3671" id="docshape34" coordorigin="8772,15418" coordsize="3671,3671" path="m10607,15418l10532,15419,10457,15424,10383,15431,10310,15442,10237,15455,10166,15471,10096,15490,10027,15511,9959,15535,9893,15562,9828,15591,9764,15622,9701,15656,9640,15693,9581,15731,9523,15772,9467,15815,9413,15859,9360,15906,9309,15955,9260,16006,9213,16059,9169,16113,9126,16169,9085,16227,9047,16286,9010,16347,8976,16410,8945,16474,8916,16539,8889,16605,8865,16673,8844,16742,8825,16812,8809,16883,8796,16956,8785,17029,8778,17103,8773,17178,8772,17253,8773,17329,8778,17404,8785,17478,8796,17551,8809,17623,8825,17695,8844,17765,8865,17834,8889,17902,8916,17968,8945,18033,8976,18097,9010,18160,9047,18221,9085,18280,9126,18338,9169,18394,9213,18448,9260,18501,9309,18552,9360,18601,9413,18648,9467,18692,9523,18735,9581,18776,9640,18814,9701,18851,9764,18885,9828,18916,9893,18945,9959,18972,10027,18996,10096,19017,10166,19036,10237,19052,10310,19065,10383,19076,10457,19083,10532,19088,10607,19089,10683,19088,10758,19083,10832,19076,10905,19065,10977,19052,11049,19036,11119,19017,11188,18996,11256,18972,11322,18945,11387,18916,11451,18885,11514,18851,11575,18814,11634,18776,11692,18735,11748,18692,11802,18648,11855,18601,11906,18552,11955,18501,12002,18448,12046,18394,12089,18338,12130,18280,12168,18221,12205,18160,12239,18097,12270,18033,12299,17968,12326,17902,12350,17834,12371,17765,12390,17695,12406,17623,12419,17551,12430,17478,12437,17404,12442,17329,12443,17253,12442,17178,12437,17103,12430,17029,12419,16956,12406,16883,12390,16812,12371,16742,12350,16673,12326,16605,12299,16539,12270,16474,12239,16410,12205,16347,12168,16286,12130,16227,12089,16169,12046,16113,12002,16059,11955,16006,11906,15955,11855,15906,11802,15859,11748,15815,11692,15772,11634,15731,11575,15693,11514,15656,11451,15622,11387,15591,11322,15562,11256,15535,11188,15511,11119,15490,11049,15471,10977,15455,10905,15442,10832,15431,10758,15424,10683,15419,10607,15418xe" filled="true" fillcolor="#bec0c0" stroked="false">
              <v:path arrowok="t"/>
              <v:fill type="solid"/>
            </v:shape>
            <v:rect style="position:absolute;left:12402;top:18285;width:4430;height:4430" id="docshape35" filled="true" fillcolor="#221f1f" stroked="false">
              <v:fill opacity="30840f" type="solid"/>
            </v:rect>
            <v:shape style="position:absolute;left:12632;top:18584;width:3832;height:3832" id="docshape36" coordorigin="12632,18584" coordsize="3832,3832" path="m14548,18584l14473,18585,14398,18589,14324,18596,14252,18606,14180,18619,14108,18634,14038,18652,13969,18672,13902,18695,13835,18721,13769,18748,13705,18778,13642,18811,13581,18845,13521,18882,13462,18921,13405,18962,13349,19005,13295,19049,13243,19096,13193,19145,13144,19195,13097,19247,13053,19301,13010,19357,12969,19414,12930,19473,12893,19533,12859,19594,12826,19657,12796,19721,12769,19787,12743,19854,12720,19921,12700,19990,12682,20060,12667,20131,12654,20203,12644,20276,12637,20350,12633,20425,12632,20500,12633,20575,12637,20650,12644,20723,12654,20796,12667,20868,12682,20939,12700,21009,12720,21078,12743,21146,12769,21213,12796,21278,12826,21343,12859,21406,12893,21467,12930,21527,12969,21586,13010,21643,13053,21698,13097,21752,13144,21805,13193,21855,13243,21904,13295,21950,13349,21995,13405,22038,13462,22079,13521,22118,13581,22155,13642,22189,13705,22221,13769,22251,13835,22279,13902,22305,13969,22327,14038,22348,14108,22366,14180,22381,14252,22393,14324,22403,14398,22410,14473,22415,14548,22416,14623,22415,14698,22410,14771,22403,14844,22393,14916,22381,14987,22366,15057,22348,15126,22327,15194,22305,15261,22279,15326,22251,15391,22221,15454,22189,15515,22155,15575,22118,15634,22079,15691,22038,15746,21995,15800,21950,15853,21904,15903,21855,15952,21805,15998,21752,16043,21698,16086,21643,16127,21586,16166,21527,16203,21467,16237,21406,16269,21343,16300,21278,16327,21213,16353,21146,16375,21078,16396,21009,16414,20939,16429,20868,16441,20796,16451,20723,16458,20650,16463,20575,16464,20500,16463,20425,16458,20350,16451,20276,16441,20203,16429,20131,16414,20060,16396,19990,16375,19921,16353,19854,16327,19787,16300,19721,16269,19657,16237,19594,16203,19533,16166,19473,16127,19414,16086,19357,16043,19301,15998,19247,15952,19195,15903,19145,15853,19096,15800,19049,15746,19005,15691,18962,15634,18921,15575,18882,15515,18845,15454,18811,15391,18778,15326,18748,15261,18721,15194,18695,15126,18672,15057,18652,14987,18634,14916,18619,14844,18606,14771,18596,14698,18589,14623,18585,14548,18584xe" filled="true" fillcolor="#3e8ac9" stroked="false">
              <v:path arrowok="t"/>
              <v:fill type="solid"/>
            </v:shape>
            <v:shape style="position:absolute;left:13016;top:18968;width:3064;height:3064" id="docshape37" coordorigin="13016,18968" coordsize="3064,3064" path="m14548,18968l14471,18969,14396,18975,14321,18984,14248,18997,14176,19013,14105,19032,14036,19055,13968,19081,13902,19110,13837,19142,13774,19177,13713,19214,13654,19255,13597,19298,13543,19343,13490,19391,13439,19442,13391,19495,13346,19549,13303,19606,13262,19665,13225,19726,13190,19789,13158,19854,13129,19920,13103,19988,13080,20057,13061,20128,13045,20200,13032,20273,13023,20348,13017,20423,13016,20500,13017,20576,13023,20652,13032,20726,13045,20800,13061,20872,13080,20942,13103,21012,13129,21080,13158,21146,13190,21210,13225,21273,13262,21334,13303,21393,13346,21450,13391,21505,13439,21558,13490,21608,13543,21656,13597,21702,13654,21745,13713,21785,13774,21823,13837,21858,13902,21890,13968,21919,14036,21945,14105,21967,14176,21987,14248,22003,14321,22016,14396,22025,14471,22030,14548,22032,14624,22030,14700,22025,14774,22016,14848,22003,14920,21987,14990,21967,15060,21945,15128,21919,15194,21890,15258,21858,15321,21823,15382,21785,15441,21745,15498,21702,15553,21656,15606,21608,15656,21558,15704,21505,15750,21450,15793,21393,15833,21334,15871,21273,15906,21210,15938,21146,15967,21080,15993,21012,16015,20942,16035,20872,16051,20800,16064,20726,16073,20652,16078,20576,16080,20500,16078,20423,16073,20348,16064,20273,16051,20200,16035,20128,16015,20057,15993,19988,15967,19920,15938,19854,15906,19789,15871,19726,15833,19665,15793,19606,15750,19549,15704,19495,15656,19442,15606,19391,15553,19343,15498,19298,15441,19255,15382,19214,15321,19177,15258,19142,15194,19110,15128,19081,15060,19055,14990,19032,14920,19013,14848,18997,14774,18984,14700,18975,14624,18969,14548,18968xe" filled="true" fillcolor="#bec0c0" stroked="false">
              <v:path arrowok="t"/>
              <v:fill type="solid"/>
            </v:shape>
            <v:rect style="position:absolute;left:13153;top:14348;width:4003;height:4017" id="docshape38" filled="true" fillcolor="#221f1f" stroked="false">
              <v:fill opacity="30840f" type="solid"/>
            </v:rect>
            <v:shape style="position:absolute;left:13384;top:14646;width:3404;height:3420" id="docshape39" coordorigin="13384,14646" coordsize="3404,3420" path="m15086,14646l15010,14647,14935,14652,14861,14660,14788,14672,14716,14686,14645,14703,14575,14724,14507,14747,14440,14773,14374,14802,14310,14833,14247,14867,14186,14904,14127,14943,14069,14984,14013,15028,13959,15074,13907,15122,13857,15172,13810,15224,13764,15278,13720,15334,13679,15392,13640,15452,13604,15513,13570,15576,13539,15641,13510,15707,13484,15774,13461,15843,13441,15913,13424,15984,13409,16057,13398,16130,13390,16204,13385,16280,13384,16356,13385,16432,13390,16507,13398,16582,13409,16655,13424,16728,13441,16799,13461,16869,13484,16938,13510,17005,13539,17071,13570,17135,13604,17198,13640,17260,13679,17320,13720,17377,13764,17433,13810,17488,13857,17540,13907,17590,13959,17638,14013,17684,14069,17728,14127,17769,14186,17808,14247,17845,14310,17879,14374,17910,14440,17939,14507,17965,14575,17988,14645,18008,14716,18026,14788,18040,14861,18051,14935,18060,15010,18065,15086,18066,15162,18065,15237,18060,15311,18051,15384,18040,15456,18026,15527,18008,15596,17988,15665,17965,15732,17939,15798,17910,15862,17879,15924,17845,15986,17808,16045,17769,16103,17728,16158,17684,16212,17638,16264,17590,16314,17540,16362,17488,16408,17433,16451,17377,16492,17320,16531,17260,16568,17198,16601,17135,16633,17071,16661,17005,16687,16938,16710,16869,16730,16799,16748,16728,16762,16655,16773,16582,16782,16507,16786,16432,16788,16356,16786,16280,16782,16204,16773,16130,16762,16057,16748,15984,16730,15913,16710,15843,16687,15774,16661,15707,16633,15641,16601,15576,16568,15513,16531,15452,16492,15392,16451,15334,16408,15278,16362,15224,16314,15172,16264,15122,16212,15074,16158,15028,16103,14984,16045,14943,15986,14904,15924,14867,15862,14833,15798,14802,15732,14773,15665,14747,15596,14724,15527,14703,15456,14686,15384,14672,15311,14660,15237,14652,15162,14647,15086,14646xe" filled="true" fillcolor="#92689a" stroked="false">
              <v:path arrowok="t"/>
              <v:fill type="solid"/>
            </v:shape>
            <v:shape style="position:absolute;left:13725;top:15011;width:2722;height:2735" id="docshape40" coordorigin="13725,15011" coordsize="2722,2735" path="m15086,15011l15011,15013,14937,15019,14865,15028,14794,15042,14724,15059,14655,15080,14589,15105,14523,15132,14460,15163,14399,15197,14339,15234,14282,15274,14227,15317,14174,15363,14123,15411,14075,15462,14030,15515,13987,15570,13947,15628,13910,15688,13876,15750,13846,15813,13818,15879,13794,15946,13773,16015,13756,16085,13742,16156,13732,16229,13727,16303,13725,16378,13727,16453,13732,16527,13742,16600,13756,16672,13773,16742,13794,16810,13818,16878,13846,16943,13876,17007,13910,17068,13947,17128,13987,17186,14030,17241,14075,17294,14123,17345,14174,17393,14227,17439,14282,17482,14339,17522,14399,17559,14460,17593,14523,17624,14589,17652,14655,17676,14724,17697,14794,17714,14865,17728,14937,17738,15011,17744,15086,17746,15160,17744,15234,17738,15306,17728,15378,17714,15448,17697,15516,17676,15583,17652,15648,17624,15711,17593,15773,17559,15832,17522,15890,17482,15945,17439,15998,17393,16048,17345,16096,17294,16142,17241,16184,17186,16224,17128,16261,17068,16295,17007,16326,16943,16353,16878,16377,16810,16398,16742,16415,16672,16429,16600,16439,16527,16445,16453,16447,16378,16445,16303,16439,16229,16429,16156,16415,16085,16398,16015,16377,15946,16353,15879,16326,15813,16295,15750,16261,15688,16224,15628,16184,15570,16142,15515,16096,15462,16048,15411,15998,15363,15945,15317,15890,15274,15832,15234,15773,15197,15711,15163,15648,15132,15583,15105,15516,15080,15448,15059,15378,15042,15306,15028,15234,15019,15160,15013,15086,15011xe" filled="true" fillcolor="#bec0c0" stroked="false">
              <v:path arrowok="t"/>
              <v:fill type="solid"/>
            </v:shape>
            <v:rect style="position:absolute;left:7912;top:19718;width:4339;height:4339" id="docshape41" filled="true" fillcolor="#221f1f" stroked="false">
              <v:fill opacity="30840f" type="solid"/>
            </v:rect>
            <v:shape style="position:absolute;left:8143;top:20016;width:3741;height:3741" id="docshape42" coordorigin="8143,20016" coordsize="3741,3741" path="m10013,20016l9938,20017,9864,20021,9790,20029,9717,20039,9645,20052,9574,20067,9505,20086,9436,20106,9368,20130,9302,20156,9236,20184,9173,20215,9110,20248,9049,20283,8989,20320,8931,20360,8875,20402,8820,20446,8767,20491,8715,20539,8666,20588,8618,20640,8573,20693,8529,20748,8487,20804,8447,20862,8410,20922,8375,20983,8342,21046,8311,21109,8283,21175,8257,21241,8233,21309,8213,21378,8194,21447,8179,21518,8166,21590,8156,21663,8148,21737,8144,21811,8143,21886,8144,21962,8148,22036,8156,22110,8166,22183,8179,22255,8194,22326,8213,22395,8233,22464,8257,22532,8283,22598,8311,22664,8342,22727,8375,22790,8410,22851,8447,22911,8487,22969,8529,23025,8573,23080,8618,23133,8666,23184,8715,23234,8767,23282,8820,23327,8875,23371,8931,23413,8989,23453,9049,23490,9110,23525,9173,23558,9236,23589,9302,23617,9368,23643,9436,23667,9505,23687,9574,23706,9645,23721,9717,23734,9790,23744,9864,23752,9938,23756,10013,23757,10089,23756,10163,23752,10237,23744,10310,23734,10382,23721,10453,23706,10522,23687,10591,23667,10659,23643,10725,23617,10791,23589,10854,23558,10917,23525,10978,23490,11038,23453,11096,23413,11152,23371,11207,23327,11260,23282,11311,23234,11361,23184,11409,23133,11454,23080,11498,23025,11540,22969,11580,22911,11617,22851,11652,22790,11685,22727,11716,22664,11744,22598,11770,22532,11794,22464,11814,22395,11833,22326,11848,22255,11861,22183,11871,22110,11879,22036,11883,21962,11884,21886,11883,21811,11879,21737,11871,21663,11861,21590,11848,21518,11833,21447,11814,21378,11794,21309,11770,21241,11744,21175,11716,21109,11685,21046,11652,20983,11617,20922,11580,20862,11540,20804,11498,20748,11454,20693,11409,20640,11361,20588,11311,20539,11260,20491,11207,20446,11152,20402,11096,20360,11038,20320,10978,20283,10917,20248,10854,20215,10791,20184,10725,20156,10659,20130,10591,20106,10522,20086,10453,20067,10382,20052,10310,20039,10237,20029,10163,20021,10089,20017,10013,20016xe" filled="true" fillcolor="#4bbc97" stroked="false">
              <v:path arrowok="t"/>
              <v:fill type="solid"/>
            </v:shape>
            <v:shape style="position:absolute;left:8517;top:20391;width:2992;height:2992" id="docshape43" coordorigin="8517,20391" coordsize="2992,2992" path="m10013,20391l9936,20392,9860,20398,9785,20408,9711,20421,9639,20438,9568,20458,9498,20481,9430,20508,9364,20538,9299,20571,9237,20607,9176,20646,9117,20688,9061,20732,9007,20779,8955,20829,8905,20881,8858,20935,8814,20991,8772,21050,8733,21111,8697,21173,8664,21238,8634,21304,8607,21372,8584,21442,8564,21513,8547,21585,8534,21659,8524,21734,8518,21810,8517,21887,8518,21964,8524,22040,8534,22114,8547,22188,8564,22260,8584,22331,8607,22401,8634,22469,8664,22535,8697,22600,8733,22662,8772,22723,8814,22782,8858,22838,8905,22893,8955,22944,9007,22994,9061,23041,9117,23085,9176,23127,9237,23166,9299,23202,9364,23235,9430,23265,9498,23292,9568,23315,9639,23336,9711,23352,9785,23365,9860,23375,9936,23381,10013,23383,10090,23381,10166,23375,10240,23365,10314,23352,10386,23336,10457,23315,10527,23292,10595,23265,10661,23235,10726,23202,10788,23166,10849,23127,10908,23085,10964,23041,11019,22994,11070,22944,11120,22893,11167,22838,11211,22782,11253,22723,11292,22662,11328,22600,11361,22535,11391,22469,11418,22401,11441,22331,11462,22260,11478,22188,11491,22114,11501,22040,11507,21964,11509,21887,11507,21810,11501,21734,11491,21659,11478,21585,11462,21513,11441,21442,11418,21372,11391,21304,11361,21238,11328,21173,11292,21111,11253,21050,11211,20991,11167,20935,11120,20881,11070,20829,11019,20779,10964,20732,10908,20688,10849,20646,10788,20607,10726,20571,10661,20538,10595,20508,10527,20481,10457,20458,10386,20438,10314,20421,10240,20408,10166,20398,10090,20392,10013,20391xe" filled="true" fillcolor="#bec0c0" stroked="false">
              <v:path arrowok="t"/>
              <v:fill type="solid"/>
            </v:shape>
            <v:shape style="position:absolute;left:1874;top:16890;width:3080;height:3080" type="#_x0000_t75" id="docshape44" stroked="false">
              <v:imagedata r:id="rId11" o:title=""/>
            </v:shape>
            <v:shape style="position:absolute;left:0;top:0;width:17677;height:24651" id="docshape45" coordorigin="0,0" coordsize="17677,24651" path="m300,420l0,420m17377,420l17677,420m300,24231l0,24231m17377,24231l17677,24231m420,300l420,0m420,24351l420,24651m17257,300l17257,0m17257,24351l17257,24651e" filled="false" stroked="true" strokeweight="1.25pt" strokecolor="#ffffff">
              <v:path arrowok="t"/>
              <v:stroke dashstyle="solid"/>
            </v:shape>
            <v:line style="position:absolute" from="300,419" to="0,419" stroked="true" strokeweight=".25pt" strokecolor="#000000">
              <v:stroke dashstyle="solid"/>
            </v:line>
            <v:line style="position:absolute" from="17377,419" to="17677,419" stroked="true" strokeweight=".25pt" strokecolor="#000000">
              <v:stroke dashstyle="solid"/>
            </v:line>
            <v:line style="position:absolute" from="300,24230" to="0,24230" stroked="true" strokeweight=".25pt" strokecolor="#000000">
              <v:stroke dashstyle="solid"/>
            </v:line>
            <v:shape style="position:absolute;left:420;top:24230;width:17257;height:420" id="docshape46" coordorigin="420,24230" coordsize="17257,420" path="m17377,24230l17677,24230m420,24350l420,24650m17257,24350l17257,24650e" filled="false" stroked="true" strokeweight=".25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-15808000" from="21pt,15pt" to="21pt,0pt" stroked="true" strokeweight=".2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5807488" from="862.849976pt,15pt" to="862.849976pt,0pt" stroked="true" strokeweight=".25pt" strokecolor="#000000">
            <v:stroke dashstyle="solid"/>
            <w10:wrap type="none"/>
          </v:line>
        </w:pict>
      </w:r>
    </w:p>
    <w:p>
      <w:pPr>
        <w:bidi/>
        <w:spacing w:line="319" w:lineRule="auto" w:before="394"/>
        <w:ind w:right="7802" w:left="-8" w:hanging="680"/>
        <w:jc w:val="right"/>
        <w:rPr>
          <w:rFonts w:ascii="Calibri" w:cs="Calibri"/>
          <w:b/>
          <w:bCs/>
          <w:sz w:val="62"/>
          <w:szCs w:val="62"/>
        </w:rPr>
      </w:pPr>
      <w:r>
        <w:rPr>
          <w:rFonts w:ascii="Calibri" w:cs="Calibri"/>
          <w:b/>
          <w:bCs/>
          <w:color w:val="4BBC97"/>
          <w:spacing w:val="-16"/>
          <w:w w:val="95"/>
          <w:sz w:val="62"/>
          <w:szCs w:val="62"/>
          <w:rtl/>
        </w:rPr>
        <w:t>التحيب </w:t>
      </w:r>
      <w:r>
        <w:rPr>
          <w:rFonts w:ascii="Calibri" w:cs="Calibri"/>
          <w:b/>
          <w:bCs/>
          <w:color w:val="4BBC97"/>
          <w:spacing w:val="-4"/>
          <w:w w:val="85"/>
          <w:sz w:val="62"/>
          <w:szCs w:val="62"/>
          <w:rtl/>
        </w:rPr>
        <w:t>بك</w:t>
      </w:r>
      <w:r>
        <w:rPr>
          <w:rFonts w:ascii="Calibri" w:cs="Calibri"/>
          <w:b/>
          <w:bCs/>
          <w:color w:val="4BBC97"/>
          <w:spacing w:val="-4"/>
          <w:w w:val="85"/>
          <w:sz w:val="62"/>
          <w:szCs w:val="62"/>
          <w:rtl/>
        </w:rPr>
        <w:t>م</w:t>
      </w:r>
    </w:p>
    <w:p>
      <w:pPr>
        <w:bidi/>
        <w:spacing w:line="866" w:lineRule="exact" w:before="0"/>
        <w:ind w:right="2893" w:left="0" w:firstLine="0"/>
        <w:jc w:val="right"/>
        <w:rPr>
          <w:rFonts w:ascii="Calibri" w:cs="Calibri"/>
          <w:b/>
          <w:bCs/>
          <w:sz w:val="75"/>
          <w:szCs w:val="75"/>
        </w:rPr>
      </w:pPr>
      <w:r>
        <w:rPr>
          <w:rtl/>
        </w:rPr>
        <w:br w:type="column"/>
      </w:r>
      <w:r>
        <w:rPr>
          <w:rFonts w:ascii="Calibri" w:cs="Calibri"/>
          <w:b/>
          <w:bCs/>
          <w:color w:val="3E8AC9"/>
          <w:spacing w:val="-2"/>
          <w:sz w:val="75"/>
          <w:szCs w:val="75"/>
          <w:rtl/>
        </w:rPr>
        <w:t>المن</w:t>
      </w:r>
      <w:r>
        <w:rPr>
          <w:rFonts w:ascii="Calibri" w:cs="Calibri"/>
          <w:b/>
          <w:bCs/>
          <w:color w:val="3E8AC9"/>
          <w:spacing w:val="-2"/>
          <w:sz w:val="75"/>
          <w:szCs w:val="75"/>
          <w:rtl/>
        </w:rPr>
        <w:t>ح</w:t>
      </w:r>
    </w:p>
    <w:sectPr>
      <w:type w:val="continuous"/>
      <w:pgSz w:w="17690" w:h="24660"/>
      <w:pgMar w:top="0" w:bottom="280" w:left="1780" w:right="1380"/>
      <w:cols w:num="2" w:equalWidth="0">
        <w:col w:w="9198" w:space="40"/>
        <w:col w:w="52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ventry.gov.uk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Whitbread, Mona</dc:creator>
  <dcterms:created xsi:type="dcterms:W3CDTF">2023-01-27T08:58:23Z</dcterms:created>
  <dcterms:modified xsi:type="dcterms:W3CDTF">2023-01-27T08:58:23Z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2023-01-27T00:00:00Z</vt:filetime>
  </property>
</Properties>
</file>