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556" w:firstLine="0"/>
        <w:jc w:val="right"/>
        <w:rPr>
          <w:rFonts w:ascii="Gill Sans MT"/>
          <w:b/>
          <w:sz w:val="43"/>
        </w:rPr>
      </w:pPr>
      <w:bookmarkStart w:name="Untitled" w:id="1"/>
      <w:bookmarkEnd w:id="1"/>
      <w:r>
        <w:rPr/>
      </w: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spacing w:before="11"/>
        <w:rPr>
          <w:rFonts w:ascii="Gill Sans MT"/>
          <w:b/>
          <w:sz w:val="73"/>
        </w:rPr>
      </w:pPr>
    </w:p>
    <w:p>
      <w:pPr>
        <w:pStyle w:val="Title"/>
        <w:spacing w:line="208" w:lineRule="auto"/>
      </w:pPr>
      <w:r>
        <w:rPr>
          <w:color w:val="93679A"/>
          <w:spacing w:val="-2"/>
          <w:w w:val="95"/>
        </w:rPr>
        <w:t>ਦੀਲਾਗਤਨਾਲਕੋਵੈਂਟਰੀਦੀਮਦਦ </w:t>
      </w:r>
      <w:r>
        <w:rPr>
          <w:color w:val="93679A"/>
          <w:w w:val="95"/>
        </w:rPr>
        <w:t>ਕਰਨਾ ਜੀਵਤਸੰਕਟ</w:t>
      </w:r>
    </w:p>
    <w:p>
      <w:pPr>
        <w:pStyle w:val="BodyText"/>
        <w:spacing w:before="407"/>
        <w:ind w:left="147"/>
        <w:rPr>
          <w:b w:val="0"/>
          <w:bCs w:val="0"/>
        </w:rPr>
      </w:pPr>
      <w:r>
        <w:rPr>
          <w:b w:val="0"/>
          <w:bCs w:val="0"/>
          <w:color w:val="FFFFFF"/>
          <w:spacing w:val="-2"/>
          <w:w w:val="95"/>
        </w:rPr>
        <w:t>ਰਹਿਣ</w:t>
      </w:r>
      <w:r>
        <w:rPr>
          <w:rFonts w:ascii="Arial" w:hAnsi="Arial" w:cs="Arial" w:eastAsia="Arial"/>
          <w:color w:val="FFFFFF"/>
          <w:spacing w:val="-2"/>
          <w:w w:val="95"/>
        </w:rPr>
        <w:t>-</w:t>
      </w:r>
      <w:r>
        <w:rPr>
          <w:b w:val="0"/>
          <w:bCs w:val="0"/>
          <w:color w:val="FFFFFF"/>
          <w:spacing w:val="-2"/>
          <w:w w:val="95"/>
        </w:rPr>
        <w:t>ਸਹਿਣ</w:t>
      </w:r>
      <w:r>
        <w:rPr>
          <w:b w:val="0"/>
          <w:bCs w:val="0"/>
          <w:color w:val="FFFFFF"/>
          <w:spacing w:val="-22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ਦੀ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ਲਾਗਤ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ਦੇ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ਸੰਕਟ</w:t>
      </w:r>
      <w:r>
        <w:rPr>
          <w:b w:val="0"/>
          <w:bCs w:val="0"/>
          <w:color w:val="FFFFFF"/>
          <w:spacing w:val="-22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ਵਿੱਚ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ਤੁਹਾਡੀ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ਮਦਦ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2"/>
          <w:w w:val="95"/>
        </w:rPr>
        <w:t>ਕਰਨ</w:t>
      </w:r>
      <w:r>
        <w:rPr>
          <w:b w:val="0"/>
          <w:bCs w:val="0"/>
          <w:color w:val="FFFFFF"/>
          <w:spacing w:val="-21"/>
          <w:w w:val="95"/>
        </w:rPr>
        <w:t> </w:t>
      </w:r>
      <w:r>
        <w:rPr>
          <w:b w:val="0"/>
          <w:bCs w:val="0"/>
          <w:color w:val="FFFFFF"/>
          <w:spacing w:val="-5"/>
          <w:w w:val="95"/>
        </w:rPr>
        <w:t>ਲਈ</w:t>
      </w:r>
    </w:p>
    <w:p>
      <w:pPr>
        <w:pStyle w:val="BodyText"/>
        <w:spacing w:line="273" w:lineRule="auto" w:before="98"/>
        <w:ind w:left="147" w:right="698"/>
        <w:rPr>
          <w:b w:val="0"/>
          <w:bCs w:val="0"/>
        </w:rPr>
      </w:pPr>
      <w:r>
        <w:rPr>
          <w:b w:val="0"/>
          <w:bCs w:val="0"/>
          <w:color w:val="FFFFFF"/>
          <w:w w:val="95"/>
        </w:rPr>
        <w:t>ਮਦਦ</w:t>
      </w:r>
      <w:r>
        <w:rPr>
          <w:b w:val="0"/>
          <w:bCs w:val="0"/>
          <w:color w:val="FFFFFF"/>
          <w:spacing w:val="-27"/>
          <w:w w:val="95"/>
        </w:rPr>
        <w:t> </w:t>
      </w:r>
      <w:r>
        <w:rPr>
          <w:b w:val="0"/>
          <w:bCs w:val="0"/>
          <w:color w:val="FFFFFF"/>
          <w:w w:val="95"/>
        </w:rPr>
        <w:t>ਉਪਲਬਧ</w:t>
      </w:r>
      <w:r>
        <w:rPr>
          <w:b w:val="0"/>
          <w:bCs w:val="0"/>
          <w:color w:val="FFFFFF"/>
          <w:spacing w:val="-27"/>
          <w:w w:val="95"/>
        </w:rPr>
        <w:t> </w:t>
      </w:r>
      <w:r>
        <w:rPr>
          <w:b w:val="0"/>
          <w:bCs w:val="0"/>
          <w:color w:val="FFFFFF"/>
          <w:w w:val="95"/>
        </w:rPr>
        <w:t>ਹੈ।ਰਹਿਣ-ਸਹਿਣ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ਦੀ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ਲਾਗਤ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ਦੇ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ਸੰਕਟ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ਵਿੱਚ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ਤੁਹਾਡੀ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w w:val="95"/>
        </w:rPr>
        <w:t>ਮਦਦ </w:t>
      </w:r>
      <w:r>
        <w:rPr>
          <w:b w:val="0"/>
          <w:bCs w:val="0"/>
          <w:color w:val="FFFFFF"/>
        </w:rPr>
        <w:t>ਕਰਨ</w:t>
      </w:r>
      <w:r>
        <w:rPr>
          <w:b w:val="0"/>
          <w:bCs w:val="0"/>
          <w:color w:val="FFFFFF"/>
          <w:spacing w:val="-32"/>
        </w:rPr>
        <w:t> </w:t>
      </w:r>
      <w:r>
        <w:rPr>
          <w:b w:val="0"/>
          <w:bCs w:val="0"/>
          <w:color w:val="FFFFFF"/>
        </w:rPr>
        <w:t>ਲਈ</w:t>
      </w:r>
      <w:r>
        <w:rPr>
          <w:b w:val="0"/>
          <w:bCs w:val="0"/>
          <w:color w:val="FFFFFF"/>
          <w:spacing w:val="-32"/>
        </w:rPr>
        <w:t> </w:t>
      </w:r>
      <w:r>
        <w:rPr>
          <w:b w:val="0"/>
          <w:bCs w:val="0"/>
          <w:color w:val="FFFFFF"/>
        </w:rPr>
        <w:t>ਮਦਦ</w:t>
      </w:r>
      <w:r>
        <w:rPr>
          <w:b w:val="0"/>
          <w:bCs w:val="0"/>
          <w:color w:val="FFFFFF"/>
          <w:spacing w:val="-32"/>
        </w:rPr>
        <w:t> </w:t>
      </w:r>
      <w:r>
        <w:rPr>
          <w:b w:val="0"/>
          <w:bCs w:val="0"/>
          <w:color w:val="FFFFFF"/>
        </w:rPr>
        <w:t>ਉਪਲਬਧ</w:t>
      </w:r>
      <w:r>
        <w:rPr>
          <w:b w:val="0"/>
          <w:bCs w:val="0"/>
          <w:color w:val="FFFFFF"/>
          <w:spacing w:val="-32"/>
        </w:rPr>
        <w:t> </w:t>
      </w:r>
      <w:r>
        <w:rPr>
          <w:b w:val="0"/>
          <w:bCs w:val="0"/>
          <w:color w:val="FFFFFF"/>
        </w:rPr>
        <w:t>ਹੈ।</w:t>
      </w:r>
    </w:p>
    <w:p>
      <w:pPr>
        <w:pStyle w:val="BodyText"/>
        <w:spacing w:line="278" w:lineRule="auto" w:before="170"/>
        <w:ind w:left="114" w:right="3019"/>
        <w:rPr>
          <w:b w:val="0"/>
          <w:bCs w:val="0"/>
        </w:rPr>
      </w:pPr>
      <w:r>
        <w:rPr>
          <w:b w:val="0"/>
          <w:bCs w:val="0"/>
          <w:color w:val="FFFFFF"/>
          <w:w w:val="95"/>
        </w:rPr>
        <w:t>ਬਿੱਲਾਂ</w:t>
      </w:r>
      <w:r>
        <w:rPr>
          <w:rFonts w:ascii="Gill Sans MT" w:hAnsi="Gill Sans MT" w:cs="Gill Sans MT" w:eastAsia="Gill Sans MT"/>
          <w:color w:val="FFFFFF"/>
          <w:w w:val="95"/>
        </w:rPr>
        <w:t>,</w:t>
      </w:r>
      <w:r>
        <w:rPr>
          <w:rFonts w:ascii="Gill Sans MT" w:hAnsi="Gill Sans MT" w:cs="Gill Sans MT" w:eastAsia="Gill Sans MT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ਭੋਜਨ</w:t>
      </w:r>
      <w:r>
        <w:rPr>
          <w:rFonts w:ascii="Gill Sans MT" w:hAnsi="Gill Sans MT" w:cs="Gill Sans MT" w:eastAsia="Gill Sans MT"/>
          <w:color w:val="FFFFFF"/>
          <w:w w:val="95"/>
        </w:rPr>
        <w:t>,</w:t>
      </w:r>
      <w:r>
        <w:rPr>
          <w:rFonts w:ascii="Gill Sans MT" w:hAnsi="Gill Sans MT" w:cs="Gill Sans MT" w:eastAsia="Gill Sans MT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ਸਕੂਲ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ਦੀ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ਵਰਦੀ</w:t>
      </w:r>
      <w:r>
        <w:rPr>
          <w:rFonts w:ascii="Gill Sans MT" w:hAnsi="Gill Sans MT" w:cs="Gill Sans MT" w:eastAsia="Gill Sans MT"/>
          <w:color w:val="FFFFFF"/>
          <w:w w:val="95"/>
        </w:rPr>
        <w:t>,</w:t>
      </w:r>
      <w:r>
        <w:rPr>
          <w:rFonts w:ascii="Gill Sans MT" w:hAnsi="Gill Sans MT" w:cs="Gill Sans MT" w:eastAsia="Gill Sans MT"/>
          <w:color w:val="FFFFFF"/>
          <w:spacing w:val="-48"/>
          <w:w w:val="95"/>
        </w:rPr>
        <w:t> </w:t>
      </w:r>
      <w:r>
        <w:rPr>
          <w:b w:val="0"/>
          <w:bCs w:val="0"/>
          <w:color w:val="FFFFFF"/>
          <w:w w:val="95"/>
        </w:rPr>
        <w:t>ਘਰੇਲੂ</w:t>
      </w:r>
      <w:r>
        <w:rPr>
          <w:b w:val="0"/>
          <w:bCs w:val="0"/>
          <w:color w:val="FFFFFF"/>
          <w:spacing w:val="-52"/>
          <w:w w:val="95"/>
        </w:rPr>
        <w:t> </w:t>
      </w:r>
      <w:r>
        <w:rPr>
          <w:b w:val="0"/>
          <w:bCs w:val="0"/>
          <w:color w:val="FFFFFF"/>
          <w:w w:val="95"/>
        </w:rPr>
        <w:t>ਜ਼ਰੂਰੀ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ਚੀਜ਼ਾਂ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ਤੋਂ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ਲੈ</w:t>
      </w:r>
      <w:r>
        <w:rPr>
          <w:b w:val="0"/>
          <w:bCs w:val="0"/>
          <w:color w:val="FFFFFF"/>
          <w:spacing w:val="-53"/>
          <w:w w:val="95"/>
        </w:rPr>
        <w:t> </w:t>
      </w:r>
      <w:r>
        <w:rPr>
          <w:b w:val="0"/>
          <w:bCs w:val="0"/>
          <w:color w:val="FFFFFF"/>
          <w:w w:val="95"/>
        </w:rPr>
        <w:t>ਕੇ </w:t>
      </w:r>
      <w:r>
        <w:rPr>
          <w:b w:val="0"/>
          <w:bCs w:val="0"/>
          <w:color w:val="FFFFFF"/>
          <w:spacing w:val="-2"/>
        </w:rPr>
        <w:t>ਮਾਨਸਿਕ</w:t>
      </w:r>
    </w:p>
    <w:p>
      <w:pPr>
        <w:pStyle w:val="BodyText"/>
        <w:spacing w:line="643" w:lineRule="exact"/>
        <w:ind w:left="114"/>
        <w:rPr>
          <w:b w:val="0"/>
          <w:bCs w:val="0"/>
        </w:rPr>
      </w:pPr>
      <w:r>
        <w:rPr>
          <w:b w:val="0"/>
          <w:bCs w:val="0"/>
          <w:color w:val="FFFFFF"/>
          <w:w w:val="90"/>
        </w:rPr>
        <w:t>ਸਿਹਤ</w:t>
      </w:r>
      <w:r>
        <w:rPr>
          <w:b w:val="0"/>
          <w:bCs w:val="0"/>
          <w:color w:val="FFFFFF"/>
          <w:spacing w:val="-13"/>
        </w:rPr>
        <w:t> </w:t>
      </w:r>
      <w:r>
        <w:rPr>
          <w:b w:val="0"/>
          <w:bCs w:val="0"/>
          <w:color w:val="FFFFFF"/>
          <w:w w:val="90"/>
        </w:rPr>
        <w:t>ਸਹਾਇਤਾ</w:t>
      </w:r>
      <w:r>
        <w:rPr>
          <w:b w:val="0"/>
          <w:bCs w:val="0"/>
          <w:color w:val="FFFFFF"/>
          <w:spacing w:val="-13"/>
        </w:rPr>
        <w:t> </w:t>
      </w:r>
      <w:r>
        <w:rPr>
          <w:b w:val="0"/>
          <w:bCs w:val="0"/>
          <w:color w:val="FFFFFF"/>
          <w:w w:val="90"/>
        </w:rPr>
        <w:t>ਤੱਕ</w:t>
      </w:r>
      <w:r>
        <w:rPr>
          <w:rFonts w:ascii="Gill Sans MT" w:hAnsi="Gill Sans MT" w:cs="Gill Sans MT" w:eastAsia="Gill Sans MT"/>
          <w:color w:val="FFFFFF"/>
          <w:w w:val="90"/>
        </w:rPr>
        <w:t>,</w:t>
      </w:r>
      <w:r>
        <w:rPr>
          <w:rFonts w:ascii="Gill Sans MT" w:hAnsi="Gill Sans MT" w:cs="Gill Sans MT" w:eastAsia="Gill Sans MT"/>
          <w:color w:val="FFFFFF"/>
          <w:spacing w:val="-2"/>
        </w:rPr>
        <w:t> </w:t>
      </w:r>
      <w:r>
        <w:rPr>
          <w:b w:val="0"/>
          <w:bCs w:val="0"/>
          <w:color w:val="FFFFFF"/>
          <w:w w:val="90"/>
        </w:rPr>
        <w:t>ਕਿਰਪਾ</w:t>
      </w:r>
      <w:r>
        <w:rPr>
          <w:b w:val="0"/>
          <w:bCs w:val="0"/>
          <w:color w:val="FFFFFF"/>
          <w:spacing w:val="-11"/>
        </w:rPr>
        <w:t> </w:t>
      </w:r>
      <w:r>
        <w:rPr>
          <w:b w:val="0"/>
          <w:bCs w:val="0"/>
          <w:color w:val="FFFFFF"/>
          <w:w w:val="90"/>
        </w:rPr>
        <w:t>ਕਰਕੇ</w:t>
      </w:r>
      <w:r>
        <w:rPr>
          <w:b w:val="0"/>
          <w:bCs w:val="0"/>
          <w:color w:val="FFFFFF"/>
          <w:spacing w:val="-11"/>
        </w:rPr>
        <w:t> </w:t>
      </w:r>
      <w:r>
        <w:rPr>
          <w:b w:val="0"/>
          <w:bCs w:val="0"/>
          <w:color w:val="FFFFFF"/>
          <w:w w:val="90"/>
        </w:rPr>
        <w:t>ਮਦਦ</w:t>
      </w:r>
      <w:r>
        <w:rPr>
          <w:b w:val="0"/>
          <w:bCs w:val="0"/>
          <w:color w:val="FFFFFF"/>
          <w:spacing w:val="-12"/>
        </w:rPr>
        <w:t> </w:t>
      </w:r>
      <w:r>
        <w:rPr>
          <w:b w:val="0"/>
          <w:bCs w:val="0"/>
          <w:color w:val="FFFFFF"/>
          <w:w w:val="90"/>
        </w:rPr>
        <w:t>ਮੰਗਣ</w:t>
      </w:r>
      <w:r>
        <w:rPr>
          <w:b w:val="0"/>
          <w:bCs w:val="0"/>
          <w:color w:val="FFFFFF"/>
          <w:spacing w:val="-11"/>
        </w:rPr>
        <w:t> </w:t>
      </w:r>
      <w:r>
        <w:rPr>
          <w:b w:val="0"/>
          <w:bCs w:val="0"/>
          <w:color w:val="FFFFFF"/>
          <w:w w:val="90"/>
        </w:rPr>
        <w:t>ਤੋਂ</w:t>
      </w:r>
      <w:r>
        <w:rPr>
          <w:b w:val="0"/>
          <w:bCs w:val="0"/>
          <w:color w:val="FFFFFF"/>
          <w:spacing w:val="-11"/>
        </w:rPr>
        <w:t> </w:t>
      </w:r>
      <w:r>
        <w:rPr>
          <w:b w:val="0"/>
          <w:bCs w:val="0"/>
          <w:color w:val="FFFFFF"/>
          <w:spacing w:val="-4"/>
          <w:w w:val="90"/>
        </w:rPr>
        <w:t>ਝਿਜਕੋ</w:t>
      </w:r>
    </w:p>
    <w:p>
      <w:pPr>
        <w:pStyle w:val="BodyText"/>
        <w:spacing w:before="108"/>
        <w:ind w:left="114"/>
        <w:rPr>
          <w:b w:val="0"/>
          <w:bCs w:val="0"/>
        </w:rPr>
      </w:pPr>
      <w:r>
        <w:rPr>
          <w:b w:val="0"/>
          <w:bCs w:val="0"/>
          <w:color w:val="FFFFFF"/>
          <w:w w:val="95"/>
        </w:rPr>
        <w:t>ਨਾ।ਬਿੱਲਾਂ,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ਭੋਜਨ,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ਸਕੂਲ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ਦੀ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ਵਰਦੀ,</w:t>
      </w:r>
      <w:r>
        <w:rPr>
          <w:b w:val="0"/>
          <w:bCs w:val="0"/>
          <w:color w:val="FFFFFF"/>
          <w:spacing w:val="-3"/>
          <w:w w:val="95"/>
        </w:rPr>
        <w:t> </w:t>
      </w:r>
      <w:r>
        <w:rPr>
          <w:b w:val="0"/>
          <w:bCs w:val="0"/>
          <w:color w:val="FFFFFF"/>
          <w:w w:val="95"/>
        </w:rPr>
        <w:t>ਘਰੇਲੂ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ਜ਼ਰੂਰੀ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ਚੀਜ਼ਾਂ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ਤੋਂ</w:t>
      </w:r>
      <w:r>
        <w:rPr>
          <w:b w:val="0"/>
          <w:bCs w:val="0"/>
          <w:color w:val="FFFFFF"/>
          <w:spacing w:val="-3"/>
          <w:w w:val="95"/>
        </w:rPr>
        <w:t> </w:t>
      </w:r>
      <w:r>
        <w:rPr>
          <w:b w:val="0"/>
          <w:bCs w:val="0"/>
          <w:color w:val="FFFFFF"/>
          <w:spacing w:val="-11"/>
          <w:w w:val="95"/>
        </w:rPr>
        <w:t>ਲੈ</w:t>
      </w:r>
    </w:p>
    <w:p>
      <w:pPr>
        <w:spacing w:after="0"/>
        <w:sectPr>
          <w:type w:val="continuous"/>
          <w:pgSz w:w="17680" w:h="24660"/>
          <w:pgMar w:top="0" w:bottom="280" w:left="1740" w:right="1600"/>
        </w:sectPr>
      </w:pPr>
    </w:p>
    <w:p>
      <w:pPr>
        <w:pStyle w:val="BodyText"/>
        <w:spacing w:before="65"/>
        <w:ind w:left="114"/>
        <w:rPr>
          <w:b w:val="0"/>
          <w:bCs w:val="0"/>
        </w:rPr>
      </w:pPr>
      <w:r>
        <w:rPr>
          <w:b w:val="0"/>
          <w:bCs w:val="0"/>
          <w:color w:val="FFFFFF"/>
          <w:w w:val="95"/>
        </w:rPr>
        <w:t>ਕੇ</w:t>
      </w:r>
      <w:r>
        <w:rPr>
          <w:b w:val="0"/>
          <w:bCs w:val="0"/>
          <w:color w:val="FFFFFF"/>
          <w:spacing w:val="-5"/>
          <w:w w:val="95"/>
        </w:rPr>
        <w:t> </w:t>
      </w:r>
      <w:r>
        <w:rPr>
          <w:b w:val="0"/>
          <w:bCs w:val="0"/>
          <w:color w:val="FFFFFF"/>
          <w:w w:val="95"/>
        </w:rPr>
        <w:t>ਮਾਨਸਿਕ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ਸਿਹਤ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ਸਹਾਇਤਾ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ਤੱਕ,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ਕਿਰਪਾ</w:t>
      </w:r>
      <w:r>
        <w:rPr>
          <w:b w:val="0"/>
          <w:bCs w:val="0"/>
          <w:color w:val="FFFFFF"/>
          <w:spacing w:val="-4"/>
          <w:w w:val="95"/>
        </w:rPr>
        <w:t> </w:t>
      </w:r>
      <w:r>
        <w:rPr>
          <w:b w:val="0"/>
          <w:bCs w:val="0"/>
          <w:color w:val="FFFFFF"/>
          <w:w w:val="95"/>
        </w:rPr>
        <w:t>ਕਰਕੇ</w:t>
      </w:r>
      <w:r>
        <w:rPr>
          <w:b w:val="0"/>
          <w:bCs w:val="0"/>
          <w:color w:val="FFFFFF"/>
          <w:spacing w:val="-5"/>
          <w:w w:val="95"/>
        </w:rPr>
        <w:t> ਮਦਦ</w:t>
      </w:r>
    </w:p>
    <w:p>
      <w:pPr>
        <w:pStyle w:val="Heading1"/>
        <w:spacing w:line="742" w:lineRule="exact" w:before="80"/>
        <w:ind w:left="114"/>
      </w:pPr>
      <w:r>
        <w:rPr>
          <w:b w:val="0"/>
          <w:bCs w:val="0"/>
        </w:rPr>
        <w:br w:type="column"/>
      </w:r>
      <w:r>
        <w:rPr>
          <w:color w:val="EF3D4B"/>
          <w:spacing w:val="-4"/>
        </w:rPr>
        <w:t>ਸਲਾਹ</w:t>
      </w:r>
    </w:p>
    <w:p>
      <w:pPr>
        <w:spacing w:after="0" w:line="742" w:lineRule="exact"/>
        <w:sectPr>
          <w:type w:val="continuous"/>
          <w:pgSz w:w="17680" w:h="24660"/>
          <w:pgMar w:top="0" w:bottom="280" w:left="1740" w:right="1600"/>
          <w:cols w:num="2" w:equalWidth="0">
            <w:col w:w="9548" w:space="1433"/>
            <w:col w:w="3359"/>
          </w:cols>
        </w:sectPr>
      </w:pPr>
    </w:p>
    <w:p>
      <w:pPr>
        <w:pStyle w:val="BodyText"/>
        <w:tabs>
          <w:tab w:pos="835" w:val="left" w:leader="none"/>
        </w:tabs>
        <w:ind w:left="114"/>
        <w:rPr>
          <w:b w:val="0"/>
          <w:bCs w:val="0"/>
        </w:rPr>
      </w:pPr>
      <w:r>
        <w:rPr>
          <w:b w:val="0"/>
          <w:bCs w:val="0"/>
          <w:color w:val="FFFFFF"/>
          <w:spacing w:val="-10"/>
        </w:rPr>
        <w:t>ਮ</w:t>
      </w:r>
      <w:r>
        <w:rPr>
          <w:b w:val="0"/>
          <w:bCs w:val="0"/>
          <w:color w:val="FFFFFF"/>
        </w:rPr>
        <w:tab/>
      </w:r>
      <w:r>
        <w:rPr>
          <w:b w:val="0"/>
          <w:bCs w:val="0"/>
          <w:color w:val="FFFFFF"/>
          <w:w w:val="95"/>
        </w:rPr>
        <w:t>ਣ</w:t>
      </w:r>
      <w:r>
        <w:rPr>
          <w:b w:val="0"/>
          <w:bCs w:val="0"/>
          <w:color w:val="FFFFFF"/>
          <w:spacing w:val="-3"/>
          <w:w w:val="95"/>
        </w:rPr>
        <w:t> </w:t>
      </w:r>
      <w:r>
        <w:rPr>
          <w:b w:val="0"/>
          <w:bCs w:val="0"/>
          <w:color w:val="FFFFFF"/>
          <w:w w:val="95"/>
        </w:rPr>
        <w:t>ਤੋਂ</w:t>
      </w:r>
      <w:r>
        <w:rPr>
          <w:b w:val="0"/>
          <w:bCs w:val="0"/>
          <w:color w:val="FFFFFF"/>
          <w:spacing w:val="-3"/>
          <w:w w:val="95"/>
        </w:rPr>
        <w:t> </w:t>
      </w:r>
      <w:r>
        <w:rPr>
          <w:b w:val="0"/>
          <w:bCs w:val="0"/>
          <w:color w:val="FFFFFF"/>
          <w:w w:val="95"/>
        </w:rPr>
        <w:t>ਝਿਜਕੋ</w:t>
      </w:r>
      <w:r>
        <w:rPr>
          <w:b w:val="0"/>
          <w:bCs w:val="0"/>
          <w:color w:val="FFFFFF"/>
          <w:spacing w:val="-2"/>
          <w:w w:val="95"/>
        </w:rPr>
        <w:t> </w:t>
      </w:r>
      <w:r>
        <w:rPr>
          <w:b w:val="0"/>
          <w:bCs w:val="0"/>
          <w:color w:val="FFFFFF"/>
          <w:spacing w:val="-5"/>
          <w:w w:val="95"/>
        </w:rPr>
        <w:t>ਨਾ।</w:t>
      </w:r>
    </w:p>
    <w:p>
      <w:pPr>
        <w:spacing w:after="0"/>
        <w:sectPr>
          <w:type w:val="continuous"/>
          <w:pgSz w:w="17680" w:h="24660"/>
          <w:pgMar w:top="0" w:bottom="280" w:left="1740" w:right="1600"/>
        </w:sectPr>
      </w:pPr>
    </w:p>
    <w:p>
      <w:pPr>
        <w:pStyle w:val="BodyText"/>
        <w:spacing w:before="187"/>
        <w:ind w:left="101"/>
        <w:rPr>
          <w:b w:val="0"/>
          <w:bCs w:val="0"/>
        </w:rPr>
      </w:pPr>
      <w:r>
        <w:rPr>
          <w:b w:val="0"/>
          <w:bCs w:val="0"/>
          <w:color w:val="F69742"/>
          <w:spacing w:val="-2"/>
        </w:rPr>
        <w:t>ਹੋਰਜਾਣਕਾਰੀਲਈ, </w:t>
      </w:r>
      <w:r>
        <w:rPr>
          <w:b w:val="0"/>
          <w:bCs w:val="0"/>
          <w:color w:val="F69742"/>
          <w:w w:val="95"/>
        </w:rPr>
        <w:t>ਇੱਥੇਜਾਓ:ਹੋਰਜਾਣਕਾਰੀਲਈ, ਇੱਥੇਜਾਓ: </w:t>
      </w:r>
      <w:hyperlink r:id="rId5">
        <w:r>
          <w:rPr>
            <w:b w:val="0"/>
            <w:bCs w:val="0"/>
            <w:color w:val="F2F2F2"/>
            <w:spacing w:val="-2"/>
            <w:w w:val="95"/>
          </w:rPr>
          <w:t>www.coventry.gov.uk/costofliving</w:t>
        </w:r>
      </w:hyperlink>
      <w:r>
        <w:rPr>
          <w:b w:val="0"/>
          <w:bCs w:val="0"/>
          <w:color w:val="F2F2F2"/>
          <w:spacing w:val="-2"/>
          <w:w w:val="95"/>
        </w:rPr>
        <w:t> </w:t>
      </w:r>
      <w:r>
        <w:rPr>
          <w:b w:val="0"/>
          <w:bCs w:val="0"/>
          <w:color w:val="F69742"/>
        </w:rPr>
        <w:t>ਜਾਂਕਾਲਕਰੋ:</w:t>
      </w:r>
      <w:r>
        <w:rPr>
          <w:b w:val="0"/>
          <w:bCs w:val="0"/>
          <w:color w:val="F69742"/>
          <w:spacing w:val="-36"/>
        </w:rPr>
        <w:t> </w:t>
      </w:r>
      <w:r>
        <w:rPr>
          <w:b w:val="0"/>
          <w:bCs w:val="0"/>
          <w:color w:val="F2F2F2"/>
        </w:rPr>
        <w:t>08085</w:t>
      </w:r>
      <w:r>
        <w:rPr>
          <w:b w:val="0"/>
          <w:bCs w:val="0"/>
          <w:color w:val="F2F2F2"/>
          <w:spacing w:val="-19"/>
        </w:rPr>
        <w:t> </w:t>
      </w:r>
      <w:r>
        <w:rPr>
          <w:b w:val="0"/>
          <w:bCs w:val="0"/>
          <w:color w:val="F2F2F2"/>
        </w:rPr>
        <w:t>834</w:t>
      </w:r>
      <w:r>
        <w:rPr>
          <w:b w:val="0"/>
          <w:bCs w:val="0"/>
          <w:color w:val="F2F2F2"/>
          <w:spacing w:val="-17"/>
        </w:rPr>
        <w:t> </w:t>
      </w:r>
      <w:r>
        <w:rPr>
          <w:b w:val="0"/>
          <w:bCs w:val="0"/>
          <w:color w:val="F2F2F2"/>
        </w:rPr>
        <w:t>333</w:t>
      </w:r>
    </w:p>
    <w:p>
      <w:pPr>
        <w:spacing w:line="240" w:lineRule="auto" w:before="0"/>
        <w:rPr>
          <w:b w:val="0"/>
          <w:sz w:val="128"/>
        </w:rPr>
      </w:pPr>
      <w:r>
        <w:rPr/>
        <w:br w:type="column"/>
      </w:r>
      <w:r>
        <w:rPr>
          <w:b w:val="0"/>
          <w:sz w:val="128"/>
        </w:rPr>
      </w:r>
    </w:p>
    <w:p>
      <w:pPr>
        <w:pStyle w:val="BodyText"/>
        <w:spacing w:before="3"/>
        <w:rPr>
          <w:b w:val="0"/>
          <w:sz w:val="114"/>
        </w:rPr>
      </w:pPr>
    </w:p>
    <w:p>
      <w:pPr>
        <w:pStyle w:val="Heading1"/>
      </w:pPr>
      <w:r>
        <w:rPr>
          <w:color w:val="33A146"/>
          <w:spacing w:val="-2"/>
          <w:w w:val="95"/>
        </w:rPr>
        <w:t>ਸਮਰਥਨ</w:t>
      </w:r>
    </w:p>
    <w:p>
      <w:pPr>
        <w:spacing w:line="240" w:lineRule="auto" w:before="0"/>
        <w:rPr>
          <w:b/>
          <w:sz w:val="181"/>
        </w:rPr>
      </w:pPr>
      <w:r>
        <w:rPr/>
        <w:br w:type="column"/>
      </w:r>
      <w:r>
        <w:rPr>
          <w:b/>
          <w:sz w:val="181"/>
        </w:rPr>
      </w:r>
    </w:p>
    <w:p>
      <w:pPr>
        <w:pStyle w:val="Heading1"/>
      </w:pPr>
      <w:r>
        <w:rPr>
          <w:color w:val="93679A"/>
          <w:spacing w:val="-5"/>
        </w:rPr>
        <w:t>ਮਦਦ</w:t>
      </w:r>
    </w:p>
    <w:p>
      <w:pPr>
        <w:spacing w:after="0"/>
        <w:sectPr>
          <w:type w:val="continuous"/>
          <w:pgSz w:w="17680" w:h="24660"/>
          <w:pgMar w:top="0" w:bottom="280" w:left="1740" w:right="1600"/>
          <w:cols w:num="3" w:equalWidth="0">
            <w:col w:w="7230" w:space="108"/>
            <w:col w:w="3066" w:space="1924"/>
            <w:col w:w="201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7680" w:h="24660"/>
          <w:pgMar w:top="0" w:bottom="280" w:left="1740" w:right="1600"/>
        </w:sectPr>
      </w:pPr>
    </w:p>
    <w:p>
      <w:pPr>
        <w:pStyle w:val="BodyText"/>
        <w:spacing w:before="13"/>
        <w:rPr>
          <w:b/>
          <w:sz w:val="89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90080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583;width:556;height:596" id="docshape3" coordorigin="1910,22584" coordsize="556,596" path="m2212,22584l2140,22592,2076,22613,2020,22648,1974,22693,1940,22748,1918,22812,1910,22882,1918,22952,1940,23015,1974,23070,2020,23116,2076,23150,2140,23172,2212,23179,2292,23169,2362,23140,2421,23094,2466,23034,2466,23033,2212,23033,2156,23022,2112,22990,2083,22943,2073,22882,2083,22821,2112,22773,2156,22741,2212,22730,2466,22730,2466,22730,2421,22669,2363,22623,2292,22594,2212,22584xm2430,22929l2340,22929,2322,22972,2294,23005,2256,23026,2212,23033,2466,23033,2453,23009,2443,22984,2435,22957,2430,22929xm2466,22730l2212,22730,2254,22737,2291,22756,2320,22786,2340,22826,2431,22826,2437,22800,2445,22775,2454,22752,2466,22730xe" filled="true" fillcolor="#3f81c3" stroked="false">
              <v:path arrowok="t"/>
              <v:fill type="solid"/>
            </v:shape>
            <v:shape style="position:absolute;left:2426;top:22583;width:612;height:596" id="docshape4" coordorigin="2427,22584" coordsize="612,596" path="m2739,22584l2652,22594,2576,22623,2513,22669,2466,22730,2477,22752,2486,22775,2493,22800,2498,22826,2431,22826,2429,22839,2428,22853,2427,22867,2427,22882,2427,22894,2428,22906,2429,22918,2430,22929,2500,22929,2494,22957,2487,22984,2477,23009,2466,23034,2513,23094,2576,23140,2652,23169,2739,23179,2824,23170,2899,23142,2961,23097,3008,23039,3010,23034,2739,23034,2679,23023,2632,22991,2600,22943,2589,22882,2600,22821,2632,22772,2679,22741,2739,22729,2945,22729,2904,22625,2867,22607,2827,22594,2784,22587,2739,22584xm2945,22729l2739,22729,2798,22741,2846,22772,2877,22820,2888,22882,2877,22943,2846,22991,2798,23023,2739,23034,3010,23034,3038,22969,2945,22729xe" filled="true" fillcolor="#70bf54" stroked="false">
              <v:path arrowok="t"/>
              <v:fill type="solid"/>
            </v:shape>
            <v:shape style="position:absolute;left:2430;top:22729;width:70;height:304" id="docshape5" coordorigin="2430,22730" coordsize="70,304" path="m2500,22929l2430,22929,2435,22957,2443,22984,2453,23009,2466,23033,2477,23009,2487,22984,2495,22957,2500,22929xm2466,22730l2454,22752,2445,22775,2437,22800,2431,22826,2498,22826,2493,22800,2486,22775,2477,22752,2466,22730xe" filled="true" fillcolor="#5bb355" stroked="false">
              <v:path arrowok="t"/>
              <v:fill type="solid"/>
            </v:shape>
            <v:shape style="position:absolute;left:3678;top:22598;width:506;height:567" id="docshape6" coordorigin="3679,22598" coordsize="506,567" path="m3815,22598l3737,22598,3737,22733,3679,22733,3679,22817,3716,22817,3716,22945,3679,22945,3679,23030,3744,23030,3744,23165,3830,23165,3830,22857,4005,22857,3815,22598xm4005,22857l3830,22857,4055,23165,4184,23165,4184,22896,4033,22896,4005,22857xm4109,22598l4033,22598,4033,22896,4184,22896,4184,22739,4109,22739,4109,22598xe" filled="true" fillcolor="#d84259" stroked="false">
              <v:path arrowok="t"/>
              <v:fill type="solid"/>
            </v:shape>
            <v:shape style="position:absolute;left:4184;top:22598;width:342;height:567" id="docshape7" coordorigin="4184,22598" coordsize="342,567" path="m4526,22598l4184,22598,4184,22739,4263,22739,4263,23165,4420,23165,4420,22739,4526,22739,4526,22598xe" filled="true" fillcolor="#d77f3b" stroked="false">
              <v:path arrowok="t"/>
              <v:fill type="solid"/>
            </v:shape>
            <v:rect style="position:absolute;left:4108;top:22598;width:76;height:141" id="docshape8" filled="true" fillcolor="#d46f31" stroked="false">
              <v:fill type="solid"/>
            </v:rect>
            <v:shape style="position:absolute;left:4834;top:22598;width:554;height:567" id="docshape9" coordorigin="4834,22598" coordsize="554,567" path="m5388,22598l5215,22598,5111,22803,5007,22598,4834,22598,4839,22607,4898,22634,4943,22677,4972,22732,4983,22799,4982,22812,4981,22824,4979,22836,4977,22848,5031,22943,5031,23165,5190,23165,5190,22943,5388,22598xe" filled="true" fillcolor="#46b28c" stroked="false">
              <v:path arrowok="t"/>
              <v:fill type="solid"/>
            </v:shape>
            <v:shape style="position:absolute;left:4526;top:22598;width:479;height:567" id="docshape10" coordorigin="4526,22598" coordsize="479,567" path="m4772,22598l4574,22598,4574,22739,4526,22739,4526,23165,4682,23165,4682,22992,4910,22992,4893,22959,4922,22938,4946,22912,4964,22882,4972,22860,4682,22860,4682,22737,4913,22737,4839,22607,4823,22603,4807,22601,4789,22599,4772,22598xm4910,22992l4739,22992,4831,23165,5005,23165,4910,22992xm4913,22737l4754,22737,4783,22742,4804,22755,4818,22774,4822,22798,4818,22823,4804,22842,4783,22855,4754,22860,4972,22860,4977,22848,4913,22737xe" filled="true" fillcolor="#6391cc" stroked="false">
              <v:path arrowok="t"/>
              <v:fill type="solid"/>
            </v:shape>
            <v:rect style="position:absolute;left:4526;top:22598;width:48;height:141" id="docshape11" filled="true" fillcolor="#697ea6" stroked="false">
              <v:fill type="solid"/>
            </v:rect>
            <v:shape style="position:absolute;left:4839;top:22607;width:143;height:241" type="#_x0000_t75" id="docshape12" stroked="false">
              <v:imagedata r:id="rId6" o:title=""/>
            </v:shape>
            <v:shape style="position:absolute;left:2893;top:22598;width:481;height:567" id="docshape13" coordorigin="2894,22598" coordsize="481,567" path="m3072,22598l2894,22598,2904,22624,2965,22670,3011,22729,3040,22800,3050,22882,3049,22904,3047,22926,3044,22948,3039,22968,3115,23165,3261,23165,3343,22951,3188,22951,3072,22598xm3375,22598l3301,22598,3188,22951,3343,22951,3375,22867,3375,22598xe" filled="true" fillcolor="#cea548" stroked="false">
              <v:path arrowok="t"/>
              <v:fill type="solid"/>
            </v:shape>
            <v:shape style="position:absolute;left:2904;top:22624;width:146;height:344" type="#_x0000_t75" id="docshape14" stroked="false">
              <v:imagedata r:id="rId7" o:title=""/>
            </v:shape>
            <v:shape style="position:absolute;left:3374;top:22598;width:304;height:567" id="docshape15" coordorigin="3375,22598" coordsize="304,567" path="m3678,22598l3478,22598,3375,22867,3375,23165,3678,23165,3678,23030,3530,23030,3530,22945,3678,22945,3678,22817,3530,22817,3530,22733,3678,22733,3678,22598xe" filled="true" fillcolor="#9262a9" stroked="false">
              <v:path arrowok="t"/>
              <v:fill type="solid"/>
            </v:shape>
            <v:shape style="position:absolute;left:3678;top:22598;width:66;height:567" id="docshape16" coordorigin="3679,22598" coordsize="66,567" path="m3716,22817l3679,22817,3679,22945,3716,22945,3716,22817xm3737,22598l3679,22598,3679,22733,3737,22733,3737,22598xm3744,23030l3679,23030,3679,23165,3744,23165,3744,23030xe" filled="true" fillcolor="#93478f" stroked="false">
              <v:path arrowok="t"/>
              <v:fill type="solid"/>
            </v:shape>
            <v:shape style="position:absolute;left:3374;top:22598;width:103;height:269" id="docshape17" coordorigin="3375,22598" coordsize="103,269" path="m3478,22598l3375,22598,3375,22867,3478,22598xe" filled="true" fillcolor="#8e5893" stroked="false">
              <v:path arrowok="t"/>
              <v:fill type="solid"/>
            </v:shape>
            <v:shape style="position:absolute;left:1910;top:20988;width:1374;height:1508" id="docshape18" coordorigin="1911,20988" coordsize="1374,1508" path="m2701,20988l2621,20991,2544,21001,2471,21016,2400,21038,2334,21065,2271,21097,2213,21135,2159,21177,2109,21225,2065,21276,2025,21332,1991,21392,1963,21455,1941,21522,1924,21592,1914,21666,1911,21742,1914,21818,1924,21891,1941,21961,1963,22028,1991,22092,2025,22152,2065,22207,2109,22259,2159,22306,2213,22349,2271,22386,2334,22419,2400,22446,2471,22467,2544,22483,2621,22492,2701,22495,2789,22491,2874,22480,2954,22461,3030,22435,3102,22402,3168,22363,3229,22318,3285,22267,3285,22128,2701,22128,2622,22120,2550,22099,2486,22064,2430,22019,2385,21962,2351,21896,2330,21823,2323,21742,2330,21661,2351,21587,2385,21522,2430,21465,2486,21419,2550,21385,2622,21363,2701,21356,3285,21356,3285,21217,3229,21166,3168,21121,3102,21081,3030,21049,2954,21023,2874,21004,2789,20992,2701,20988xm3285,21356l2701,21356,2780,21363,2852,21385,2916,21419,2971,21465,3016,21521,3050,21587,3071,21661,3078,21742,3071,21823,3050,21897,3016,21963,2971,22019,2916,22065,2852,22099,2780,22120,2701,22128,3285,22128,3285,21356xe" filled="true" fillcolor="#da324e" stroked="false">
              <v:path arrowok="t"/>
              <v:fill type="solid"/>
            </v:shape>
            <v:shape style="position:absolute;left:3284;top:21002;width:1280;height:1435" id="docshape19" coordorigin="3285,21002" coordsize="1280,1435" path="m4565,21002l4182,21002,4182,21755,3631,21002,3285,21002,3285,21217,3337,21276,3382,21342,3419,21413,3449,21488,3471,21569,3485,21653,3489,21742,3485,21830,3471,21915,3449,21995,3419,22071,3382,22142,3337,22207,3285,22267,3285,22437,3668,22437,3668,21659,4238,22437,4448,22437,4448,21002,4565,21002xe" filled="true" fillcolor="#d67c37" stroked="false">
              <v:path arrowok="t"/>
              <v:fill type="solid"/>
            </v:shape>
            <v:shape style="position:absolute;left:3284;top:21216;width:205;height:1050" id="docshape20" coordorigin="3285,21217" coordsize="205,1050" path="m3285,21217l3285,22267,3337,22207,3382,22142,3420,22071,3450,21995,3471,21915,3485,21830,3489,21742,3485,21653,3471,21569,3450,21488,3420,21413,3382,21342,3337,21277,3285,21217xe" filled="true" fillcolor="#d4702e" stroked="false">
              <v:path arrowok="t"/>
              <v:fill type="solid"/>
            </v:shape>
            <v:shape style="position:absolute;left:4564;top:21003;width:819;height:1434" id="docshape21" coordorigin="4565,21003" coordsize="819,1434" path="m5383,22095l4841,22095,4841,21879,5313,21879,5313,21555,4841,21555,4841,21343,5366,21343,5366,21003,4565,21003,4565,21343,4565,21555,4565,21879,4565,22095,4565,22437,5383,22437,5383,22095xe" filled="true" fillcolor="#59a54e" stroked="false">
              <v:path arrowok="t"/>
              <v:fill type="solid"/>
            </v:shape>
            <v:rect style="position:absolute;left:4447;top:21002;width:117;height:1435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f89743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8097l13432,24401,13563,24401,17428,18304,17428,18097xm17428,14358l11924,23041,11904,23090,11905,23142,11923,23189,11958,23227,12005,23247,12054,23247,12099,23228,12135,23190,17428,14840,17428,14358xe" filled="true" fillcolor="#010b2e" stroked="false">
              <v:path arrowok="t"/>
              <v:fill opacity="19660f" type="solid"/>
            </v:shape>
            <v:rect style="position:absolute;left:11792;top:10451;width:4340;height:4340" id="docshape25" filled="true" fillcolor="#231f20" stroked="false">
              <v:fill opacity="30801f" type="solid"/>
            </v:rect>
            <v:shape style="position:absolute;left:12023;top:10749;width:3742;height:3742" id="docshape26" coordorigin="12023,10749" coordsize="3742,3742" path="m13894,10749l13819,10751,13744,10755,13671,10763,13598,10773,13526,10786,13455,10801,13385,10819,13316,10840,13249,10864,13182,10890,13117,10918,13053,10949,12991,10982,12929,11017,12870,11054,12812,11094,12755,11136,12701,11179,12647,11225,12596,11273,12546,11322,12499,11374,12453,11427,12409,11482,12368,11538,12328,11596,12290,11656,12255,11717,12222,11779,12192,11843,12163,11908,12137,11975,12114,12043,12093,12111,12075,12181,12059,12252,12046,12324,12036,12397,12029,12471,12025,12545,12023,12620,12025,12695,12029,12770,12036,12844,12046,12917,12059,12988,12075,13059,12093,13129,12114,13198,12137,13266,12163,13332,12192,13397,12222,13461,12255,13524,12290,13585,12328,13644,12368,13702,12409,13759,12453,13814,12499,13867,12546,13918,12596,13968,12647,14015,12701,14061,12755,14105,12812,14147,12870,14186,12929,14224,12991,14259,13053,14292,13117,14323,13182,14351,13249,14377,13316,14400,13385,14421,13455,14439,13526,14455,13598,14468,13671,14478,13744,14485,13819,14490,13894,14491,13969,14490,14044,14485,14118,14478,14190,14468,14262,14455,14333,14439,14403,14421,14472,14400,14539,14377,14606,14351,14671,14323,14735,14292,14798,14259,14859,14224,14918,14186,14976,14147,15033,14105,15088,14061,15141,14015,15192,13968,15242,13918,15289,13867,15335,13814,15379,13759,15421,13702,15460,13644,15498,13585,15533,13524,15566,13461,15597,13397,15625,13332,15651,13266,15674,13198,15695,13129,15713,13059,15729,12988,15742,12917,15752,12844,15759,12770,15764,12695,15765,12620,15764,12545,15759,12471,15752,12397,15742,12324,15729,12252,15713,12181,15695,12111,15674,12043,15651,11975,15625,11908,15597,11843,15566,11779,15533,11717,15498,11656,15460,11596,15421,11538,15379,11482,15335,11427,15289,11374,15242,11322,15192,11273,15141,11225,15088,11179,15033,11136,14976,11094,14918,11054,14859,11017,14798,10982,14735,10949,14671,10918,14606,10890,14539,10864,14472,10840,14403,10819,14333,10801,14262,10786,14190,10773,14118,10763,14044,10755,13969,10751,13894,10749xe" filled="true" fillcolor="#ef404a" stroked="false">
              <v:path arrowok="t"/>
              <v:fill type="solid"/>
            </v:shape>
            <v:shape style="position:absolute;left:12398;top:11124;width:2992;height:2993" id="docshape27" coordorigin="12398,11124" coordsize="2992,2993" path="m13894,11124l13817,11126,13741,11132,13666,11141,13593,11155,13520,11171,13449,11191,13380,11215,13312,11242,13246,11272,13181,11305,13118,11341,13058,11380,12999,11421,12943,11466,12888,11513,12836,11562,12787,11614,12740,11669,12695,11725,12654,11784,12615,11845,12579,11907,12546,11972,12516,12038,12489,12106,12466,12175,12445,12247,12429,12319,12415,12393,12406,12468,12400,12544,12398,12621,12400,12698,12406,12773,12415,12848,12429,12922,12445,12994,12466,13065,12489,13135,12516,13203,12546,13269,12579,13333,12615,13396,12654,13457,12695,13515,12740,13572,12787,13626,12836,13678,12888,13728,12943,13775,12999,13819,13058,13861,13118,13900,13181,13936,13246,13969,13312,13999,13380,14026,13449,14049,13520,14069,13593,14086,13666,14099,13741,14109,13817,14114,13894,14116,13971,14114,14047,14109,14122,14099,14196,14086,14268,14069,14339,14049,14408,14026,14476,13999,14543,13969,14607,13936,14670,13900,14730,13861,14789,13819,14846,13775,14900,13728,14952,13678,15001,13626,15048,13572,15093,13515,15134,13457,15173,13396,15209,13333,15242,13269,15272,13203,15299,13135,15323,13065,15343,12994,15359,12922,15373,12848,15382,12773,15388,12698,15390,12621,15388,12544,15382,12468,15373,12393,15359,12319,15343,12247,15323,12175,15299,12106,15272,12038,15242,11972,15209,11907,15173,11845,15134,11784,15093,11725,15048,11669,15001,11614,14952,11562,14900,11513,14846,11466,14789,11421,14730,11380,14670,11341,14607,11305,14543,11272,14476,11242,14408,11215,14339,11191,14268,11171,14196,11155,14122,11141,14047,11132,13971,11126,13894,11124xe" filled="true" fillcolor="#bfc0c0" stroked="false">
              <v:path arrowok="t"/>
              <v:fill type="solid"/>
            </v:shape>
            <v:rect style="position:absolute;left:8081;top:14659;width:5189;height:5189" id="docshape28" filled="true" fillcolor="#231f20" stroked="false">
              <v:fill opacity="30801f" type="solid"/>
            </v:rect>
            <v:shape style="position:absolute;left:8312;top:14957;width:4592;height:4593" id="docshape29" coordorigin="8312,14958" coordsize="4592,4593" path="m10608,14958l10532,14959,10457,14963,10383,14969,10309,14977,10236,14988,10164,15001,10092,15016,10021,15034,9952,15053,9883,15075,9815,15099,9748,15125,9682,15153,9617,15182,9553,15214,9491,15248,9429,15284,9369,15321,9310,15360,9252,15401,9196,15444,9141,15488,9088,15534,9036,15581,8985,15631,8936,15681,8888,15733,8842,15787,8798,15842,8755,15898,8714,15956,8675,16015,8638,16075,8602,16136,8569,16199,8537,16263,8507,16328,8479,16394,8453,16461,8429,16528,8408,16597,8388,16667,8371,16738,8355,16810,8342,16882,8332,16955,8323,17029,8317,17103,8314,17179,8312,17254,8314,17330,8317,17405,8323,17480,8332,17554,8342,17627,8355,17699,8371,17771,8388,17841,8408,17911,8429,17980,8453,18048,8479,18115,8507,18181,8537,18246,8569,18309,8602,18372,8638,18433,8675,18494,8714,18553,8755,18610,8798,18667,8842,18722,8888,18775,8936,18827,8985,18878,9036,18927,9088,18974,9141,19020,9196,19065,9252,19107,9310,19148,9369,19187,9429,19225,9491,19260,9553,19294,9617,19326,9682,19356,9748,19383,9815,19409,9883,19433,9952,19455,10021,19474,10092,19492,10164,19507,10236,19520,10309,19531,10383,19539,10457,19545,10532,19549,10608,19550,10684,19549,10759,19545,10834,19539,10907,19531,10981,19520,11053,19507,11124,19492,11195,19474,11265,19455,11334,19433,11402,19409,11469,19383,11535,19356,11599,19326,11663,19294,11726,19260,11787,19225,11847,19187,11906,19148,11964,19107,12020,19065,12075,19020,12129,18974,12181,18927,12232,18878,12281,18827,12328,18775,12374,18722,12418,18667,12461,18610,12502,18553,12541,18494,12578,18433,12614,18372,12648,18309,12680,18246,12709,18181,12737,18115,12763,18048,12787,17980,12809,17911,12828,17841,12846,17771,12861,17699,12874,17627,12885,17554,12893,17480,12899,17405,12903,17330,12904,17254,12903,17179,12899,17103,12893,17029,12885,16955,12874,16882,12861,16810,12846,16738,12828,16667,12809,16597,12787,16528,12763,16461,12737,16394,12709,16328,12680,16263,12648,16199,12614,16136,12578,16075,12541,16015,12502,15956,12461,15898,12418,15842,12374,15787,12328,15733,12281,15681,12232,15631,12181,15581,12129,15534,12075,15488,12020,15444,11964,15401,11906,15360,11847,15321,11787,15284,11726,15248,11663,15214,11599,15182,11535,15153,11469,15125,11402,15099,11334,15075,11265,15053,11195,15034,11124,15016,11053,15001,10981,14988,10907,14977,10834,14969,10759,14963,10684,14959,10608,14958xe" filled="true" fillcolor="#37a047" stroked="false">
              <v:path arrowok="t"/>
              <v:fill type="solid"/>
            </v:shape>
            <v:shape style="position:absolute;left:8772;top:15418;width:3672;height:3672" id="docshape30" coordorigin="8772,15418" coordsize="3672,3672" path="m10608,15418l10533,15420,10458,15424,10384,15432,10310,15442,10238,15456,10167,15472,10097,15490,10028,15512,9960,15536,9894,15563,9828,15592,9765,15623,9702,15657,9641,15693,9582,15732,9524,15773,9468,15815,9414,15860,9361,15907,9310,15956,9261,16007,9214,16059,9169,16114,9127,16170,9086,16228,9047,16287,9011,16348,8977,16411,8946,16474,8917,16540,8890,16606,8866,16674,8845,16743,8826,16813,8810,16884,8796,16956,8786,17030,8779,17104,8774,17179,8772,17254,8774,17330,8779,17405,8786,17479,8796,17552,8810,17624,8826,17696,8845,17766,8866,17835,8890,17902,8917,17969,8946,18034,8977,18098,9011,18160,9047,18221,9086,18281,9127,18339,9169,18395,9214,18449,9261,18502,9310,18552,9361,18601,9414,18648,9468,18693,9524,18736,9582,18777,9641,18815,9702,18851,9765,18885,9828,18917,9894,18946,9960,18972,10028,18997,10097,19018,10167,19037,10238,19053,10310,19066,10384,19076,10458,19084,10533,19089,10608,19090,10684,19089,10759,19084,10833,19076,10906,19066,10978,19053,11049,19037,11119,19018,11188,18997,11256,18972,11323,18946,11388,18917,11452,18885,11514,18851,11575,18815,11635,18777,11692,18736,11749,18693,11803,18648,11856,18601,11906,18552,11955,18502,12002,18449,12047,18395,12090,18339,12130,18281,12169,18221,12205,18160,12239,18098,12271,18034,12300,17969,12326,17902,12350,17835,12372,17766,12391,17696,12407,17624,12420,17552,12430,17479,12438,17405,12442,17330,12444,17254,12442,17179,12438,17104,12430,17030,12420,16956,12407,16884,12391,16813,12372,16743,12350,16674,12326,16606,12300,16540,12271,16474,12239,16411,12205,16348,12169,16287,12130,16228,12090,16170,12047,16114,12002,16059,11955,16007,11906,15956,11856,15907,11803,15860,11749,15815,11692,15773,11635,15732,11575,15693,11514,15657,11452,15623,11388,15592,11323,15563,11256,15536,11188,15512,11119,15490,11049,15472,10978,15456,10906,15442,10833,15432,10759,15424,10684,15420,10608,15418xe" filled="true" fillcolor="#bfc0c0" stroked="false">
              <v:path arrowok="t"/>
              <v:fill type="solid"/>
            </v:shape>
            <v:rect style="position:absolute;left:12402;top:18285;width:4431;height:4431" id="docshape31" filled="true" fillcolor="#231f20" stroked="false">
              <v:fill opacity="30801f" type="solid"/>
            </v:rect>
            <v:shape style="position:absolute;left:12632;top:18584;width:3833;height:3833" id="docshape32" coordorigin="12633,18584" coordsize="3833,3833" path="m14549,18584l14474,18586,14399,18590,14326,18597,14253,18607,14181,18619,14110,18635,14040,18653,13971,18673,13903,18696,13836,18721,13771,18749,13706,18779,13643,18811,13582,18846,13522,18882,13463,18921,13406,18962,13350,19005,13297,19050,13244,19097,13194,19145,13145,19196,13099,19248,13054,19302,13011,19357,12970,19414,12931,19473,12894,19533,12860,19595,12827,19658,12797,19722,12770,19787,12744,19854,12722,19922,12701,19991,12683,20061,12668,20132,12655,20204,12646,20277,12638,20351,12634,20425,12633,20500,12634,20576,12638,20650,12646,20724,12655,20797,12668,20869,12683,20940,12701,21010,12722,21079,12744,21147,12770,21214,12797,21279,12827,21343,12860,21406,12894,21468,12931,21528,12970,21587,13011,21644,13054,21699,13099,21753,13145,21805,13194,21856,13244,21904,13297,21951,13350,21996,13406,22039,13463,22080,13522,22119,13582,22155,13643,22190,13706,22222,13771,22252,13836,22280,13903,22305,13971,22328,14040,22348,14110,22366,14181,22381,14253,22394,14326,22404,14399,22411,14474,22415,14549,22417,14624,22415,14699,22411,14773,22404,14845,22394,14917,22381,14988,22366,15059,22348,15128,22328,15195,22305,15262,22280,15328,22252,15392,22222,15455,22190,15516,22155,15576,22119,15635,22080,15692,22039,15748,21996,15802,21951,15854,21904,15904,21856,15953,21805,16000,21753,16044,21699,16087,21644,16128,21587,16167,21528,16204,21468,16238,21406,16271,21343,16301,21279,16328,21214,16354,21147,16377,21079,16397,21010,16415,20940,16430,20869,16443,20797,16453,20724,16460,20650,16464,20576,16465,20500,16464,20425,16460,20351,16453,20277,16443,20204,16430,20132,16415,20061,16397,19991,16377,19922,16354,19854,16328,19787,16301,19722,16271,19658,16238,19595,16204,19533,16167,19473,16128,19414,16087,19357,16044,19302,16000,19248,15953,19196,15904,19145,15854,19097,15802,19050,15748,19005,15692,18962,15635,18921,15576,18882,15516,18846,15455,18811,15392,18779,15328,18749,15262,18721,15195,18696,15128,18673,15059,18653,14988,18635,14917,18619,14845,18607,14773,18597,14699,18590,14624,18586,14549,18584xe" filled="true" fillcolor="#3f8bca" stroked="false">
              <v:path arrowok="t"/>
              <v:fill type="solid"/>
            </v:shape>
            <v:shape style="position:absolute;left:13016;top:18968;width:3065;height:3065" id="docshape33" coordorigin="13017,18968" coordsize="3065,3065" path="m14549,18968l14473,18970,14397,18976,14323,18985,14249,18997,14177,19013,14107,19033,14037,19056,13969,19082,13903,19111,13839,19142,13776,19177,13715,19215,13656,19255,13599,19298,13544,19344,13491,19392,13441,19442,13393,19495,13347,19550,13304,19607,13264,19666,13226,19727,13191,19790,13159,19854,13130,19921,13104,19989,13082,20058,13062,20129,13046,20201,13033,20274,13024,20348,13019,20424,13017,20500,13019,20577,13024,20652,13033,20727,13046,20800,13062,20872,13082,20943,13104,21012,13130,21080,13159,21147,13191,21211,13226,21274,13264,21335,13304,21394,13347,21451,13393,21506,13441,21559,13491,21609,13544,21657,13599,21703,13656,21746,13715,21786,13776,21824,13839,21859,13903,21890,13969,21919,14037,21945,14107,21968,14177,21987,14249,22004,14323,22016,14397,22025,14473,22031,14549,22033,14626,22031,14701,22025,14775,22016,14849,22004,14921,21987,14992,21968,15061,21945,15129,21919,15195,21890,15260,21859,15322,21824,15383,21786,15442,21746,15499,21703,15554,21657,15607,21609,15658,21559,15706,21506,15751,21451,15794,21394,15835,21335,15872,21274,15907,21211,15939,21147,15968,21080,15994,21012,16017,20943,16036,20872,16052,20800,16065,20727,16074,20652,16080,20577,16081,20500,16080,20424,16074,20348,16065,20274,16052,20201,16036,20129,16017,20058,15994,19989,15968,19921,15939,19854,15907,19790,15872,19727,15835,19666,15794,19607,15751,19550,15706,19495,15658,19442,15607,19392,15554,19344,15499,19298,15442,19255,15383,19215,15322,19177,15260,19142,15195,19111,15129,19082,15061,19056,14992,19033,14921,19013,14849,18997,14775,18985,14701,18976,14626,18970,14549,18968xe" filled="true" fillcolor="#bfc0c0" stroked="false">
              <v:path arrowok="t"/>
              <v:fill type="solid"/>
            </v:shape>
            <v:rect style="position:absolute;left:13153;top:14348;width:4004;height:4018" id="docshape34" filled="true" fillcolor="#231f20" stroked="false">
              <v:fill opacity="30801f" type="solid"/>
            </v:rect>
            <v:shape style="position:absolute;left:13384;top:14646;width:3405;height:3421" id="docshape35" coordorigin="13384,14647" coordsize="3405,3421" path="m15086,14647l15011,14649,14936,14653,14862,14662,14789,14673,14717,14687,14646,14705,14576,14725,14507,14748,14440,14774,14375,14803,14310,14834,14248,14868,14187,14905,14127,14944,14070,14985,14014,15029,13960,15075,13908,15123,13858,15173,13810,15225,13765,15280,13721,15336,13680,15394,13641,15453,13605,15515,13571,15578,13540,15642,13511,15708,13485,15776,13462,15844,13442,15914,13425,15986,13410,16058,13399,16131,13391,16206,13386,16281,13384,16357,13386,16433,13391,16509,13399,16583,13410,16657,13425,16729,13442,16800,13462,16870,13485,16939,13511,17006,13540,17072,13571,17137,13605,17200,13641,17261,13680,17321,13721,17379,13765,17435,13810,17489,13858,17541,13908,17592,13960,17640,14014,17686,14070,17729,14127,17771,14187,17810,14248,17846,14310,17880,14375,17911,14440,17940,14507,17966,14576,17989,14646,18010,14717,18027,14789,18042,14862,18053,14936,18061,15011,18066,15086,18068,15162,18066,15237,18061,15311,18053,15384,18042,15456,18027,15527,18010,15597,17989,15665,17966,15733,17940,15798,17911,15862,17880,15925,17846,15986,17810,16046,17771,16103,17729,16159,17686,16213,17640,16265,17592,16315,17541,16363,17489,16408,17435,16452,17379,16493,17321,16532,17261,16568,17200,16602,17137,16633,17072,16662,17006,16688,16939,16711,16870,16731,16800,16748,16729,16763,16657,16774,16583,16782,16509,16787,16433,16789,16357,16787,16281,16782,16206,16774,16131,16763,16058,16748,15986,16731,15914,16711,15844,16688,15776,16662,15708,16633,15642,16602,15578,16568,15515,16532,15453,16493,15394,16452,15336,16408,15280,16363,15225,16315,15173,16265,15123,16213,15075,16159,15029,16103,14985,16046,14944,15986,14905,15925,14868,15862,14834,15798,14803,15733,14774,15665,14748,15597,14725,15527,14705,15456,14687,15384,14673,15311,14662,15237,14653,15162,14649,15086,14647xe" filled="true" fillcolor="#92689a" stroked="false">
              <v:path arrowok="t"/>
              <v:fill type="solid"/>
            </v:shape>
            <v:shape style="position:absolute;left:13725;top:15011;width:2723;height:2736" id="docshape36" coordorigin="13725,15011" coordsize="2723,2736" path="m15086,15011l15012,15013,14938,15019,14866,15029,14794,15043,14725,15060,14656,15081,14589,15105,14524,15133,14461,15164,14399,15198,14340,15235,14283,15275,14227,15318,14174,15363,14124,15412,14076,15462,14031,15515,13988,15571,13948,15629,13911,15688,13877,15750,13846,15814,13819,15879,13795,15946,13774,16015,13757,16085,13743,16157,13733,16230,13727,16304,13725,16379,13727,16454,13733,16528,13743,16600,13757,16672,13774,16742,13795,16811,13819,16878,13846,16943,13877,17007,13911,17069,13948,17129,13988,17186,14031,17242,14076,17295,14124,17346,14174,17394,14227,17440,14283,17482,14340,17522,14399,17560,14461,17594,14524,17625,14589,17652,14656,17677,14725,17697,14794,17715,14866,17728,14938,17738,15012,17744,15086,17746,15161,17744,15235,17738,15307,17728,15378,17715,15448,17697,15517,17677,15584,17652,15649,17625,15712,17594,15773,17560,15833,17522,15890,17482,15946,17440,15998,17394,16049,17346,16097,17295,16142,17242,16185,17186,16225,17129,16262,17069,16296,17007,16327,16943,16354,16878,16378,16811,16399,16742,16416,16672,16430,16600,16440,16528,16446,16454,16448,16379,16446,16304,16440,16230,16430,16157,16416,16085,16399,16015,16378,15946,16354,15879,16327,15814,16296,15750,16262,15688,16225,15629,16185,15571,16142,15515,16097,15462,16049,15412,15998,15363,15946,15318,15890,15275,15833,15235,15773,15198,15712,15164,15649,15133,15584,15105,15517,15081,15448,15060,15378,15043,15307,15029,15235,15019,15161,15013,15086,15011xe" filled="true" fillcolor="#bfc0c0" stroked="false">
              <v:path arrowok="t"/>
              <v:fill type="solid"/>
            </v:shape>
            <v:rect style="position:absolute;left:7912;top:19718;width:4340;height:4340" id="docshape37" filled="true" fillcolor="#231f20" stroked="false">
              <v:fill opacity="30801f" type="solid"/>
            </v:rect>
            <v:shape style="position:absolute;left:8143;top:20017;width:3742;height:3742" id="docshape38" coordorigin="8143,20017" coordsize="3742,3742" path="m10014,20017l9939,20019,9864,20023,9791,20030,9718,20040,9646,20053,9575,20069,9505,20087,9436,20108,9369,20131,9302,20157,9237,20186,9173,20216,9111,20249,9050,20285,8990,20322,8932,20362,8875,20403,8821,20447,8767,20493,8716,20541,8667,20590,8619,20641,8573,20695,8529,20749,8488,20806,8448,20864,8411,20924,8375,20985,8342,21047,8312,21111,8283,21176,8257,21243,8234,21310,8213,21379,8195,21449,8179,21520,8166,21592,8156,21665,8149,21738,8145,21813,8143,21888,8145,21963,8149,22038,8156,22111,8166,22184,8179,22256,8195,22327,8213,22397,8234,22466,8257,22533,8283,22600,8312,22665,8342,22729,8375,22791,8411,22853,8448,22912,8488,22970,8529,23027,8573,23081,8619,23135,8667,23186,8716,23236,8767,23283,8821,23329,8875,23373,8932,23414,8990,23454,9050,23492,9111,23527,9173,23560,9237,23590,9302,23619,9369,23645,9436,23668,9505,23689,9575,23707,9646,23723,9718,23736,9791,23746,9864,23753,9939,23757,10014,23759,10089,23757,10164,23753,10238,23746,10310,23736,10382,23723,10453,23707,10523,23689,10592,23668,10660,23645,10726,23619,10791,23590,10855,23560,10918,23527,10979,23492,11038,23454,11096,23414,11153,23373,11208,23329,11261,23283,11312,23236,11362,23186,11409,23135,11455,23081,11499,23027,11541,22970,11580,22912,11618,22853,11653,22791,11686,22729,11717,22665,11745,22600,11771,22533,11794,22466,11815,22397,11833,22327,11849,22256,11862,22184,11872,22111,11879,22038,11884,21963,11885,21888,11884,21813,11879,21738,11872,21665,11862,21592,11849,21520,11833,21449,11815,21379,11794,21310,11771,21243,11745,21176,11717,21111,11686,21047,11653,20985,11618,20924,11580,20864,11541,20806,11499,20749,11455,20695,11409,20641,11362,20590,11312,20541,11261,20493,11208,20447,11153,20403,11096,20362,11038,20322,10979,20285,10918,20249,10855,20216,10791,20186,10726,20157,10660,20131,10592,20108,10523,20087,10453,20069,10382,20053,10310,20040,10238,20030,10164,20023,10089,20019,10014,20017xe" filled="true" fillcolor="#4cbd98" stroked="false">
              <v:path arrowok="t"/>
              <v:fill type="solid"/>
            </v:shape>
            <v:shape style="position:absolute;left:8518;top:20391;width:2992;height:2993" id="docshape39" coordorigin="8518,20392" coordsize="2992,2993" path="m10014,20392l9937,20394,9861,20400,9786,20409,9713,20422,9640,20439,9569,20459,9500,20483,9432,20509,9366,20539,9301,20572,9238,20608,9178,20647,9119,20689,9063,20733,9008,20781,8956,20830,8907,20882,8860,20936,8815,20993,8774,21052,8735,21112,8699,21175,8666,21239,8636,21306,8609,21374,8586,21443,8565,21514,8549,21587,8536,21660,8526,21735,8520,21811,8518,21888,8520,21965,8526,22041,8536,22116,8549,22190,8565,22262,8586,22333,8609,22403,8636,22470,8666,22537,8699,22601,8735,22664,8774,22725,8815,22783,8860,22840,8907,22894,8956,22946,9008,22995,9063,23042,9119,23087,9178,23129,9238,23167,9301,23203,9366,23237,9432,23266,9500,23293,9569,23317,9640,23337,9713,23354,9786,23367,9861,23376,9937,23382,10014,23384,10091,23382,10167,23376,10242,23367,10316,23354,10388,23337,10459,23317,10528,23293,10596,23266,10663,23237,10727,23203,10790,23167,10850,23129,10909,23087,10966,23042,11020,22995,11072,22946,11121,22894,11168,22840,11213,22783,11254,22725,11293,22664,11329,22601,11362,22537,11392,22470,11419,22403,11443,22333,11463,22262,11479,22190,11493,22116,11502,22041,11508,21965,11510,21888,11508,21811,11502,21735,11493,21660,11479,21587,11463,21514,11443,21443,11419,21374,11392,21306,11362,21239,11329,21175,11293,21112,11254,21052,11213,20993,11168,20936,11121,20882,11072,20830,11020,20781,10966,20733,10909,20689,10850,20647,10790,20608,10727,20572,10663,20539,10596,20509,10528,20483,10459,20459,10388,20439,10316,20422,10242,20409,10167,20400,10091,20394,10014,20392xe" filled="true" fillcolor="#bfc0c0" stroked="false">
              <v:path arrowok="t"/>
              <v:fill type="solid"/>
            </v:shape>
            <v:shape style="position:absolute;left:1874;top:16890;width:3079;height:3079" type="#_x0000_t75" id="docshape40" stroked="false">
              <v:imagedata r:id="rId8" o:title=""/>
            </v:shape>
            <v:shape style="position:absolute;left:0;top:0;width:17678;height:24651" id="docshape41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42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9568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9056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spacing w:line="206" w:lineRule="auto" w:before="0"/>
        <w:ind w:left="7185" w:right="0" w:firstLine="395"/>
        <w:jc w:val="left"/>
        <w:rPr>
          <w:b/>
          <w:bCs/>
          <w:sz w:val="72"/>
          <w:szCs w:val="72"/>
        </w:rPr>
      </w:pPr>
      <w:r>
        <w:rPr>
          <w:b/>
          <w:bCs/>
          <w:color w:val="42BD97"/>
          <w:spacing w:val="-4"/>
          <w:sz w:val="72"/>
          <w:szCs w:val="72"/>
        </w:rPr>
        <w:t>ਨਿੱਘਾ </w:t>
      </w:r>
      <w:r>
        <w:rPr>
          <w:b/>
          <w:bCs/>
          <w:color w:val="42BD97"/>
          <w:spacing w:val="-4"/>
          <w:w w:val="95"/>
          <w:sz w:val="72"/>
          <w:szCs w:val="72"/>
        </w:rPr>
        <w:t>ਸੁਆਗਤ</w:t>
      </w:r>
    </w:p>
    <w:p>
      <w:pPr>
        <w:spacing w:before="101"/>
        <w:ind w:left="2406" w:right="368" w:firstLine="0"/>
        <w:jc w:val="center"/>
        <w:rPr>
          <w:b/>
          <w:bCs/>
          <w:sz w:val="86"/>
          <w:szCs w:val="86"/>
        </w:rPr>
      </w:pPr>
      <w:r>
        <w:rPr/>
        <w:br w:type="column"/>
      </w:r>
      <w:r>
        <w:rPr>
          <w:b/>
          <w:bCs/>
          <w:color w:val="3D8ACA"/>
          <w:spacing w:val="-2"/>
          <w:sz w:val="86"/>
          <w:szCs w:val="86"/>
        </w:rPr>
        <w:t>ਗ੍ਰਾਂਟਾਂ</w:t>
      </w:r>
    </w:p>
    <w:sectPr>
      <w:type w:val="continuous"/>
      <w:pgSz w:w="17680" w:h="24660"/>
      <w:pgMar w:top="0" w:bottom="280" w:left="1740" w:right="1600"/>
      <w:cols w:num="2" w:equalWidth="0">
        <w:col w:w="9302" w:space="40"/>
        <w:col w:w="49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Nirmala UI Semilight">
    <w:altName w:val="Nirmala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irmala UI Semilight" w:hAnsi="Nirmala UI Semilight" w:eastAsia="Nirmala UI Semilight" w:cs="Nirmala UI Semi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irmala UI Semilight" w:hAnsi="Nirmala UI Semilight" w:eastAsia="Nirmala UI Semilight" w:cs="Nirmala UI Semilight"/>
      <w:sz w:val="52"/>
      <w:szCs w:val="5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Nirmala UI Semilight" w:hAnsi="Nirmala UI Semilight" w:eastAsia="Nirmala UI Semilight" w:cs="Nirmala UI Semilight"/>
      <w:b/>
      <w:bCs/>
      <w:sz w:val="96"/>
      <w:szCs w:val="9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7"/>
    </w:pPr>
    <w:rPr>
      <w:rFonts w:ascii="Nirmala UI Semilight" w:hAnsi="Nirmala UI Semilight" w:eastAsia="Nirmala UI Semilight" w:cs="Nirmala UI Semilight"/>
      <w:b/>
      <w:bCs/>
      <w:sz w:val="133"/>
      <w:szCs w:val="1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ventry.gov.uk/costoflivin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2023-01-27T08:59:09Z</dcterms:created>
  <dcterms:modified xsi:type="dcterms:W3CDTF">2023-01-27T08:59:09Z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