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195A" w14:textId="66531BF4" w:rsidR="62E0EE72" w:rsidRDefault="00497992" w:rsidP="46054F2C">
      <w:pPr>
        <w:jc w:val="center"/>
        <w:rPr>
          <w:b/>
          <w:bCs/>
          <w:sz w:val="36"/>
          <w:szCs w:val="36"/>
        </w:rPr>
      </w:pPr>
      <w:r w:rsidRPr="46054F2C">
        <w:rPr>
          <w:b/>
          <w:bCs/>
          <w:sz w:val="36"/>
          <w:szCs w:val="36"/>
        </w:rPr>
        <w:t>Climate Change Board</w:t>
      </w:r>
    </w:p>
    <w:p w14:paraId="0056A86E" w14:textId="21A90AB2" w:rsidR="62E0EE72" w:rsidRDefault="2E376EF3" w:rsidP="00D93CAA">
      <w:pPr>
        <w:jc w:val="center"/>
        <w:rPr>
          <w:b/>
          <w:bCs/>
          <w:sz w:val="36"/>
          <w:szCs w:val="36"/>
        </w:rPr>
      </w:pPr>
      <w:r w:rsidRPr="46054F2C">
        <w:rPr>
          <w:b/>
          <w:bCs/>
          <w:sz w:val="36"/>
          <w:szCs w:val="36"/>
        </w:rPr>
        <w:t>Agenda</w:t>
      </w:r>
      <w:r w:rsidR="62E0EE72" w:rsidRPr="46054F2C">
        <w:rPr>
          <w:b/>
          <w:bCs/>
          <w:sz w:val="36"/>
          <w:szCs w:val="36"/>
        </w:rPr>
        <w:t xml:space="preserve"> </w:t>
      </w:r>
    </w:p>
    <w:p w14:paraId="4D7B3FF4" w14:textId="6289D4B1" w:rsidR="00043C8C" w:rsidRPr="00043C8C" w:rsidRDefault="009213C8" w:rsidP="00D93CAA">
      <w:pPr>
        <w:jc w:val="center"/>
        <w:rPr>
          <w:sz w:val="28"/>
          <w:szCs w:val="28"/>
        </w:rPr>
      </w:pPr>
      <w:r w:rsidRPr="565C0D3F">
        <w:rPr>
          <w:sz w:val="28"/>
          <w:szCs w:val="28"/>
        </w:rPr>
        <w:t xml:space="preserve">Thursday </w:t>
      </w:r>
      <w:r w:rsidR="003628DD">
        <w:rPr>
          <w:sz w:val="28"/>
          <w:szCs w:val="28"/>
        </w:rPr>
        <w:t>9</w:t>
      </w:r>
      <w:r w:rsidR="003628DD" w:rsidRPr="003628DD">
        <w:rPr>
          <w:sz w:val="28"/>
          <w:szCs w:val="28"/>
          <w:vertAlign w:val="superscript"/>
        </w:rPr>
        <w:t>th</w:t>
      </w:r>
      <w:r w:rsidR="003628DD">
        <w:rPr>
          <w:sz w:val="28"/>
          <w:szCs w:val="28"/>
        </w:rPr>
        <w:t xml:space="preserve"> </w:t>
      </w:r>
      <w:r w:rsidR="00592850">
        <w:rPr>
          <w:sz w:val="28"/>
          <w:szCs w:val="28"/>
        </w:rPr>
        <w:t xml:space="preserve">May </w:t>
      </w:r>
      <w:r w:rsidR="00592850" w:rsidRPr="565C0D3F">
        <w:rPr>
          <w:sz w:val="28"/>
          <w:szCs w:val="28"/>
        </w:rPr>
        <w:t>2024</w:t>
      </w:r>
    </w:p>
    <w:p w14:paraId="7DF1687A" w14:textId="1616D4D4" w:rsidR="3FFA2D32" w:rsidRDefault="005E36AF" w:rsidP="00D93CAA">
      <w:pPr>
        <w:ind w:left="2880" w:firstLine="720"/>
        <w:rPr>
          <w:sz w:val="28"/>
          <w:szCs w:val="28"/>
        </w:rPr>
      </w:pPr>
      <w:r w:rsidRPr="565C0D3F">
        <w:rPr>
          <w:sz w:val="28"/>
          <w:szCs w:val="28"/>
        </w:rPr>
        <w:t>1</w:t>
      </w:r>
      <w:r w:rsidR="007E0D34">
        <w:rPr>
          <w:sz w:val="28"/>
          <w:szCs w:val="28"/>
        </w:rPr>
        <w:t>:00pm-</w:t>
      </w:r>
      <w:r w:rsidR="00F122DF">
        <w:rPr>
          <w:sz w:val="28"/>
          <w:szCs w:val="28"/>
        </w:rPr>
        <w:t>3:30pm</w:t>
      </w:r>
    </w:p>
    <w:p w14:paraId="4FC19229" w14:textId="0B438D1F" w:rsidR="1AD40A82" w:rsidRDefault="00F122DF" w:rsidP="00F122DF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1AD40A82" w:rsidRPr="565C0D3F">
        <w:rPr>
          <w:sz w:val="28"/>
          <w:szCs w:val="28"/>
        </w:rPr>
        <w:t>(1</w:t>
      </w:r>
      <w:r>
        <w:rPr>
          <w:sz w:val="28"/>
          <w:szCs w:val="28"/>
        </w:rPr>
        <w:t>:00-1:</w:t>
      </w:r>
      <w:r w:rsidRPr="0F29A032">
        <w:rPr>
          <w:sz w:val="28"/>
          <w:szCs w:val="28"/>
        </w:rPr>
        <w:t>30</w:t>
      </w:r>
      <w:r w:rsidR="7A498B66" w:rsidRPr="0F29A032">
        <w:rPr>
          <w:sz w:val="28"/>
          <w:szCs w:val="28"/>
        </w:rPr>
        <w:t>pm</w:t>
      </w:r>
      <w:r w:rsidR="1AD40A82" w:rsidRPr="565C0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light </w:t>
      </w:r>
      <w:r w:rsidR="00592850">
        <w:rPr>
          <w:sz w:val="28"/>
          <w:szCs w:val="28"/>
        </w:rPr>
        <w:t>lunch)</w:t>
      </w:r>
    </w:p>
    <w:p w14:paraId="5455C642" w14:textId="2C215D9B" w:rsidR="7F776205" w:rsidRDefault="006675E6" w:rsidP="00D93C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Friargate </w:t>
      </w:r>
      <w:r w:rsidR="5B3EB5C4" w:rsidRPr="0F29A032">
        <w:rPr>
          <w:b/>
          <w:bCs/>
          <w:sz w:val="28"/>
          <w:szCs w:val="28"/>
        </w:rPr>
        <w:t>(M1.3</w:t>
      </w:r>
      <w:r w:rsidR="0EA73520" w:rsidRPr="0F29A032">
        <w:rPr>
          <w:b/>
          <w:bCs/>
          <w:sz w:val="28"/>
          <w:szCs w:val="28"/>
        </w:rPr>
        <w:t xml:space="preserve">/4 &amp; </w:t>
      </w:r>
      <w:r w:rsidR="3FFA2D32" w:rsidRPr="0F29A032">
        <w:rPr>
          <w:b/>
          <w:bCs/>
          <w:sz w:val="28"/>
          <w:szCs w:val="28"/>
        </w:rPr>
        <w:t>Online Teams</w:t>
      </w:r>
      <w:r w:rsidR="7A998572" w:rsidRPr="0F29A032">
        <w:rPr>
          <w:b/>
          <w:bCs/>
          <w:sz w:val="28"/>
          <w:szCs w:val="28"/>
        </w:rPr>
        <w:t xml:space="preserve"> </w:t>
      </w:r>
      <w:r w:rsidR="31D34C91" w:rsidRPr="0F29A032">
        <w:rPr>
          <w:b/>
          <w:bCs/>
          <w:sz w:val="28"/>
          <w:szCs w:val="28"/>
        </w:rPr>
        <w:t>option</w:t>
      </w:r>
      <w:r w:rsidR="1B058009" w:rsidRPr="0F29A032">
        <w:rPr>
          <w:b/>
          <w:bCs/>
          <w:sz w:val="28"/>
          <w:szCs w:val="28"/>
        </w:rPr>
        <w:t>)</w:t>
      </w:r>
    </w:p>
    <w:p w14:paraId="196677D8" w14:textId="77777777" w:rsidR="00AA797B" w:rsidRDefault="00AA797B" w:rsidP="00D17F9F">
      <w:pPr>
        <w:pStyle w:val="ListParagraph"/>
        <w:jc w:val="center"/>
        <w:rPr>
          <w:sz w:val="24"/>
          <w:szCs w:val="24"/>
        </w:rPr>
      </w:pPr>
    </w:p>
    <w:p w14:paraId="7950DBE1" w14:textId="0943D732" w:rsidR="44E67090" w:rsidRDefault="00C0408A" w:rsidP="0F29A03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Welcome, </w:t>
      </w:r>
      <w:r w:rsidR="73E5AEAA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4D0D4BAA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pologies, </w:t>
      </w:r>
      <w:r w:rsidR="4909880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4D0D4BAA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ew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Introductions</w:t>
      </w:r>
      <w:r w:rsidR="00D84D43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&amp; </w:t>
      </w:r>
      <w:r w:rsidR="40D3EDDC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00D84D43" w:rsidRPr="7EC0966C">
        <w:rPr>
          <w:sz w:val="24"/>
          <w:szCs w:val="24"/>
        </w:rPr>
        <w:t xml:space="preserve">ouncil’s </w:t>
      </w:r>
      <w:r w:rsidR="1EBBB917" w:rsidRPr="7EC0966C">
        <w:rPr>
          <w:sz w:val="24"/>
          <w:szCs w:val="24"/>
        </w:rPr>
        <w:t>r</w:t>
      </w:r>
      <w:r w:rsidR="00D84D43" w:rsidRPr="7EC0966C">
        <w:rPr>
          <w:sz w:val="24"/>
          <w:szCs w:val="24"/>
        </w:rPr>
        <w:t>estructure update</w:t>
      </w:r>
      <w:r w:rsidR="28224424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br/>
      </w:r>
      <w:r w:rsidR="28224424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Margot James</w:t>
      </w:r>
      <w:r w:rsidR="716F8A5E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716F8A5E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28224424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Chair</w:t>
      </w:r>
      <w:r w:rsidR="1D2DE90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="1001526A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00DF233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258EF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4B0B21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FC0D00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30-1:</w:t>
      </w:r>
      <w:r w:rsidR="27538D40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40</w:t>
      </w:r>
    </w:p>
    <w:p w14:paraId="1C619BF0" w14:textId="420C5467" w:rsidR="0F29A032" w:rsidRDefault="0F29A032" w:rsidP="0F29A03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369B64" w14:textId="0987D9BF" w:rsidR="7E94B440" w:rsidRDefault="495FEA1C" w:rsidP="46054F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EC0966C">
        <w:rPr>
          <w:sz w:val="24"/>
          <w:szCs w:val="24"/>
        </w:rPr>
        <w:t xml:space="preserve">Climate Change Strategy and Delivery Action Plan </w:t>
      </w:r>
      <w:r w:rsidR="6EC0A1EA" w:rsidRPr="7EC0966C">
        <w:rPr>
          <w:sz w:val="24"/>
          <w:szCs w:val="24"/>
        </w:rPr>
        <w:t>Update</w:t>
      </w:r>
      <w:r w:rsidR="4B7F9A72" w:rsidRPr="7EC0966C">
        <w:rPr>
          <w:sz w:val="24"/>
          <w:szCs w:val="24"/>
        </w:rPr>
        <w:t xml:space="preserve"> </w:t>
      </w:r>
      <w:r w:rsidR="05456A1B" w:rsidRPr="7EC0966C">
        <w:rPr>
          <w:sz w:val="24"/>
          <w:szCs w:val="24"/>
        </w:rPr>
        <w:t xml:space="preserve">(Including how we </w:t>
      </w:r>
      <w:r w:rsidR="5F91DC0D" w:rsidRPr="7EC0966C">
        <w:rPr>
          <w:sz w:val="24"/>
          <w:szCs w:val="24"/>
        </w:rPr>
        <w:t>incorporate Just</w:t>
      </w:r>
      <w:r w:rsidR="05456A1B" w:rsidRPr="7EC0966C">
        <w:rPr>
          <w:sz w:val="24"/>
          <w:szCs w:val="24"/>
        </w:rPr>
        <w:t xml:space="preserve"> Transition</w:t>
      </w:r>
      <w:r w:rsidR="3EB4C1C8" w:rsidRPr="7EC0966C">
        <w:rPr>
          <w:sz w:val="24"/>
          <w:szCs w:val="24"/>
        </w:rPr>
        <w:t xml:space="preserve"> Recommendations</w:t>
      </w:r>
      <w:r w:rsidR="05456A1B" w:rsidRPr="7EC0966C">
        <w:rPr>
          <w:sz w:val="24"/>
          <w:szCs w:val="24"/>
        </w:rPr>
        <w:t>)</w:t>
      </w:r>
      <w:r w:rsidR="3B6AE48C" w:rsidRPr="7EC0966C">
        <w:rPr>
          <w:sz w:val="24"/>
          <w:szCs w:val="24"/>
        </w:rPr>
        <w:t>-</w:t>
      </w:r>
      <w:r w:rsidR="3B6AE48C" w:rsidRPr="7EC0966C">
        <w:rPr>
          <w:i/>
          <w:iCs/>
          <w:sz w:val="24"/>
          <w:szCs w:val="24"/>
        </w:rPr>
        <w:t xml:space="preserve"> </w:t>
      </w:r>
      <w:r w:rsidR="6969DE37" w:rsidRPr="7EC0966C">
        <w:rPr>
          <w:i/>
          <w:iCs/>
          <w:sz w:val="24"/>
          <w:szCs w:val="24"/>
        </w:rPr>
        <w:t>Rhian Palmer</w:t>
      </w:r>
      <w:r w:rsidR="6969DE37" w:rsidRPr="7EC0966C">
        <w:rPr>
          <w:sz w:val="24"/>
          <w:szCs w:val="24"/>
        </w:rPr>
        <w:t xml:space="preserve"> </w:t>
      </w:r>
      <w:r w:rsidR="359B2B6F" w:rsidRPr="7EC0966C">
        <w:rPr>
          <w:sz w:val="24"/>
          <w:szCs w:val="24"/>
        </w:rPr>
        <w:t>(</w:t>
      </w:r>
      <w:r w:rsidR="6969DE37" w:rsidRPr="7EC0966C">
        <w:rPr>
          <w:sz w:val="24"/>
          <w:szCs w:val="24"/>
        </w:rPr>
        <w:t>Strategic Lead - Green Futures</w:t>
      </w:r>
      <w:r w:rsidR="0EB484A4" w:rsidRPr="7EC0966C">
        <w:rPr>
          <w:sz w:val="24"/>
          <w:szCs w:val="24"/>
        </w:rPr>
        <w:t>,</w:t>
      </w:r>
      <w:r w:rsidR="6969DE37" w:rsidRPr="7EC0966C">
        <w:rPr>
          <w:sz w:val="24"/>
          <w:szCs w:val="24"/>
        </w:rPr>
        <w:t xml:space="preserve"> Coventry City </w:t>
      </w:r>
      <w:r w:rsidR="6FE76A94" w:rsidRPr="7EC0966C">
        <w:rPr>
          <w:sz w:val="24"/>
          <w:szCs w:val="24"/>
        </w:rPr>
        <w:t xml:space="preserve">Council) </w:t>
      </w:r>
      <w:r w:rsidR="019297EB" w:rsidRPr="7EC0966C">
        <w:rPr>
          <w:sz w:val="24"/>
          <w:szCs w:val="24"/>
        </w:rPr>
        <w:t>-1:</w:t>
      </w:r>
      <w:r w:rsidR="3CC9BB27" w:rsidRPr="7EC0966C">
        <w:rPr>
          <w:sz w:val="24"/>
          <w:szCs w:val="24"/>
        </w:rPr>
        <w:t>40</w:t>
      </w:r>
      <w:r w:rsidR="019297EB" w:rsidRPr="7EC0966C">
        <w:rPr>
          <w:sz w:val="24"/>
          <w:szCs w:val="24"/>
        </w:rPr>
        <w:t>-</w:t>
      </w:r>
      <w:r w:rsidR="3CC9BB27" w:rsidRPr="7EC0966C">
        <w:rPr>
          <w:sz w:val="24"/>
          <w:szCs w:val="24"/>
        </w:rPr>
        <w:t>1:</w:t>
      </w:r>
      <w:r w:rsidR="01178C5B" w:rsidRPr="7EC0966C">
        <w:rPr>
          <w:sz w:val="24"/>
          <w:szCs w:val="24"/>
        </w:rPr>
        <w:t>50</w:t>
      </w:r>
    </w:p>
    <w:p w14:paraId="30631C61" w14:textId="77777777" w:rsidR="00924EF7" w:rsidRDefault="00924EF7" w:rsidP="66A2B226">
      <w:pPr>
        <w:ind w:firstLine="720"/>
        <w:rPr>
          <w:sz w:val="24"/>
          <w:szCs w:val="24"/>
        </w:rPr>
      </w:pPr>
    </w:p>
    <w:p w14:paraId="1C48BC94" w14:textId="6DE3BE7F" w:rsidR="7E94B440" w:rsidRPr="004773D9" w:rsidRDefault="745FB109" w:rsidP="46054F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EC0966C">
        <w:rPr>
          <w:sz w:val="24"/>
          <w:szCs w:val="24"/>
        </w:rPr>
        <w:t>Structure and Role of the Climate Change Board</w:t>
      </w:r>
      <w:r w:rsidR="50FC9438" w:rsidRPr="7EC0966C">
        <w:rPr>
          <w:sz w:val="24"/>
          <w:szCs w:val="24"/>
        </w:rPr>
        <w:t xml:space="preserve"> - </w:t>
      </w:r>
      <w:r w:rsidRPr="7EC0966C">
        <w:rPr>
          <w:i/>
          <w:iCs/>
          <w:sz w:val="24"/>
          <w:szCs w:val="24"/>
        </w:rPr>
        <w:t>Rhian Palmer</w:t>
      </w:r>
      <w:r w:rsidRPr="7EC0966C">
        <w:rPr>
          <w:sz w:val="24"/>
          <w:szCs w:val="24"/>
        </w:rPr>
        <w:t xml:space="preserve"> (Strategic Lead - Green Futures</w:t>
      </w:r>
      <w:r w:rsidR="1D6EB0A4" w:rsidRPr="7EC0966C">
        <w:rPr>
          <w:sz w:val="24"/>
          <w:szCs w:val="24"/>
        </w:rPr>
        <w:t>,</w:t>
      </w:r>
      <w:r w:rsidRPr="7EC0966C">
        <w:rPr>
          <w:sz w:val="24"/>
          <w:szCs w:val="24"/>
        </w:rPr>
        <w:t xml:space="preserve"> Coventry City Council)</w:t>
      </w:r>
      <w:r w:rsidR="019297EB" w:rsidRPr="7EC0966C">
        <w:rPr>
          <w:sz w:val="24"/>
          <w:szCs w:val="24"/>
        </w:rPr>
        <w:t xml:space="preserve"> – </w:t>
      </w:r>
      <w:r w:rsidR="3CC9BB27" w:rsidRPr="7EC0966C">
        <w:rPr>
          <w:sz w:val="24"/>
          <w:szCs w:val="24"/>
        </w:rPr>
        <w:t>1:</w:t>
      </w:r>
      <w:r w:rsidR="2A4F6E3C" w:rsidRPr="7EC0966C">
        <w:rPr>
          <w:sz w:val="24"/>
          <w:szCs w:val="24"/>
        </w:rPr>
        <w:t>50</w:t>
      </w:r>
      <w:r w:rsidR="5849FCF6" w:rsidRPr="7EC0966C">
        <w:rPr>
          <w:sz w:val="24"/>
          <w:szCs w:val="24"/>
        </w:rPr>
        <w:t>-</w:t>
      </w:r>
      <w:r w:rsidR="71B707F1" w:rsidRPr="7EC0966C">
        <w:rPr>
          <w:sz w:val="24"/>
          <w:szCs w:val="24"/>
        </w:rPr>
        <w:t>2:00</w:t>
      </w:r>
    </w:p>
    <w:p w14:paraId="46D9A739" w14:textId="2ED3448A" w:rsidR="565C0D3F" w:rsidRDefault="565C0D3F" w:rsidP="565C0D3F">
      <w:pPr>
        <w:rPr>
          <w:sz w:val="24"/>
          <w:szCs w:val="24"/>
        </w:rPr>
      </w:pPr>
    </w:p>
    <w:p w14:paraId="70969D7D" w14:textId="1BE9140E" w:rsidR="66A2B226" w:rsidRPr="00587288" w:rsidRDefault="6EC0A1EA" w:rsidP="005872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176F3D4">
        <w:rPr>
          <w:sz w:val="24"/>
          <w:szCs w:val="24"/>
        </w:rPr>
        <w:t xml:space="preserve">Update </w:t>
      </w:r>
      <w:r w:rsidR="0B0BFAE4" w:rsidRPr="5176F3D4">
        <w:rPr>
          <w:sz w:val="24"/>
          <w:szCs w:val="24"/>
        </w:rPr>
        <w:t xml:space="preserve">Funding Bids including The </w:t>
      </w:r>
      <w:r w:rsidR="04C6B613" w:rsidRPr="5176F3D4">
        <w:rPr>
          <w:sz w:val="24"/>
          <w:szCs w:val="24"/>
        </w:rPr>
        <w:t>National Lottery Climate Action Fund</w:t>
      </w:r>
      <w:r w:rsidR="244CB5F5" w:rsidRPr="5176F3D4">
        <w:rPr>
          <w:sz w:val="24"/>
          <w:szCs w:val="24"/>
        </w:rPr>
        <w:t xml:space="preserve"> </w:t>
      </w:r>
      <w:r w:rsidR="19AF7AF6" w:rsidRPr="5176F3D4">
        <w:rPr>
          <w:sz w:val="24"/>
          <w:szCs w:val="24"/>
        </w:rPr>
        <w:t xml:space="preserve">- </w:t>
      </w:r>
      <w:r w:rsidR="797DD490" w:rsidRPr="5176F3D4">
        <w:rPr>
          <w:i/>
          <w:iCs/>
          <w:sz w:val="24"/>
          <w:szCs w:val="24"/>
        </w:rPr>
        <w:t>Bret Willers</w:t>
      </w:r>
      <w:r w:rsidR="797DD490" w:rsidRPr="5176F3D4">
        <w:rPr>
          <w:sz w:val="24"/>
          <w:szCs w:val="24"/>
        </w:rPr>
        <w:t xml:space="preserve"> </w:t>
      </w:r>
      <w:r w:rsidR="260879AF" w:rsidRPr="5176F3D4">
        <w:rPr>
          <w:sz w:val="24"/>
          <w:szCs w:val="24"/>
        </w:rPr>
        <w:t>(Head</w:t>
      </w:r>
      <w:r w:rsidR="797DD490" w:rsidRPr="5176F3D4">
        <w:rPr>
          <w:sz w:val="24"/>
          <w:szCs w:val="24"/>
        </w:rPr>
        <w:t xml:space="preserve"> of Climate Change</w:t>
      </w:r>
      <w:r w:rsidR="260879AF" w:rsidRPr="5176F3D4">
        <w:rPr>
          <w:sz w:val="24"/>
          <w:szCs w:val="24"/>
        </w:rPr>
        <w:t xml:space="preserve"> &amp; </w:t>
      </w:r>
      <w:r w:rsidR="533B332E" w:rsidRPr="5176F3D4">
        <w:rPr>
          <w:sz w:val="24"/>
          <w:szCs w:val="24"/>
        </w:rPr>
        <w:t>Sustainability, Coventry</w:t>
      </w:r>
      <w:r w:rsidR="745FB109" w:rsidRPr="5176F3D4">
        <w:rPr>
          <w:sz w:val="24"/>
          <w:szCs w:val="24"/>
        </w:rPr>
        <w:t xml:space="preserve"> City Council) </w:t>
      </w:r>
      <w:r w:rsidR="55F18BAE" w:rsidRPr="5176F3D4">
        <w:rPr>
          <w:sz w:val="24"/>
          <w:szCs w:val="24"/>
        </w:rPr>
        <w:t>2:00</w:t>
      </w:r>
      <w:r w:rsidR="5849FCF6" w:rsidRPr="5176F3D4">
        <w:rPr>
          <w:sz w:val="24"/>
          <w:szCs w:val="24"/>
        </w:rPr>
        <w:t>-</w:t>
      </w:r>
      <w:r w:rsidR="48011AA7" w:rsidRPr="5176F3D4">
        <w:rPr>
          <w:sz w:val="24"/>
          <w:szCs w:val="24"/>
        </w:rPr>
        <w:t>2:10</w:t>
      </w:r>
      <w:r w:rsidR="745FB109" w:rsidRPr="5176F3D4">
        <w:rPr>
          <w:sz w:val="24"/>
          <w:szCs w:val="24"/>
        </w:rPr>
        <w:t xml:space="preserve">   </w:t>
      </w:r>
    </w:p>
    <w:p w14:paraId="5780E507" w14:textId="77777777" w:rsidR="00587288" w:rsidRPr="00587288" w:rsidRDefault="00587288" w:rsidP="00587288">
      <w:pPr>
        <w:pStyle w:val="ListParagraph"/>
        <w:rPr>
          <w:sz w:val="24"/>
          <w:szCs w:val="24"/>
        </w:rPr>
      </w:pPr>
    </w:p>
    <w:p w14:paraId="215FC1C9" w14:textId="737EE3E2" w:rsidR="46054F2C" w:rsidRDefault="46054F2C" w:rsidP="46054F2C">
      <w:pPr>
        <w:pStyle w:val="ListParagraph"/>
        <w:rPr>
          <w:sz w:val="24"/>
          <w:szCs w:val="24"/>
        </w:rPr>
      </w:pPr>
    </w:p>
    <w:p w14:paraId="1D7EF2AC" w14:textId="0643EE09" w:rsidR="00587288" w:rsidRDefault="15B6B55D" w:rsidP="005872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EC0966C">
        <w:rPr>
          <w:sz w:val="24"/>
          <w:szCs w:val="24"/>
        </w:rPr>
        <w:t xml:space="preserve">Update from 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Coventry’s Strategic Energy Partnership (SEP)</w:t>
      </w:r>
      <w:r w:rsidR="3C9D6C94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EC0966C">
        <w:rPr>
          <w:i/>
          <w:iCs/>
          <w:sz w:val="24"/>
          <w:szCs w:val="24"/>
        </w:rPr>
        <w:t xml:space="preserve">Chris Lovatt </w:t>
      </w:r>
      <w:r w:rsidR="47E53354" w:rsidRPr="7EC0966C">
        <w:rPr>
          <w:i/>
          <w:iCs/>
          <w:sz w:val="24"/>
          <w:szCs w:val="24"/>
        </w:rPr>
        <w:t xml:space="preserve">            </w:t>
      </w:r>
      <w:proofErr w:type="gramStart"/>
      <w:r w:rsidR="47E53354" w:rsidRPr="7EC0966C">
        <w:rPr>
          <w:i/>
          <w:iCs/>
          <w:sz w:val="24"/>
          <w:szCs w:val="24"/>
        </w:rPr>
        <w:t xml:space="preserve">   </w:t>
      </w:r>
      <w:r w:rsidR="47E53354" w:rsidRPr="7EC0966C">
        <w:rPr>
          <w:sz w:val="24"/>
          <w:szCs w:val="24"/>
        </w:rPr>
        <w:t>(</w:t>
      </w:r>
      <w:proofErr w:type="gramEnd"/>
      <w:r w:rsidR="47E53354" w:rsidRPr="7EC0966C">
        <w:rPr>
          <w:sz w:val="24"/>
          <w:szCs w:val="24"/>
        </w:rPr>
        <w:t xml:space="preserve">Chief </w:t>
      </w:r>
      <w:r w:rsidRPr="7EC0966C">
        <w:rPr>
          <w:sz w:val="24"/>
          <w:szCs w:val="24"/>
        </w:rPr>
        <w:t>Operating Officer- Energy Infrastructure Services, E.</w:t>
      </w:r>
      <w:r w:rsidR="16995EC8" w:rsidRPr="7EC0966C">
        <w:rPr>
          <w:sz w:val="24"/>
          <w:szCs w:val="24"/>
        </w:rPr>
        <w:t xml:space="preserve"> </w:t>
      </w:r>
      <w:r w:rsidRPr="7EC0966C">
        <w:rPr>
          <w:sz w:val="24"/>
          <w:szCs w:val="24"/>
        </w:rPr>
        <w:t xml:space="preserve">ON) </w:t>
      </w:r>
      <w:r w:rsidR="0D0C963D" w:rsidRPr="7EC0966C">
        <w:rPr>
          <w:sz w:val="24"/>
          <w:szCs w:val="24"/>
        </w:rPr>
        <w:t>2:10</w:t>
      </w:r>
      <w:r w:rsidRPr="7EC0966C">
        <w:rPr>
          <w:sz w:val="24"/>
          <w:szCs w:val="24"/>
        </w:rPr>
        <w:t>-</w:t>
      </w:r>
      <w:r w:rsidR="62D5A0D0" w:rsidRPr="7EC0966C">
        <w:rPr>
          <w:sz w:val="24"/>
          <w:szCs w:val="24"/>
        </w:rPr>
        <w:t>2:</w:t>
      </w:r>
      <w:r w:rsidR="292B8E5E" w:rsidRPr="7EC0966C">
        <w:rPr>
          <w:sz w:val="24"/>
          <w:szCs w:val="24"/>
        </w:rPr>
        <w:t>25</w:t>
      </w:r>
    </w:p>
    <w:p w14:paraId="7086052D" w14:textId="7AE72B9C" w:rsidR="2E182283" w:rsidRDefault="2E182283" w:rsidP="2E182283">
      <w:pPr>
        <w:rPr>
          <w:sz w:val="24"/>
          <w:szCs w:val="24"/>
        </w:rPr>
      </w:pPr>
    </w:p>
    <w:p w14:paraId="734C68B4" w14:textId="233557BE" w:rsidR="004D2AA4" w:rsidRDefault="7E78AA45" w:rsidP="7EC0966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C0966C">
        <w:rPr>
          <w:sz w:val="24"/>
          <w:szCs w:val="24"/>
        </w:rPr>
        <w:t xml:space="preserve">      </w:t>
      </w:r>
      <w:r w:rsidR="0824367B" w:rsidRPr="7EC0966C">
        <w:rPr>
          <w:sz w:val="24"/>
          <w:szCs w:val="24"/>
        </w:rPr>
        <w:t>6.</w:t>
      </w:r>
      <w:r w:rsidR="792E0DB4">
        <w:tab/>
      </w:r>
      <w:r w:rsidR="608957AD" w:rsidRPr="7EC0966C">
        <w:rPr>
          <w:sz w:val="24"/>
          <w:szCs w:val="24"/>
        </w:rPr>
        <w:t>Pathway Group Updates (all Chairs)</w:t>
      </w:r>
      <w:r w:rsidR="4B6E58DD" w:rsidRPr="7EC0966C">
        <w:rPr>
          <w:sz w:val="24"/>
          <w:szCs w:val="24"/>
        </w:rPr>
        <w:t xml:space="preserve"> </w:t>
      </w:r>
      <w:r w:rsidR="608957AD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Focus for 2024 for each Pathway Group </w:t>
      </w:r>
      <w:r w:rsidR="792E0DB4">
        <w:tab/>
      </w:r>
      <w:r w:rsidR="65F4EE13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 w:rsidR="792E0DB4">
        <w:tab/>
      </w:r>
      <w:r w:rsidR="608957AD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recommendations to the Board to further progress the Climate </w:t>
      </w:r>
      <w:r w:rsidR="792E0DB4">
        <w:tab/>
      </w:r>
      <w:r w:rsidR="792E0DB4">
        <w:tab/>
      </w:r>
      <w:r w:rsidR="792E0DB4">
        <w:tab/>
      </w:r>
      <w:r w:rsidR="608957AD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Change Strategy and Action Plan.  (Pathway Group Chairs: </w:t>
      </w:r>
      <w:r w:rsidR="46BD0A09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6C1ABCBD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5D13B46C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25</w:t>
      </w:r>
      <w:r w:rsidR="62D5A0D0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5DD25D3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3:</w:t>
      </w:r>
      <w:r w:rsidR="4C2AF8D4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15</w:t>
      </w:r>
      <w:r w:rsidR="608957AD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0E02CD17" w14:textId="7997AB80" w:rsidR="004D2AA4" w:rsidRDefault="792E0DB4" w:rsidP="7EC0966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>
        <w:tab/>
      </w:r>
      <w:r w:rsidR="3846BFC9" w:rsidRPr="7EC0966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Low Emissions</w:t>
      </w:r>
      <w:r w:rsidR="3846BFC9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3846BFC9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Rachel Jones</w:t>
      </w:r>
      <w:r w:rsidR="3846BFC9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(CEO - Act on Energy) 2:</w:t>
      </w:r>
      <w:r w:rsidR="0D7F0AE7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25</w:t>
      </w:r>
      <w:r w:rsidR="3846BFC9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40168E75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2:35</w:t>
      </w:r>
    </w:p>
    <w:p w14:paraId="2C094D0D" w14:textId="5E368B4E" w:rsidR="004D2AA4" w:rsidRDefault="3846BFC9" w:rsidP="7EC0966C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C0966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Circular Economy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Russ Hall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(Senior Research Fellow, WMG) </w:t>
      </w:r>
      <w:r w:rsidR="78D47DEF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2:35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—</w:t>
      </w:r>
      <w:r w:rsidR="6C863713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2:45</w:t>
      </w:r>
    </w:p>
    <w:p w14:paraId="49E41580" w14:textId="57C39234" w:rsidR="004D2AA4" w:rsidRDefault="78A47F1D" w:rsidP="7EC0966C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76F3D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Resilience &amp; Adaptation -</w:t>
      </w:r>
      <w:r w:rsidRPr="5176F3D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176F3D4">
        <w:rPr>
          <w:i/>
          <w:iCs/>
          <w:sz w:val="24"/>
          <w:szCs w:val="24"/>
        </w:rPr>
        <w:t>Bret Willers</w:t>
      </w:r>
      <w:r w:rsidRPr="5176F3D4">
        <w:rPr>
          <w:sz w:val="24"/>
          <w:szCs w:val="24"/>
        </w:rPr>
        <w:t xml:space="preserve"> (Head of Climate Change </w:t>
      </w:r>
      <w:r w:rsidR="7956DA7A" w:rsidRPr="5176F3D4">
        <w:rPr>
          <w:sz w:val="24"/>
          <w:szCs w:val="24"/>
        </w:rPr>
        <w:t>&amp; Sustainability</w:t>
      </w:r>
      <w:r w:rsidR="792E0DB4">
        <w:tab/>
      </w:r>
      <w:r w:rsidR="792E0DB4">
        <w:tab/>
      </w:r>
      <w:r w:rsidRPr="5176F3D4">
        <w:rPr>
          <w:sz w:val="24"/>
          <w:szCs w:val="24"/>
        </w:rPr>
        <w:t>- Coventry City Council)</w:t>
      </w:r>
      <w:r w:rsidRPr="5176F3D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2:</w:t>
      </w:r>
      <w:r w:rsidR="056372CC" w:rsidRPr="5176F3D4">
        <w:rPr>
          <w:rFonts w:ascii="Calibri" w:eastAsia="Calibri" w:hAnsi="Calibri" w:cs="Calibri"/>
          <w:color w:val="000000" w:themeColor="text1"/>
          <w:sz w:val="24"/>
          <w:szCs w:val="24"/>
        </w:rPr>
        <w:t>45</w:t>
      </w:r>
      <w:r w:rsidRPr="5176F3D4">
        <w:rPr>
          <w:rFonts w:ascii="Calibri" w:eastAsia="Calibri" w:hAnsi="Calibri" w:cs="Calibri"/>
          <w:color w:val="000000" w:themeColor="text1"/>
          <w:sz w:val="24"/>
          <w:szCs w:val="24"/>
        </w:rPr>
        <w:t>-2:5</w:t>
      </w:r>
      <w:r w:rsidR="2DC49ED4" w:rsidRPr="5176F3D4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</w:p>
    <w:p w14:paraId="26A41335" w14:textId="7DC98288" w:rsidR="004D2AA4" w:rsidRDefault="608957AD" w:rsidP="7EC0966C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C0966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Fairer Green Futures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 </w:t>
      </w:r>
      <w:r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Clare Wightman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(CEO - Grapevine) &amp; </w:t>
      </w:r>
      <w:r w:rsidR="2499D345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Professor </w:t>
      </w:r>
      <w:r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Helen </w:t>
      </w:r>
      <w:r w:rsidR="78BD3DFF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 </w:t>
      </w:r>
      <w:r w:rsidR="792E0DB4">
        <w:tab/>
      </w:r>
      <w:r w:rsidR="5CA03963"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              </w:t>
      </w:r>
      <w:r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Wheatley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Pr="7EC0966C">
        <w:rPr>
          <w:rFonts w:ascii="Calibri" w:eastAsia="Calibri" w:hAnsi="Calibri" w:cs="Calibri"/>
          <w:sz w:val="24"/>
          <w:szCs w:val="24"/>
        </w:rPr>
        <w:t>Academic Director, Warwick Institute of Engagement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="5DD25D3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2:</w:t>
      </w:r>
      <w:r w:rsidR="72848AB0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55</w:t>
      </w:r>
      <w:r w:rsidR="5DD25D3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2280B175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3:05</w:t>
      </w:r>
    </w:p>
    <w:p w14:paraId="7F81AE45" w14:textId="714C2F43" w:rsidR="004D2AA4" w:rsidRDefault="608957AD" w:rsidP="46054F2C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C0966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Nature Based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Pr="7EC0966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Ed Green 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(CEO, Warwickshire Wildlife Trust) </w:t>
      </w:r>
      <w:r w:rsidR="48D31BF0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3:05</w:t>
      </w:r>
      <w:r w:rsidR="5DD25D3B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16D30198" w:rsidRPr="7EC0966C">
        <w:rPr>
          <w:rFonts w:ascii="Calibri" w:eastAsia="Calibri" w:hAnsi="Calibri" w:cs="Calibri"/>
          <w:color w:val="000000" w:themeColor="text1"/>
          <w:sz w:val="24"/>
          <w:szCs w:val="24"/>
        </w:rPr>
        <w:t>3:15</w:t>
      </w:r>
      <w:r w:rsidRPr="7EC0966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FB9BC79" w14:textId="05EC0F47" w:rsidR="66A2B226" w:rsidRDefault="66A2B226" w:rsidP="411EB922">
      <w:pPr>
        <w:rPr>
          <w:sz w:val="24"/>
          <w:szCs w:val="24"/>
        </w:rPr>
      </w:pPr>
    </w:p>
    <w:p w14:paraId="3351306B" w14:textId="6089DEFC" w:rsidR="00310720" w:rsidRPr="00AA797B" w:rsidRDefault="733813E3" w:rsidP="46054F2C">
      <w:pPr>
        <w:rPr>
          <w:sz w:val="24"/>
          <w:szCs w:val="24"/>
        </w:rPr>
      </w:pPr>
      <w:r w:rsidRPr="7EC0966C">
        <w:rPr>
          <w:sz w:val="24"/>
          <w:szCs w:val="24"/>
        </w:rPr>
        <w:t xml:space="preserve">       7.</w:t>
      </w:r>
      <w:r w:rsidR="090AD4C0">
        <w:tab/>
      </w:r>
      <w:r w:rsidR="2D954C63" w:rsidRPr="7EC0966C">
        <w:rPr>
          <w:sz w:val="24"/>
          <w:szCs w:val="24"/>
        </w:rPr>
        <w:t>AOB</w:t>
      </w:r>
      <w:r w:rsidR="7B4EE0EF" w:rsidRPr="7EC0966C">
        <w:rPr>
          <w:sz w:val="24"/>
          <w:szCs w:val="24"/>
        </w:rPr>
        <w:t xml:space="preserve"> – </w:t>
      </w:r>
      <w:r w:rsidR="797DD490" w:rsidRPr="7EC0966C">
        <w:rPr>
          <w:sz w:val="24"/>
          <w:szCs w:val="24"/>
        </w:rPr>
        <w:t>3:</w:t>
      </w:r>
      <w:r w:rsidR="3DDB4F73" w:rsidRPr="7EC0966C">
        <w:rPr>
          <w:sz w:val="24"/>
          <w:szCs w:val="24"/>
        </w:rPr>
        <w:t>15</w:t>
      </w:r>
      <w:r w:rsidR="7B4EE0EF" w:rsidRPr="7EC0966C">
        <w:rPr>
          <w:sz w:val="24"/>
          <w:szCs w:val="24"/>
        </w:rPr>
        <w:t>-</w:t>
      </w:r>
      <w:r w:rsidR="797DD490" w:rsidRPr="7EC0966C">
        <w:rPr>
          <w:sz w:val="24"/>
          <w:szCs w:val="24"/>
        </w:rPr>
        <w:t>3:30</w:t>
      </w:r>
    </w:p>
    <w:p w14:paraId="7CC5AF51" w14:textId="0C349BC2" w:rsidR="66A2B226" w:rsidRDefault="66A2B226" w:rsidP="66A2B226">
      <w:pPr>
        <w:pStyle w:val="ListParagraph"/>
        <w:jc w:val="center"/>
        <w:rPr>
          <w:b/>
          <w:bCs/>
          <w:sz w:val="28"/>
          <w:szCs w:val="28"/>
        </w:rPr>
      </w:pPr>
    </w:p>
    <w:p w14:paraId="7469C48C" w14:textId="5BB11346" w:rsidR="66A2B226" w:rsidRDefault="66A2B226" w:rsidP="66A2B226">
      <w:pPr>
        <w:pStyle w:val="ListParagraph"/>
        <w:jc w:val="center"/>
        <w:rPr>
          <w:b/>
          <w:bCs/>
          <w:sz w:val="28"/>
          <w:szCs w:val="28"/>
        </w:rPr>
      </w:pPr>
    </w:p>
    <w:p w14:paraId="2FA09E53" w14:textId="6D56ACEF" w:rsidR="7702A7CE" w:rsidRPr="00C247C4" w:rsidRDefault="497F9446" w:rsidP="000E7978">
      <w:pPr>
        <w:pStyle w:val="ListParagraph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565C0D3F">
        <w:rPr>
          <w:b/>
          <w:bCs/>
          <w:sz w:val="28"/>
          <w:szCs w:val="28"/>
        </w:rPr>
        <w:t>Date of next</w:t>
      </w:r>
      <w:r w:rsidR="00C247C4" w:rsidRPr="565C0D3F">
        <w:rPr>
          <w:b/>
          <w:bCs/>
          <w:sz w:val="28"/>
          <w:szCs w:val="28"/>
        </w:rPr>
        <w:t xml:space="preserve"> meeting</w:t>
      </w:r>
      <w:r w:rsidR="00980EFB">
        <w:rPr>
          <w:b/>
          <w:bCs/>
          <w:sz w:val="28"/>
          <w:szCs w:val="28"/>
        </w:rPr>
        <w:t>, Q3</w:t>
      </w:r>
      <w:r w:rsidR="6966B547" w:rsidRPr="565C0D3F">
        <w:rPr>
          <w:b/>
          <w:bCs/>
          <w:sz w:val="28"/>
          <w:szCs w:val="28"/>
        </w:rPr>
        <w:t>:</w:t>
      </w:r>
    </w:p>
    <w:p w14:paraId="5AB518C8" w14:textId="6DFCDEDE" w:rsidR="6966B547" w:rsidRDefault="00592850" w:rsidP="66A2B226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Thursday 11</w:t>
      </w:r>
      <w:r w:rsidRPr="0059285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– 1:30-</w:t>
      </w:r>
      <w:r w:rsidR="00A63289">
        <w:rPr>
          <w:sz w:val="28"/>
          <w:szCs w:val="28"/>
        </w:rPr>
        <w:t>4:00</w:t>
      </w:r>
    </w:p>
    <w:p w14:paraId="3D8DC02A" w14:textId="7748126D" w:rsidR="6966B547" w:rsidRDefault="354E32B1" w:rsidP="565C0D3F">
      <w:pPr>
        <w:pStyle w:val="ListParagraph"/>
        <w:jc w:val="center"/>
        <w:rPr>
          <w:sz w:val="28"/>
          <w:szCs w:val="28"/>
        </w:rPr>
      </w:pPr>
      <w:r w:rsidRPr="66A2B226">
        <w:rPr>
          <w:sz w:val="28"/>
          <w:szCs w:val="28"/>
        </w:rPr>
        <w:t>Friargate</w:t>
      </w:r>
    </w:p>
    <w:p w14:paraId="53D4A876" w14:textId="63361ECC" w:rsidR="11A216D8" w:rsidRDefault="11A216D8" w:rsidP="11A216D8">
      <w:pPr>
        <w:pStyle w:val="ListParagraph"/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11A21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333F9"/>
    <w:multiLevelType w:val="hybridMultilevel"/>
    <w:tmpl w:val="8C38E2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7619A"/>
    <w:multiLevelType w:val="hybridMultilevel"/>
    <w:tmpl w:val="89E8F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6E5B6"/>
    <w:multiLevelType w:val="hybridMultilevel"/>
    <w:tmpl w:val="C2167586"/>
    <w:lvl w:ilvl="0" w:tplc="F1C22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70C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BECA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028C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2ABD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2A1B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1008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D402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5A74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488602">
    <w:abstractNumId w:val="2"/>
  </w:num>
  <w:num w:numId="2" w16cid:durableId="73862082">
    <w:abstractNumId w:val="1"/>
  </w:num>
  <w:num w:numId="3" w16cid:durableId="29729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EDBC8C-8A78-4960-A716-9DB8A39AF8DD}"/>
    <w:docVar w:name="dgnword-eventsink" w:val="411810640"/>
  </w:docVars>
  <w:rsids>
    <w:rsidRoot w:val="00E3675A"/>
    <w:rsid w:val="00043C8C"/>
    <w:rsid w:val="00052BC9"/>
    <w:rsid w:val="00054E9E"/>
    <w:rsid w:val="00055CA0"/>
    <w:rsid w:val="00057440"/>
    <w:rsid w:val="000574A0"/>
    <w:rsid w:val="00082661"/>
    <w:rsid w:val="0008492C"/>
    <w:rsid w:val="00085BB1"/>
    <w:rsid w:val="000B3185"/>
    <w:rsid w:val="000D6EF1"/>
    <w:rsid w:val="000E7978"/>
    <w:rsid w:val="00101C09"/>
    <w:rsid w:val="00123190"/>
    <w:rsid w:val="00136A41"/>
    <w:rsid w:val="00157137"/>
    <w:rsid w:val="001D4B48"/>
    <w:rsid w:val="001D6B2D"/>
    <w:rsid w:val="001D7644"/>
    <w:rsid w:val="001E055D"/>
    <w:rsid w:val="001E4D49"/>
    <w:rsid w:val="001E7E1F"/>
    <w:rsid w:val="00242052"/>
    <w:rsid w:val="0024227C"/>
    <w:rsid w:val="002463D2"/>
    <w:rsid w:val="00273C29"/>
    <w:rsid w:val="00276079"/>
    <w:rsid w:val="002925CD"/>
    <w:rsid w:val="00310720"/>
    <w:rsid w:val="003201E5"/>
    <w:rsid w:val="00341AF5"/>
    <w:rsid w:val="003628DD"/>
    <w:rsid w:val="00394237"/>
    <w:rsid w:val="003E1D47"/>
    <w:rsid w:val="003E3F75"/>
    <w:rsid w:val="00422B35"/>
    <w:rsid w:val="00422F36"/>
    <w:rsid w:val="00434639"/>
    <w:rsid w:val="0043580E"/>
    <w:rsid w:val="00446F35"/>
    <w:rsid w:val="004700CC"/>
    <w:rsid w:val="004773D9"/>
    <w:rsid w:val="00497992"/>
    <w:rsid w:val="004A51FF"/>
    <w:rsid w:val="004B0B21"/>
    <w:rsid w:val="004C66F2"/>
    <w:rsid w:val="004D2AA4"/>
    <w:rsid w:val="004F5A3E"/>
    <w:rsid w:val="005023E0"/>
    <w:rsid w:val="005307B4"/>
    <w:rsid w:val="0053179C"/>
    <w:rsid w:val="0055DD09"/>
    <w:rsid w:val="0057129A"/>
    <w:rsid w:val="00587288"/>
    <w:rsid w:val="00592850"/>
    <w:rsid w:val="005A0D71"/>
    <w:rsid w:val="005E36AF"/>
    <w:rsid w:val="00602C3E"/>
    <w:rsid w:val="00605C2F"/>
    <w:rsid w:val="006145B7"/>
    <w:rsid w:val="006675E6"/>
    <w:rsid w:val="006A78BC"/>
    <w:rsid w:val="006B429A"/>
    <w:rsid w:val="006C45B2"/>
    <w:rsid w:val="00701BCA"/>
    <w:rsid w:val="00703981"/>
    <w:rsid w:val="007258EF"/>
    <w:rsid w:val="00731758"/>
    <w:rsid w:val="007555B5"/>
    <w:rsid w:val="0075757A"/>
    <w:rsid w:val="007919C0"/>
    <w:rsid w:val="007968EE"/>
    <w:rsid w:val="007A56C7"/>
    <w:rsid w:val="007C3A73"/>
    <w:rsid w:val="007D13B7"/>
    <w:rsid w:val="007E0D34"/>
    <w:rsid w:val="007E379F"/>
    <w:rsid w:val="00816D7E"/>
    <w:rsid w:val="00835120"/>
    <w:rsid w:val="008379C4"/>
    <w:rsid w:val="008644D7"/>
    <w:rsid w:val="0086576A"/>
    <w:rsid w:val="008C37B4"/>
    <w:rsid w:val="008C722B"/>
    <w:rsid w:val="008D3E2B"/>
    <w:rsid w:val="008E03F6"/>
    <w:rsid w:val="008E3415"/>
    <w:rsid w:val="009213C8"/>
    <w:rsid w:val="00924EF7"/>
    <w:rsid w:val="0092651C"/>
    <w:rsid w:val="00940BA0"/>
    <w:rsid w:val="00946EDD"/>
    <w:rsid w:val="00965EB0"/>
    <w:rsid w:val="00980EFB"/>
    <w:rsid w:val="009963CD"/>
    <w:rsid w:val="009C5E98"/>
    <w:rsid w:val="009C60B8"/>
    <w:rsid w:val="009CE175"/>
    <w:rsid w:val="009D49A8"/>
    <w:rsid w:val="009E2B50"/>
    <w:rsid w:val="00A00B8D"/>
    <w:rsid w:val="00A1507A"/>
    <w:rsid w:val="00A25E76"/>
    <w:rsid w:val="00A63289"/>
    <w:rsid w:val="00A654AA"/>
    <w:rsid w:val="00A6748D"/>
    <w:rsid w:val="00A85082"/>
    <w:rsid w:val="00AA797B"/>
    <w:rsid w:val="00AE14B9"/>
    <w:rsid w:val="00B56C27"/>
    <w:rsid w:val="00B57349"/>
    <w:rsid w:val="00B74459"/>
    <w:rsid w:val="00BC7F13"/>
    <w:rsid w:val="00BD350A"/>
    <w:rsid w:val="00BD7E31"/>
    <w:rsid w:val="00C0408A"/>
    <w:rsid w:val="00C101E7"/>
    <w:rsid w:val="00C11673"/>
    <w:rsid w:val="00C247C4"/>
    <w:rsid w:val="00C24DE4"/>
    <w:rsid w:val="00C5564B"/>
    <w:rsid w:val="00C61611"/>
    <w:rsid w:val="00C921D1"/>
    <w:rsid w:val="00CA0BA9"/>
    <w:rsid w:val="00CB02BD"/>
    <w:rsid w:val="00CB3AAB"/>
    <w:rsid w:val="00CB7B80"/>
    <w:rsid w:val="00CC251C"/>
    <w:rsid w:val="00CC6A3A"/>
    <w:rsid w:val="00CE2916"/>
    <w:rsid w:val="00D07CF4"/>
    <w:rsid w:val="00D14172"/>
    <w:rsid w:val="00D17F9F"/>
    <w:rsid w:val="00D56018"/>
    <w:rsid w:val="00D56AEB"/>
    <w:rsid w:val="00D60A11"/>
    <w:rsid w:val="00D638C7"/>
    <w:rsid w:val="00D84D43"/>
    <w:rsid w:val="00D90574"/>
    <w:rsid w:val="00D93CAA"/>
    <w:rsid w:val="00D95C9A"/>
    <w:rsid w:val="00DB094C"/>
    <w:rsid w:val="00DE7BBE"/>
    <w:rsid w:val="00DF233B"/>
    <w:rsid w:val="00E02F47"/>
    <w:rsid w:val="00E07186"/>
    <w:rsid w:val="00E30DDF"/>
    <w:rsid w:val="00E35652"/>
    <w:rsid w:val="00E3675A"/>
    <w:rsid w:val="00E5786A"/>
    <w:rsid w:val="00E721B3"/>
    <w:rsid w:val="00E91755"/>
    <w:rsid w:val="00EC2219"/>
    <w:rsid w:val="00EE18A5"/>
    <w:rsid w:val="00EF44E2"/>
    <w:rsid w:val="00EF6F4C"/>
    <w:rsid w:val="00F03E7D"/>
    <w:rsid w:val="00F048ED"/>
    <w:rsid w:val="00F122DF"/>
    <w:rsid w:val="00F55E16"/>
    <w:rsid w:val="00F71730"/>
    <w:rsid w:val="00F85674"/>
    <w:rsid w:val="00FB2004"/>
    <w:rsid w:val="00FB39C5"/>
    <w:rsid w:val="00FC0D00"/>
    <w:rsid w:val="00FC42AB"/>
    <w:rsid w:val="00FE6D73"/>
    <w:rsid w:val="01178C5B"/>
    <w:rsid w:val="0125706E"/>
    <w:rsid w:val="015367F0"/>
    <w:rsid w:val="01614C67"/>
    <w:rsid w:val="018A1017"/>
    <w:rsid w:val="019297EB"/>
    <w:rsid w:val="01967761"/>
    <w:rsid w:val="01B31205"/>
    <w:rsid w:val="01CEA76E"/>
    <w:rsid w:val="0224D605"/>
    <w:rsid w:val="0231FF9E"/>
    <w:rsid w:val="02669F96"/>
    <w:rsid w:val="02755D8E"/>
    <w:rsid w:val="0277E5D9"/>
    <w:rsid w:val="02DAAA62"/>
    <w:rsid w:val="031FD724"/>
    <w:rsid w:val="033C6603"/>
    <w:rsid w:val="0386A12E"/>
    <w:rsid w:val="03E708F3"/>
    <w:rsid w:val="03EC98C6"/>
    <w:rsid w:val="043DDA2F"/>
    <w:rsid w:val="045697D6"/>
    <w:rsid w:val="046BE0C4"/>
    <w:rsid w:val="047A74B8"/>
    <w:rsid w:val="04C6B613"/>
    <w:rsid w:val="04F08CEF"/>
    <w:rsid w:val="04F5413C"/>
    <w:rsid w:val="04F6B650"/>
    <w:rsid w:val="04FAD613"/>
    <w:rsid w:val="04FF4B2A"/>
    <w:rsid w:val="051DD3F6"/>
    <w:rsid w:val="05456A1B"/>
    <w:rsid w:val="054CEF0B"/>
    <w:rsid w:val="055F5A10"/>
    <w:rsid w:val="056372CC"/>
    <w:rsid w:val="056FDF93"/>
    <w:rsid w:val="05D14BD9"/>
    <w:rsid w:val="05D2BF22"/>
    <w:rsid w:val="06777F9A"/>
    <w:rsid w:val="06F4E564"/>
    <w:rsid w:val="072EB697"/>
    <w:rsid w:val="077B7BAC"/>
    <w:rsid w:val="077E1C3B"/>
    <w:rsid w:val="0781B62C"/>
    <w:rsid w:val="081CF552"/>
    <w:rsid w:val="0824367B"/>
    <w:rsid w:val="08EB77B0"/>
    <w:rsid w:val="090AD4C0"/>
    <w:rsid w:val="0916859D"/>
    <w:rsid w:val="09174C0D"/>
    <w:rsid w:val="094D815F"/>
    <w:rsid w:val="09B8AD2F"/>
    <w:rsid w:val="09C8B25F"/>
    <w:rsid w:val="09D9398E"/>
    <w:rsid w:val="09FC192C"/>
    <w:rsid w:val="0A1D5D42"/>
    <w:rsid w:val="0A89259C"/>
    <w:rsid w:val="0ADB2248"/>
    <w:rsid w:val="0B0BFAE4"/>
    <w:rsid w:val="0B480D27"/>
    <w:rsid w:val="0B98675E"/>
    <w:rsid w:val="0BA452FC"/>
    <w:rsid w:val="0BBE43C3"/>
    <w:rsid w:val="0BD7FF39"/>
    <w:rsid w:val="0C09326E"/>
    <w:rsid w:val="0C2883C2"/>
    <w:rsid w:val="0C6277D7"/>
    <w:rsid w:val="0C9B790F"/>
    <w:rsid w:val="0CAE95DE"/>
    <w:rsid w:val="0D0C963D"/>
    <w:rsid w:val="0D496CF5"/>
    <w:rsid w:val="0D7F0AE7"/>
    <w:rsid w:val="0D9CD91D"/>
    <w:rsid w:val="0E293643"/>
    <w:rsid w:val="0EA73520"/>
    <w:rsid w:val="0EB484A4"/>
    <w:rsid w:val="0EDA5E93"/>
    <w:rsid w:val="0F29A032"/>
    <w:rsid w:val="0F362193"/>
    <w:rsid w:val="0F389711"/>
    <w:rsid w:val="0F40D330"/>
    <w:rsid w:val="0F8223A6"/>
    <w:rsid w:val="0FE636A0"/>
    <w:rsid w:val="1001526A"/>
    <w:rsid w:val="1029DCEB"/>
    <w:rsid w:val="1039335F"/>
    <w:rsid w:val="1054EA3A"/>
    <w:rsid w:val="1077BCD8"/>
    <w:rsid w:val="10908112"/>
    <w:rsid w:val="10CEA8C0"/>
    <w:rsid w:val="114A63CC"/>
    <w:rsid w:val="11A216D8"/>
    <w:rsid w:val="124C6094"/>
    <w:rsid w:val="12874E9C"/>
    <w:rsid w:val="12BC0D3F"/>
    <w:rsid w:val="13501241"/>
    <w:rsid w:val="1377822B"/>
    <w:rsid w:val="13F41142"/>
    <w:rsid w:val="14D33725"/>
    <w:rsid w:val="14DF5FC0"/>
    <w:rsid w:val="15110195"/>
    <w:rsid w:val="151C3B42"/>
    <w:rsid w:val="1544B65D"/>
    <w:rsid w:val="154DCF90"/>
    <w:rsid w:val="156C2917"/>
    <w:rsid w:val="156CA9A3"/>
    <w:rsid w:val="1580EC34"/>
    <w:rsid w:val="15AEC5CD"/>
    <w:rsid w:val="15B6B55D"/>
    <w:rsid w:val="15BBDEA3"/>
    <w:rsid w:val="15F803F6"/>
    <w:rsid w:val="163407A0"/>
    <w:rsid w:val="1643FB9C"/>
    <w:rsid w:val="16524876"/>
    <w:rsid w:val="16995EC8"/>
    <w:rsid w:val="16AF22ED"/>
    <w:rsid w:val="16B00708"/>
    <w:rsid w:val="16C7A36E"/>
    <w:rsid w:val="16D30198"/>
    <w:rsid w:val="172CF762"/>
    <w:rsid w:val="174BE515"/>
    <w:rsid w:val="17590364"/>
    <w:rsid w:val="17620000"/>
    <w:rsid w:val="17B21FAB"/>
    <w:rsid w:val="17BF1368"/>
    <w:rsid w:val="184AF34E"/>
    <w:rsid w:val="188A5713"/>
    <w:rsid w:val="189447C6"/>
    <w:rsid w:val="18C16CC7"/>
    <w:rsid w:val="18ECCFF4"/>
    <w:rsid w:val="18F8C1A6"/>
    <w:rsid w:val="1902B062"/>
    <w:rsid w:val="191C8D85"/>
    <w:rsid w:val="199260B8"/>
    <w:rsid w:val="19AF4FD1"/>
    <w:rsid w:val="19AF7AF6"/>
    <w:rsid w:val="19B5976B"/>
    <w:rsid w:val="19BB4558"/>
    <w:rsid w:val="1A50EBE7"/>
    <w:rsid w:val="1A936B23"/>
    <w:rsid w:val="1AC430C5"/>
    <w:rsid w:val="1AD40A82"/>
    <w:rsid w:val="1B058009"/>
    <w:rsid w:val="1B39C98F"/>
    <w:rsid w:val="1B42429A"/>
    <w:rsid w:val="1B7DDFC3"/>
    <w:rsid w:val="1BFC423B"/>
    <w:rsid w:val="1C695DDE"/>
    <w:rsid w:val="1C9307EF"/>
    <w:rsid w:val="1CC29260"/>
    <w:rsid w:val="1CCCEE4C"/>
    <w:rsid w:val="1D0B3FCB"/>
    <w:rsid w:val="1D2DE90B"/>
    <w:rsid w:val="1D660779"/>
    <w:rsid w:val="1D6EB0A4"/>
    <w:rsid w:val="1D90C18C"/>
    <w:rsid w:val="1D9C1711"/>
    <w:rsid w:val="1DE9E432"/>
    <w:rsid w:val="1E65CCC5"/>
    <w:rsid w:val="1E7A735D"/>
    <w:rsid w:val="1EA7F2CF"/>
    <w:rsid w:val="1EB3F4E5"/>
    <w:rsid w:val="1EBBB917"/>
    <w:rsid w:val="1EFE08F5"/>
    <w:rsid w:val="1F4B0A19"/>
    <w:rsid w:val="1F7ED30B"/>
    <w:rsid w:val="1F8E908D"/>
    <w:rsid w:val="1FE8A11C"/>
    <w:rsid w:val="202FFC3F"/>
    <w:rsid w:val="2048E0FA"/>
    <w:rsid w:val="2075CF65"/>
    <w:rsid w:val="20CEEBAC"/>
    <w:rsid w:val="20D4BB1D"/>
    <w:rsid w:val="21142404"/>
    <w:rsid w:val="2128B243"/>
    <w:rsid w:val="216BB98E"/>
    <w:rsid w:val="2184E6ED"/>
    <w:rsid w:val="222C5298"/>
    <w:rsid w:val="2280B175"/>
    <w:rsid w:val="2284312E"/>
    <w:rsid w:val="22A81028"/>
    <w:rsid w:val="22BABF32"/>
    <w:rsid w:val="23032E58"/>
    <w:rsid w:val="2323BC74"/>
    <w:rsid w:val="233BE8B2"/>
    <w:rsid w:val="2357F732"/>
    <w:rsid w:val="235FF872"/>
    <w:rsid w:val="23FBD0B3"/>
    <w:rsid w:val="2409D580"/>
    <w:rsid w:val="244CB5F5"/>
    <w:rsid w:val="248D67E8"/>
    <w:rsid w:val="24962745"/>
    <w:rsid w:val="2499D345"/>
    <w:rsid w:val="24B1D43B"/>
    <w:rsid w:val="24F7C8EA"/>
    <w:rsid w:val="2517DA29"/>
    <w:rsid w:val="25A11043"/>
    <w:rsid w:val="260879AF"/>
    <w:rsid w:val="2626A122"/>
    <w:rsid w:val="263CECE4"/>
    <w:rsid w:val="2657B64D"/>
    <w:rsid w:val="26D9419E"/>
    <w:rsid w:val="26FECCB1"/>
    <w:rsid w:val="270E934F"/>
    <w:rsid w:val="2718A02F"/>
    <w:rsid w:val="27419DE8"/>
    <w:rsid w:val="27538D40"/>
    <w:rsid w:val="2757A251"/>
    <w:rsid w:val="2770BC93"/>
    <w:rsid w:val="28224424"/>
    <w:rsid w:val="284B0BD7"/>
    <w:rsid w:val="28A381A2"/>
    <w:rsid w:val="28B549AC"/>
    <w:rsid w:val="28D206DF"/>
    <w:rsid w:val="28F372B2"/>
    <w:rsid w:val="28FB46FF"/>
    <w:rsid w:val="292B8E5E"/>
    <w:rsid w:val="299E2E83"/>
    <w:rsid w:val="2A4F6E3C"/>
    <w:rsid w:val="2A84264F"/>
    <w:rsid w:val="2A8F4313"/>
    <w:rsid w:val="2A956766"/>
    <w:rsid w:val="2AC944C6"/>
    <w:rsid w:val="2ACAEAA9"/>
    <w:rsid w:val="2AD7820F"/>
    <w:rsid w:val="2B226D4B"/>
    <w:rsid w:val="2B42AED3"/>
    <w:rsid w:val="2B7D6B6D"/>
    <w:rsid w:val="2BCD4048"/>
    <w:rsid w:val="2BDB2264"/>
    <w:rsid w:val="2CBE3DAC"/>
    <w:rsid w:val="2CE9B272"/>
    <w:rsid w:val="2D954C63"/>
    <w:rsid w:val="2D9C1ADD"/>
    <w:rsid w:val="2DC49ED4"/>
    <w:rsid w:val="2DE488C5"/>
    <w:rsid w:val="2DFA9DAB"/>
    <w:rsid w:val="2E182283"/>
    <w:rsid w:val="2E2F964E"/>
    <w:rsid w:val="2E376EF3"/>
    <w:rsid w:val="2E3A177B"/>
    <w:rsid w:val="2E6375ED"/>
    <w:rsid w:val="2E7E2C9F"/>
    <w:rsid w:val="2E8CF746"/>
    <w:rsid w:val="2EAD703D"/>
    <w:rsid w:val="2EE27165"/>
    <w:rsid w:val="2EF12EF3"/>
    <w:rsid w:val="2F554C77"/>
    <w:rsid w:val="3032464D"/>
    <w:rsid w:val="308FC0CF"/>
    <w:rsid w:val="3093F9A3"/>
    <w:rsid w:val="30B7A7BB"/>
    <w:rsid w:val="30EC0A77"/>
    <w:rsid w:val="31D34C91"/>
    <w:rsid w:val="31DFCFE4"/>
    <w:rsid w:val="31F916AE"/>
    <w:rsid w:val="322D8D61"/>
    <w:rsid w:val="323E2197"/>
    <w:rsid w:val="32A12E4D"/>
    <w:rsid w:val="3369E70F"/>
    <w:rsid w:val="337843FE"/>
    <w:rsid w:val="33F3234E"/>
    <w:rsid w:val="33F503DD"/>
    <w:rsid w:val="340CEED3"/>
    <w:rsid w:val="341AB65E"/>
    <w:rsid w:val="342832A8"/>
    <w:rsid w:val="345F1703"/>
    <w:rsid w:val="347E6455"/>
    <w:rsid w:val="34AC03F6"/>
    <w:rsid w:val="354E32B1"/>
    <w:rsid w:val="357DBEAC"/>
    <w:rsid w:val="359B2B6F"/>
    <w:rsid w:val="35D9E340"/>
    <w:rsid w:val="364A7442"/>
    <w:rsid w:val="36A41C69"/>
    <w:rsid w:val="36A85B28"/>
    <w:rsid w:val="36B20264"/>
    <w:rsid w:val="36D1F1CA"/>
    <w:rsid w:val="3793B477"/>
    <w:rsid w:val="37ACEF35"/>
    <w:rsid w:val="37FE3704"/>
    <w:rsid w:val="3804C84F"/>
    <w:rsid w:val="3831F74C"/>
    <w:rsid w:val="3846BFC9"/>
    <w:rsid w:val="38614BBE"/>
    <w:rsid w:val="38E05FF6"/>
    <w:rsid w:val="392E829E"/>
    <w:rsid w:val="397AF879"/>
    <w:rsid w:val="399B2210"/>
    <w:rsid w:val="3AB9EA2A"/>
    <w:rsid w:val="3AC5AD67"/>
    <w:rsid w:val="3AE756F4"/>
    <w:rsid w:val="3B15E2AF"/>
    <w:rsid w:val="3B463308"/>
    <w:rsid w:val="3B57B397"/>
    <w:rsid w:val="3B62254C"/>
    <w:rsid w:val="3B6AE48C"/>
    <w:rsid w:val="3B722276"/>
    <w:rsid w:val="3B77D91C"/>
    <w:rsid w:val="3BDC7E2E"/>
    <w:rsid w:val="3C013F51"/>
    <w:rsid w:val="3C618AA9"/>
    <w:rsid w:val="3C9D6C94"/>
    <w:rsid w:val="3CB58D4A"/>
    <w:rsid w:val="3CC9BB27"/>
    <w:rsid w:val="3CDCDE02"/>
    <w:rsid w:val="3D116ADF"/>
    <w:rsid w:val="3D7BE304"/>
    <w:rsid w:val="3D9BE623"/>
    <w:rsid w:val="3DBE8117"/>
    <w:rsid w:val="3DDB4F73"/>
    <w:rsid w:val="3E1AAAC9"/>
    <w:rsid w:val="3EAD3B40"/>
    <w:rsid w:val="3EB4C1C8"/>
    <w:rsid w:val="3F043682"/>
    <w:rsid w:val="3F6E1D54"/>
    <w:rsid w:val="3F6F59B9"/>
    <w:rsid w:val="3F7B8BE6"/>
    <w:rsid w:val="3FE7B794"/>
    <w:rsid w:val="3FFA2D32"/>
    <w:rsid w:val="40097232"/>
    <w:rsid w:val="40168E75"/>
    <w:rsid w:val="403218A1"/>
    <w:rsid w:val="40D3EDDC"/>
    <w:rsid w:val="40E4CBCE"/>
    <w:rsid w:val="40ED6A8A"/>
    <w:rsid w:val="410F97B7"/>
    <w:rsid w:val="41147F0B"/>
    <w:rsid w:val="411EB922"/>
    <w:rsid w:val="4120808E"/>
    <w:rsid w:val="41980D5F"/>
    <w:rsid w:val="419F7E0B"/>
    <w:rsid w:val="41DE6F80"/>
    <w:rsid w:val="42011AB8"/>
    <w:rsid w:val="425A53E4"/>
    <w:rsid w:val="42ACF478"/>
    <w:rsid w:val="42E52AE5"/>
    <w:rsid w:val="42FDE174"/>
    <w:rsid w:val="435144ED"/>
    <w:rsid w:val="435E4746"/>
    <w:rsid w:val="4380AC63"/>
    <w:rsid w:val="4494A51D"/>
    <w:rsid w:val="44A8A7B8"/>
    <w:rsid w:val="44D7DEEE"/>
    <w:rsid w:val="44E67090"/>
    <w:rsid w:val="44FEF794"/>
    <w:rsid w:val="450E0CDA"/>
    <w:rsid w:val="4559CA2C"/>
    <w:rsid w:val="45855684"/>
    <w:rsid w:val="45B48585"/>
    <w:rsid w:val="45B7053A"/>
    <w:rsid w:val="45CEB30D"/>
    <w:rsid w:val="46054F2C"/>
    <w:rsid w:val="4627ED56"/>
    <w:rsid w:val="4660C396"/>
    <w:rsid w:val="46683C36"/>
    <w:rsid w:val="4669FB08"/>
    <w:rsid w:val="4686493E"/>
    <w:rsid w:val="46958BAC"/>
    <w:rsid w:val="469FC832"/>
    <w:rsid w:val="46BD0A09"/>
    <w:rsid w:val="47AA546B"/>
    <w:rsid w:val="47CC1353"/>
    <w:rsid w:val="47E53354"/>
    <w:rsid w:val="48011AA7"/>
    <w:rsid w:val="482B2639"/>
    <w:rsid w:val="4866A810"/>
    <w:rsid w:val="48A2146E"/>
    <w:rsid w:val="48D31BF0"/>
    <w:rsid w:val="4909880B"/>
    <w:rsid w:val="495FEA1C"/>
    <w:rsid w:val="497F9446"/>
    <w:rsid w:val="4A4C1737"/>
    <w:rsid w:val="4A9A752C"/>
    <w:rsid w:val="4ACC6828"/>
    <w:rsid w:val="4AD90519"/>
    <w:rsid w:val="4AE18856"/>
    <w:rsid w:val="4B073211"/>
    <w:rsid w:val="4B6E58DD"/>
    <w:rsid w:val="4B7F9A72"/>
    <w:rsid w:val="4B9E12C3"/>
    <w:rsid w:val="4BB20180"/>
    <w:rsid w:val="4C2AF8D4"/>
    <w:rsid w:val="4C96214D"/>
    <w:rsid w:val="4CB03D38"/>
    <w:rsid w:val="4CBBD833"/>
    <w:rsid w:val="4CC8CE48"/>
    <w:rsid w:val="4CE2048E"/>
    <w:rsid w:val="4CEFFD7F"/>
    <w:rsid w:val="4CF6A089"/>
    <w:rsid w:val="4D0D4BAA"/>
    <w:rsid w:val="4D763CD7"/>
    <w:rsid w:val="4D84A421"/>
    <w:rsid w:val="4E2A2F8E"/>
    <w:rsid w:val="4E31F1AE"/>
    <w:rsid w:val="4E7D2604"/>
    <w:rsid w:val="4ED5E994"/>
    <w:rsid w:val="4EEEDBE2"/>
    <w:rsid w:val="4F2C8AE2"/>
    <w:rsid w:val="4F2E2600"/>
    <w:rsid w:val="4F5992E8"/>
    <w:rsid w:val="4F61F888"/>
    <w:rsid w:val="5005E7E6"/>
    <w:rsid w:val="50108F84"/>
    <w:rsid w:val="50155F52"/>
    <w:rsid w:val="502874E4"/>
    <w:rsid w:val="50357961"/>
    <w:rsid w:val="503DBC6A"/>
    <w:rsid w:val="50FC9438"/>
    <w:rsid w:val="51536B67"/>
    <w:rsid w:val="517580A9"/>
    <w:rsid w:val="5175EB26"/>
    <w:rsid w:val="5176F3D4"/>
    <w:rsid w:val="519C3F6B"/>
    <w:rsid w:val="51BB7808"/>
    <w:rsid w:val="520AE576"/>
    <w:rsid w:val="520D5447"/>
    <w:rsid w:val="520D8A56"/>
    <w:rsid w:val="525930D1"/>
    <w:rsid w:val="52B7BD29"/>
    <w:rsid w:val="52D1B9F0"/>
    <w:rsid w:val="5330F728"/>
    <w:rsid w:val="533B332E"/>
    <w:rsid w:val="5392794D"/>
    <w:rsid w:val="53A95AB7"/>
    <w:rsid w:val="5425D165"/>
    <w:rsid w:val="54B82B6B"/>
    <w:rsid w:val="54D81F60"/>
    <w:rsid w:val="55934C69"/>
    <w:rsid w:val="55A7728D"/>
    <w:rsid w:val="55DDD3AE"/>
    <w:rsid w:val="55EFCB4E"/>
    <w:rsid w:val="55F18BAE"/>
    <w:rsid w:val="565C0D3F"/>
    <w:rsid w:val="5675DC71"/>
    <w:rsid w:val="56AEEF9E"/>
    <w:rsid w:val="56D7DAA8"/>
    <w:rsid w:val="56E46397"/>
    <w:rsid w:val="56F9DFAC"/>
    <w:rsid w:val="571B736D"/>
    <w:rsid w:val="572AB620"/>
    <w:rsid w:val="573CE15A"/>
    <w:rsid w:val="575AED8C"/>
    <w:rsid w:val="579844E3"/>
    <w:rsid w:val="57AD5E51"/>
    <w:rsid w:val="57BDED2E"/>
    <w:rsid w:val="583D1704"/>
    <w:rsid w:val="58488607"/>
    <w:rsid w:val="5849FCF6"/>
    <w:rsid w:val="58568F7C"/>
    <w:rsid w:val="58B141F4"/>
    <w:rsid w:val="58CC519E"/>
    <w:rsid w:val="59978D8C"/>
    <w:rsid w:val="59B445ED"/>
    <w:rsid w:val="5A3D567A"/>
    <w:rsid w:val="5AB144D1"/>
    <w:rsid w:val="5AFEF294"/>
    <w:rsid w:val="5B3EB5C4"/>
    <w:rsid w:val="5B436401"/>
    <w:rsid w:val="5B677791"/>
    <w:rsid w:val="5B9C0C2A"/>
    <w:rsid w:val="5C256683"/>
    <w:rsid w:val="5C2654BA"/>
    <w:rsid w:val="5C8FB8FA"/>
    <w:rsid w:val="5C9937B1"/>
    <w:rsid w:val="5CA03963"/>
    <w:rsid w:val="5CADE70A"/>
    <w:rsid w:val="5CF61F95"/>
    <w:rsid w:val="5CFBCFE0"/>
    <w:rsid w:val="5D13B46C"/>
    <w:rsid w:val="5D37DC8B"/>
    <w:rsid w:val="5DBCAA86"/>
    <w:rsid w:val="5DD25D3B"/>
    <w:rsid w:val="5E18482C"/>
    <w:rsid w:val="5E264D12"/>
    <w:rsid w:val="5E369356"/>
    <w:rsid w:val="5EF3FAE4"/>
    <w:rsid w:val="5F272B27"/>
    <w:rsid w:val="5F2D95FD"/>
    <w:rsid w:val="5F91DC0D"/>
    <w:rsid w:val="5FB278C0"/>
    <w:rsid w:val="5FB7B016"/>
    <w:rsid w:val="5FD5C74A"/>
    <w:rsid w:val="600E4F8B"/>
    <w:rsid w:val="603370A2"/>
    <w:rsid w:val="608957AD"/>
    <w:rsid w:val="609329DF"/>
    <w:rsid w:val="60A624E7"/>
    <w:rsid w:val="60EE99BE"/>
    <w:rsid w:val="60EEA105"/>
    <w:rsid w:val="61116933"/>
    <w:rsid w:val="61690F83"/>
    <w:rsid w:val="6177489D"/>
    <w:rsid w:val="61A84687"/>
    <w:rsid w:val="61B973C9"/>
    <w:rsid w:val="61CF4103"/>
    <w:rsid w:val="621CFA97"/>
    <w:rsid w:val="623309C3"/>
    <w:rsid w:val="6258A8BF"/>
    <w:rsid w:val="62A1EE13"/>
    <w:rsid w:val="62D5A0D0"/>
    <w:rsid w:val="62E0EE72"/>
    <w:rsid w:val="634806B2"/>
    <w:rsid w:val="634FB045"/>
    <w:rsid w:val="63935ECB"/>
    <w:rsid w:val="6394BA11"/>
    <w:rsid w:val="63BEF725"/>
    <w:rsid w:val="640AF841"/>
    <w:rsid w:val="6416BA18"/>
    <w:rsid w:val="64420472"/>
    <w:rsid w:val="645B2C3C"/>
    <w:rsid w:val="648B2139"/>
    <w:rsid w:val="64E33895"/>
    <w:rsid w:val="65622562"/>
    <w:rsid w:val="65872681"/>
    <w:rsid w:val="65C0FE4C"/>
    <w:rsid w:val="65DD6148"/>
    <w:rsid w:val="65F4EE13"/>
    <w:rsid w:val="661C6217"/>
    <w:rsid w:val="6626F19A"/>
    <w:rsid w:val="6643A135"/>
    <w:rsid w:val="66A2B226"/>
    <w:rsid w:val="67082C85"/>
    <w:rsid w:val="671DD2EC"/>
    <w:rsid w:val="67431913"/>
    <w:rsid w:val="6770EB0F"/>
    <w:rsid w:val="67BACE23"/>
    <w:rsid w:val="68519E35"/>
    <w:rsid w:val="68B1FC7E"/>
    <w:rsid w:val="68EF0087"/>
    <w:rsid w:val="69179CDD"/>
    <w:rsid w:val="691AC639"/>
    <w:rsid w:val="695CE5C2"/>
    <w:rsid w:val="69627360"/>
    <w:rsid w:val="6966B547"/>
    <w:rsid w:val="6969DE37"/>
    <w:rsid w:val="6A5B27F1"/>
    <w:rsid w:val="6A7C7064"/>
    <w:rsid w:val="6A96B131"/>
    <w:rsid w:val="6ADB750A"/>
    <w:rsid w:val="6AFB458F"/>
    <w:rsid w:val="6B382AA3"/>
    <w:rsid w:val="6C1ABCBD"/>
    <w:rsid w:val="6C1D9C78"/>
    <w:rsid w:val="6C260577"/>
    <w:rsid w:val="6C863713"/>
    <w:rsid w:val="6C9715F0"/>
    <w:rsid w:val="6CBE0F2F"/>
    <w:rsid w:val="6D5111BF"/>
    <w:rsid w:val="6D73D2EC"/>
    <w:rsid w:val="6D9AB1F9"/>
    <w:rsid w:val="6DC58FCA"/>
    <w:rsid w:val="6DF10062"/>
    <w:rsid w:val="6E06F6E3"/>
    <w:rsid w:val="6E1BC08C"/>
    <w:rsid w:val="6E365E59"/>
    <w:rsid w:val="6E429F37"/>
    <w:rsid w:val="6E483DF2"/>
    <w:rsid w:val="6E7FF2F5"/>
    <w:rsid w:val="6EC0A1EA"/>
    <w:rsid w:val="6EE8FA28"/>
    <w:rsid w:val="6F881D07"/>
    <w:rsid w:val="6FE76A94"/>
    <w:rsid w:val="70333709"/>
    <w:rsid w:val="705F51AF"/>
    <w:rsid w:val="710CAB0E"/>
    <w:rsid w:val="716A4038"/>
    <w:rsid w:val="716F8A5E"/>
    <w:rsid w:val="71B707F1"/>
    <w:rsid w:val="71D70ADD"/>
    <w:rsid w:val="71FB2210"/>
    <w:rsid w:val="72848AB0"/>
    <w:rsid w:val="729A2335"/>
    <w:rsid w:val="72A87B6F"/>
    <w:rsid w:val="72C7EC4A"/>
    <w:rsid w:val="72D823C1"/>
    <w:rsid w:val="7309CF7C"/>
    <w:rsid w:val="7310D833"/>
    <w:rsid w:val="733813E3"/>
    <w:rsid w:val="73746C79"/>
    <w:rsid w:val="73E5AEAA"/>
    <w:rsid w:val="73F2E6AE"/>
    <w:rsid w:val="7422FD00"/>
    <w:rsid w:val="74444BD0"/>
    <w:rsid w:val="745FB109"/>
    <w:rsid w:val="74D35ECC"/>
    <w:rsid w:val="751341F2"/>
    <w:rsid w:val="751AA0ED"/>
    <w:rsid w:val="756EA5D0"/>
    <w:rsid w:val="758EB70F"/>
    <w:rsid w:val="75BECD61"/>
    <w:rsid w:val="76584D93"/>
    <w:rsid w:val="769A49F5"/>
    <w:rsid w:val="769CECE1"/>
    <w:rsid w:val="76C51360"/>
    <w:rsid w:val="76E74689"/>
    <w:rsid w:val="76F8C247"/>
    <w:rsid w:val="7702A7CE"/>
    <w:rsid w:val="77353331"/>
    <w:rsid w:val="775D6A5B"/>
    <w:rsid w:val="77946601"/>
    <w:rsid w:val="77E0D34B"/>
    <w:rsid w:val="78098E48"/>
    <w:rsid w:val="782D3372"/>
    <w:rsid w:val="783101FC"/>
    <w:rsid w:val="7870676E"/>
    <w:rsid w:val="78808639"/>
    <w:rsid w:val="78830B8A"/>
    <w:rsid w:val="78A47F1D"/>
    <w:rsid w:val="78ADD836"/>
    <w:rsid w:val="78BD3DFF"/>
    <w:rsid w:val="78D47DEF"/>
    <w:rsid w:val="78EDB515"/>
    <w:rsid w:val="7917C43A"/>
    <w:rsid w:val="792935FC"/>
    <w:rsid w:val="792AA89B"/>
    <w:rsid w:val="792E0DB4"/>
    <w:rsid w:val="7956DA7A"/>
    <w:rsid w:val="797DD490"/>
    <w:rsid w:val="798B9B8A"/>
    <w:rsid w:val="798D121A"/>
    <w:rsid w:val="79D0513C"/>
    <w:rsid w:val="7A1CBE4D"/>
    <w:rsid w:val="7A498B66"/>
    <w:rsid w:val="7A998572"/>
    <w:rsid w:val="7AC5065D"/>
    <w:rsid w:val="7AFBB904"/>
    <w:rsid w:val="7B276BEB"/>
    <w:rsid w:val="7B4EE0EF"/>
    <w:rsid w:val="7BD01EA5"/>
    <w:rsid w:val="7BD3EE1F"/>
    <w:rsid w:val="7C224213"/>
    <w:rsid w:val="7C4C15A3"/>
    <w:rsid w:val="7C5965A7"/>
    <w:rsid w:val="7C60D6BE"/>
    <w:rsid w:val="7D0E89D1"/>
    <w:rsid w:val="7D24C60B"/>
    <w:rsid w:val="7D3D4661"/>
    <w:rsid w:val="7D3D612C"/>
    <w:rsid w:val="7DFCA71F"/>
    <w:rsid w:val="7E5F0CAD"/>
    <w:rsid w:val="7E73433B"/>
    <w:rsid w:val="7E78AA45"/>
    <w:rsid w:val="7E7AE7EE"/>
    <w:rsid w:val="7E94B440"/>
    <w:rsid w:val="7E956812"/>
    <w:rsid w:val="7EC0966C"/>
    <w:rsid w:val="7EFB0E72"/>
    <w:rsid w:val="7F776205"/>
    <w:rsid w:val="7F855A0E"/>
    <w:rsid w:val="7FC4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6C68"/>
  <w15:chartTrackingRefBased/>
  <w15:docId w15:val="{205B70B9-E847-40E9-84FE-1945188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5A"/>
    <w:pPr>
      <w:ind w:left="720"/>
      <w:contextualSpacing/>
    </w:pPr>
  </w:style>
  <w:style w:type="paragraph" w:styleId="Revision">
    <w:name w:val="Revision"/>
    <w:hidden/>
    <w:uiPriority w:val="99"/>
    <w:semiHidden/>
    <w:rsid w:val="00DB0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4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AAB"/>
  </w:style>
  <w:style w:type="character" w:customStyle="1" w:styleId="eop">
    <w:name w:val="eop"/>
    <w:basedOn w:val="DefaultParagraphFont"/>
    <w:rsid w:val="00CB3AAB"/>
  </w:style>
  <w:style w:type="character" w:styleId="Mention">
    <w:name w:val="Mention"/>
    <w:basedOn w:val="DefaultParagraphFont"/>
    <w:uiPriority w:val="99"/>
    <w:unhideWhenUsed/>
    <w:rsid w:val="002760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7" ma:contentTypeDescription="Create a new document." ma:contentTypeScope="" ma:versionID="f5dbbdc42ff56e74c551987e6d3ac0d8">
  <xsd:schema xmlns:xsd="http://www.w3.org/2001/XMLSchema" xmlns:xs="http://www.w3.org/2001/XMLSchema" xmlns:p="http://schemas.microsoft.com/office/2006/metadata/properties" xmlns:ns2="8ab6f5e3-5749-4127-800a-2a3162eeaf0f" xmlns:ns3="0a8b48c2-498e-4e65-a946-8bb8142daca7" xmlns:ns4="f030db69-1d5c-4c1f-887a-00e75fed0d5c" targetNamespace="http://schemas.microsoft.com/office/2006/metadata/properties" ma:root="true" ma:fieldsID="756d286ea4156f6820245cad75ecbc6b" ns2:_="" ns3:_="" ns4:_="">
    <xsd:import namespace="8ab6f5e3-5749-4127-800a-2a3162eeaf0f"/>
    <xsd:import namespace="0a8b48c2-498e-4e65-a946-8bb8142daca7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5692a9-bc68-4d25-b5be-481157846a23}" ma:internalName="TaxCatchAll" ma:showField="CatchAllData" ma:web="0a8b48c2-498e-4e65-a946-8bb8142da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Palmer, Rhian</DisplayName>
        <AccountId>153</AccountId>
        <AccountType/>
      </UserInfo>
      <UserInfo>
        <DisplayName>Willers, Bret</DisplayName>
        <AccountId>20</AccountId>
        <AccountType/>
      </UserInfo>
      <UserInfo>
        <DisplayName>Hodge, Richard</DisplayName>
        <AccountId>208</AccountId>
        <AccountType/>
      </UserInfo>
      <UserInfo>
        <DisplayName>Clarke, Jade</DisplayName>
        <AccountId>236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  <TaxCatchAll xmlns="f030db69-1d5c-4c1f-887a-00e75fed0d5c" xsi:nil="true"/>
    <lcf76f155ced4ddcb4097134ff3c332f xmlns="8ab6f5e3-5749-4127-800a-2a3162eeaf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F92B5-DD7B-4585-8DA3-66A84265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291F1-D667-46E8-8044-DAB798BA4060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8b48c2-498e-4e65-a946-8bb8142daca7"/>
    <ds:schemaRef ds:uri="http://purl.org/dc/terms/"/>
    <ds:schemaRef ds:uri="f030db69-1d5c-4c1f-887a-00e75fed0d5c"/>
    <ds:schemaRef ds:uri="http://schemas.microsoft.com/office/infopath/2007/PartnerControls"/>
    <ds:schemaRef ds:uri="http://purl.org/dc/dcmitype/"/>
    <ds:schemaRef ds:uri="8ab6f5e3-5749-4127-800a-2a3162eeaf0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910BCC-A1F2-42BF-B312-CF4EE1B7B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Bath, Manjit</cp:lastModifiedBy>
  <cp:revision>2</cp:revision>
  <dcterms:created xsi:type="dcterms:W3CDTF">2024-10-14T09:42:00Z</dcterms:created>
  <dcterms:modified xsi:type="dcterms:W3CDTF">2024-10-14T09:42:00Z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  <property fmtid="{D5CDD505-2E9C-101B-9397-08002B2CF9AE}" pid="3" name="MediaServiceImageTags">
    <vt:lpwstr/>
  </property>
</Properties>
</file>