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6662070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2AC1BE4D" w14:textId="14B1D333" w:rsidR="00EE6391" w:rsidRDefault="00EE639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5AE4CAA" wp14:editId="6ABFF48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5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5BD4C79" id="Group 51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5C617A" wp14:editId="0500112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2267585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B1C8A7" w14:textId="7CB67137" w:rsidR="00EE6391" w:rsidRDefault="00DF64A8">
                                <w:pPr>
                                  <w:jc w:val="right"/>
                                  <w:rPr>
                                    <w:color w:val="156082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DF44D1">
                                      <w:rPr>
                                        <w:caps/>
                                        <w:color w:val="156082" w:themeColor="accent1"/>
                                        <w:sz w:val="64"/>
                                        <w:szCs w:val="64"/>
                                      </w:rPr>
                                      <w:t>Coventry City Council</w:t>
                                    </w:r>
                                    <w:r w:rsidR="00DF44D1">
                                      <w:rPr>
                                        <w:caps/>
                                        <w:color w:val="156082" w:themeColor="accent1"/>
                                        <w:sz w:val="64"/>
                                        <w:szCs w:val="64"/>
                                      </w:rPr>
                                      <w:br/>
                                      <w:t>annual statistical data (parking)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C6BA893" w14:textId="72BD9485" w:rsidR="00EE6391" w:rsidRDefault="00EE6391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April 202</w:t>
                                    </w:r>
                                    <w:r w:rsidR="00DF44D1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to March 20</w:t>
                                    </w:r>
                                    <w:r w:rsidR="00DF44D1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25C61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" filled="f" stroked="f" strokeweight=".5pt">
                    <v:textbox inset="126pt,0,54pt,0">
                      <w:txbxContent>
                        <w:p w14:paraId="61B1C8A7" w14:textId="7CB67137" w:rsidR="00EE6391" w:rsidRDefault="00DF64A8">
                          <w:pPr>
                            <w:jc w:val="right"/>
                            <w:rPr>
                              <w:color w:val="156082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DF44D1">
                                <w:rPr>
                                  <w:caps/>
                                  <w:color w:val="156082" w:themeColor="accent1"/>
                                  <w:sz w:val="64"/>
                                  <w:szCs w:val="64"/>
                                </w:rPr>
                                <w:t>Coventry City Council</w:t>
                              </w:r>
                              <w:r w:rsidR="00DF44D1">
                                <w:rPr>
                                  <w:caps/>
                                  <w:color w:val="156082" w:themeColor="accent1"/>
                                  <w:sz w:val="64"/>
                                  <w:szCs w:val="64"/>
                                </w:rPr>
                                <w:br/>
                                <w:t>annual statistical data (parking)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C6BA893" w14:textId="72BD9485" w:rsidR="00EE6391" w:rsidRDefault="00EE6391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April 202</w:t>
                              </w:r>
                              <w:r w:rsidR="00DF44D1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to March 20</w:t>
                              </w:r>
                              <w:r w:rsidR="00DF44D1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FCCE8DE" w14:textId="4EDDB290" w:rsidR="00EE6391" w:rsidRDefault="00EE6391">
          <w:pPr>
            <w:rPr>
              <w:rFonts w:asciiTheme="majorHAnsi" w:eastAsiaTheme="majorEastAsia" w:hAnsiTheme="majorHAnsi" w:cstheme="majorBidi"/>
              <w:b/>
              <w:bCs/>
              <w:color w:val="0F4761" w:themeColor="accent1" w:themeShade="BF"/>
              <w:sz w:val="40"/>
              <w:szCs w:val="40"/>
            </w:rPr>
          </w:pPr>
          <w:r>
            <w:rPr>
              <w:b/>
              <w:bCs/>
            </w:rPr>
            <w:br w:type="page"/>
          </w:r>
        </w:p>
      </w:sdtContent>
    </w:sdt>
    <w:p w14:paraId="54090BE3" w14:textId="20EE9A23" w:rsidR="008E2E75" w:rsidRDefault="00EE6391" w:rsidP="008E2E75">
      <w:pPr>
        <w:pStyle w:val="Heading2"/>
        <w:rPr>
          <w:b/>
          <w:bCs/>
        </w:rPr>
      </w:pPr>
      <w:r>
        <w:rPr>
          <w:b/>
          <w:bCs/>
        </w:rPr>
        <w:lastRenderedPageBreak/>
        <w:t>Parking data - p</w:t>
      </w:r>
      <w:r w:rsidR="00055570">
        <w:rPr>
          <w:b/>
          <w:bCs/>
        </w:rPr>
        <w:t xml:space="preserve">arking </w:t>
      </w:r>
      <w:r w:rsidR="008E2E75" w:rsidRPr="00055570">
        <w:rPr>
          <w:b/>
          <w:bCs/>
        </w:rPr>
        <w:t>location and capacity</w:t>
      </w:r>
      <w:r w:rsidR="00055570">
        <w:rPr>
          <w:b/>
          <w:bCs/>
        </w:rPr>
        <w:t xml:space="preserve"> 202</w:t>
      </w:r>
      <w:r w:rsidR="00533891">
        <w:rPr>
          <w:b/>
          <w:bCs/>
        </w:rPr>
        <w:t>4</w:t>
      </w:r>
      <w:r w:rsidR="00055570">
        <w:rPr>
          <w:b/>
          <w:bCs/>
        </w:rPr>
        <w:t xml:space="preserve"> /202</w:t>
      </w:r>
      <w:r w:rsidR="00533891">
        <w:rPr>
          <w:b/>
          <w:bCs/>
        </w:rPr>
        <w:t>5</w:t>
      </w:r>
      <w:r w:rsidR="008E2E75" w:rsidRPr="00055570">
        <w:rPr>
          <w:b/>
          <w:bCs/>
        </w:rPr>
        <w:t>:</w:t>
      </w:r>
    </w:p>
    <w:p w14:paraId="01AFACAB" w14:textId="31C7E7A6" w:rsidR="00055570" w:rsidRPr="00055570" w:rsidRDefault="00055570" w:rsidP="00055570">
      <w:pPr>
        <w:rPr>
          <w:b/>
          <w:bCs/>
          <w:sz w:val="28"/>
          <w:szCs w:val="28"/>
        </w:rPr>
      </w:pPr>
      <w:r w:rsidRPr="00055570">
        <w:rPr>
          <w:b/>
          <w:bCs/>
          <w:sz w:val="28"/>
          <w:szCs w:val="28"/>
        </w:rPr>
        <w:t xml:space="preserve">Off-street </w:t>
      </w:r>
      <w:r w:rsidR="008D2FCD">
        <w:rPr>
          <w:b/>
          <w:bCs/>
          <w:sz w:val="28"/>
          <w:szCs w:val="28"/>
        </w:rPr>
        <w:t>parking pla</w:t>
      </w:r>
      <w:r w:rsidR="00CB3185">
        <w:rPr>
          <w:b/>
          <w:bCs/>
          <w:sz w:val="28"/>
          <w:szCs w:val="28"/>
        </w:rPr>
        <w:t>ces</w:t>
      </w:r>
      <w:r w:rsidR="008D2FCD">
        <w:rPr>
          <w:b/>
          <w:bCs/>
          <w:sz w:val="28"/>
          <w:szCs w:val="28"/>
        </w:rPr>
        <w:t xml:space="preserve"> (car parks)</w:t>
      </w:r>
    </w:p>
    <w:tbl>
      <w:tblPr>
        <w:tblStyle w:val="GridTable6Colorful-Accent4"/>
        <w:tblW w:w="14153" w:type="dxa"/>
        <w:tblLook w:val="04A0" w:firstRow="1" w:lastRow="0" w:firstColumn="1" w:lastColumn="0" w:noHBand="0" w:noVBand="1"/>
      </w:tblPr>
      <w:tblGrid>
        <w:gridCol w:w="2110"/>
        <w:gridCol w:w="2930"/>
        <w:gridCol w:w="2227"/>
        <w:gridCol w:w="1678"/>
        <w:gridCol w:w="1790"/>
        <w:gridCol w:w="1628"/>
        <w:gridCol w:w="1790"/>
      </w:tblGrid>
      <w:tr w:rsidR="008E2E75" w:rsidRPr="008E2E75" w14:paraId="187EA359" w14:textId="77777777" w:rsidTr="008E2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hideMark/>
          </w:tcPr>
          <w:p w14:paraId="53B6358E" w14:textId="77777777" w:rsidR="008E2E75" w:rsidRPr="008E2E75" w:rsidRDefault="008E2E75" w:rsidP="008E2E75">
            <w:pPr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bookmarkStart w:id="0" w:name="_Hlk201903356"/>
            <w:r w:rsidRPr="008E2E75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 xml:space="preserve">Car Park Name </w:t>
            </w:r>
          </w:p>
        </w:tc>
        <w:tc>
          <w:tcPr>
            <w:tcW w:w="2930" w:type="dxa"/>
            <w:hideMark/>
          </w:tcPr>
          <w:p w14:paraId="10315AA3" w14:textId="77777777" w:rsidR="008E2E75" w:rsidRPr="008E2E75" w:rsidRDefault="008E2E75" w:rsidP="008E2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Address</w:t>
            </w:r>
          </w:p>
        </w:tc>
        <w:tc>
          <w:tcPr>
            <w:tcW w:w="2227" w:type="dxa"/>
            <w:hideMark/>
          </w:tcPr>
          <w:p w14:paraId="506ECEB8" w14:textId="77777777" w:rsidR="008E2E75" w:rsidRPr="008E2E75" w:rsidRDefault="008E2E75" w:rsidP="008E2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Postcode</w:t>
            </w:r>
          </w:p>
        </w:tc>
        <w:tc>
          <w:tcPr>
            <w:tcW w:w="1678" w:type="dxa"/>
            <w:hideMark/>
          </w:tcPr>
          <w:p w14:paraId="45FD48D4" w14:textId="77777777" w:rsidR="008E2E75" w:rsidRPr="008E2E75" w:rsidRDefault="008E2E75" w:rsidP="008E2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No of standard car spaces</w:t>
            </w:r>
          </w:p>
        </w:tc>
        <w:tc>
          <w:tcPr>
            <w:tcW w:w="1790" w:type="dxa"/>
            <w:hideMark/>
          </w:tcPr>
          <w:p w14:paraId="20DFBAA5" w14:textId="77777777" w:rsidR="008E2E75" w:rsidRPr="008E2E75" w:rsidRDefault="008E2E75" w:rsidP="008E2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No of Disabled spaces</w:t>
            </w:r>
          </w:p>
        </w:tc>
        <w:tc>
          <w:tcPr>
            <w:tcW w:w="1628" w:type="dxa"/>
            <w:hideMark/>
          </w:tcPr>
          <w:p w14:paraId="42080650" w14:textId="77777777" w:rsidR="008E2E75" w:rsidRPr="008E2E75" w:rsidRDefault="008E2E75" w:rsidP="008E2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No of Parent spaces</w:t>
            </w:r>
          </w:p>
        </w:tc>
        <w:tc>
          <w:tcPr>
            <w:tcW w:w="1790" w:type="dxa"/>
            <w:hideMark/>
          </w:tcPr>
          <w:p w14:paraId="48E6F1A5" w14:textId="34527673" w:rsidR="008E2E75" w:rsidRPr="008E2E75" w:rsidRDefault="008E2E75" w:rsidP="008E2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 xml:space="preserve">No. of </w:t>
            </w:r>
            <w:r w:rsidR="006373C8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electric vehicle charging bays</w:t>
            </w:r>
          </w:p>
        </w:tc>
      </w:tr>
      <w:bookmarkEnd w:id="0"/>
      <w:tr w:rsidR="008E2E75" w:rsidRPr="008E2E75" w14:paraId="761F3B11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4D4D4800" w14:textId="77777777" w:rsidR="008E2E75" w:rsidRPr="008E2E75" w:rsidRDefault="008E2E75" w:rsidP="008E2E7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Barracks</w:t>
            </w:r>
          </w:p>
        </w:tc>
        <w:tc>
          <w:tcPr>
            <w:tcW w:w="2930" w:type="dxa"/>
            <w:noWrap/>
            <w:hideMark/>
          </w:tcPr>
          <w:p w14:paraId="28D00A75" w14:textId="77777777" w:rsidR="008E2E75" w:rsidRPr="008E2E75" w:rsidRDefault="008E2E75" w:rsidP="008E2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Barracks Way, Coventry</w:t>
            </w:r>
          </w:p>
        </w:tc>
        <w:tc>
          <w:tcPr>
            <w:tcW w:w="2227" w:type="dxa"/>
            <w:noWrap/>
            <w:hideMark/>
          </w:tcPr>
          <w:p w14:paraId="502DF7E7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2NT</w:t>
            </w:r>
          </w:p>
        </w:tc>
        <w:tc>
          <w:tcPr>
            <w:tcW w:w="1678" w:type="dxa"/>
            <w:noWrap/>
            <w:hideMark/>
          </w:tcPr>
          <w:p w14:paraId="0E8C4B1D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460</w:t>
            </w:r>
          </w:p>
        </w:tc>
        <w:tc>
          <w:tcPr>
            <w:tcW w:w="1790" w:type="dxa"/>
            <w:noWrap/>
            <w:hideMark/>
          </w:tcPr>
          <w:p w14:paraId="372A441E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1628" w:type="dxa"/>
            <w:noWrap/>
            <w:hideMark/>
          </w:tcPr>
          <w:p w14:paraId="6B840FA8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790" w:type="dxa"/>
            <w:noWrap/>
            <w:hideMark/>
          </w:tcPr>
          <w:p w14:paraId="44599B4A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E2E75" w:rsidRPr="008E2E75" w14:paraId="46CC1662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2729F948" w14:textId="73A61F02" w:rsidR="008E2E75" w:rsidRPr="008E2E75" w:rsidRDefault="008E2E75" w:rsidP="008E2E7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Bishop St </w:t>
            </w:r>
          </w:p>
        </w:tc>
        <w:tc>
          <w:tcPr>
            <w:tcW w:w="2930" w:type="dxa"/>
            <w:noWrap/>
            <w:hideMark/>
          </w:tcPr>
          <w:p w14:paraId="104D0D9C" w14:textId="77777777" w:rsidR="008E2E75" w:rsidRPr="008E2E75" w:rsidRDefault="008E2E75" w:rsidP="008E2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Bishop Street, Coventry</w:t>
            </w:r>
          </w:p>
        </w:tc>
        <w:tc>
          <w:tcPr>
            <w:tcW w:w="2227" w:type="dxa"/>
            <w:noWrap/>
            <w:hideMark/>
          </w:tcPr>
          <w:p w14:paraId="770FD3F7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1JN</w:t>
            </w:r>
          </w:p>
        </w:tc>
        <w:tc>
          <w:tcPr>
            <w:tcW w:w="1678" w:type="dxa"/>
            <w:noWrap/>
            <w:hideMark/>
          </w:tcPr>
          <w:p w14:paraId="354390B5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1790" w:type="dxa"/>
            <w:noWrap/>
            <w:hideMark/>
          </w:tcPr>
          <w:p w14:paraId="7C1351D5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28" w:type="dxa"/>
            <w:noWrap/>
            <w:hideMark/>
          </w:tcPr>
          <w:p w14:paraId="0C374FAB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40F80D31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E2E75" w:rsidRPr="008E2E75" w14:paraId="32D48EDC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70773EEE" w14:textId="77777777" w:rsidR="008E2E75" w:rsidRPr="008E2E75" w:rsidRDefault="008E2E75" w:rsidP="008E2E7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Clay Lane </w:t>
            </w:r>
          </w:p>
        </w:tc>
        <w:tc>
          <w:tcPr>
            <w:tcW w:w="2930" w:type="dxa"/>
            <w:noWrap/>
            <w:hideMark/>
          </w:tcPr>
          <w:p w14:paraId="29B62ECB" w14:textId="77777777" w:rsidR="008E2E75" w:rsidRPr="008E2E75" w:rsidRDefault="008E2E75" w:rsidP="008E2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Clay Lane, Stoke, Coventry</w:t>
            </w:r>
          </w:p>
        </w:tc>
        <w:tc>
          <w:tcPr>
            <w:tcW w:w="2227" w:type="dxa"/>
            <w:noWrap/>
            <w:hideMark/>
          </w:tcPr>
          <w:p w14:paraId="4D2DDED0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CV2 4LH</w:t>
            </w:r>
          </w:p>
        </w:tc>
        <w:tc>
          <w:tcPr>
            <w:tcW w:w="1678" w:type="dxa"/>
            <w:noWrap/>
            <w:hideMark/>
          </w:tcPr>
          <w:p w14:paraId="73C9ACD3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1790" w:type="dxa"/>
            <w:noWrap/>
            <w:hideMark/>
          </w:tcPr>
          <w:p w14:paraId="1AF7FDA3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628" w:type="dxa"/>
            <w:noWrap/>
            <w:hideMark/>
          </w:tcPr>
          <w:p w14:paraId="36CA07BE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7F97E055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8E2E75" w:rsidRPr="008E2E75" w14:paraId="6B539E9E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1F796F7B" w14:textId="0C00CDF6" w:rsidR="008E2E75" w:rsidRPr="008E2E75" w:rsidRDefault="008E2E75" w:rsidP="008E2E7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 Gosford St</w:t>
            </w:r>
          </w:p>
        </w:tc>
        <w:tc>
          <w:tcPr>
            <w:tcW w:w="2930" w:type="dxa"/>
            <w:noWrap/>
            <w:hideMark/>
          </w:tcPr>
          <w:p w14:paraId="10B693B2" w14:textId="77777777" w:rsidR="008E2E75" w:rsidRPr="008E2E75" w:rsidRDefault="008E2E75" w:rsidP="008E2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 Gosford St, Coventry</w:t>
            </w:r>
          </w:p>
        </w:tc>
        <w:tc>
          <w:tcPr>
            <w:tcW w:w="2227" w:type="dxa"/>
            <w:noWrap/>
            <w:hideMark/>
          </w:tcPr>
          <w:p w14:paraId="474CD2DE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5DZ</w:t>
            </w:r>
          </w:p>
        </w:tc>
        <w:tc>
          <w:tcPr>
            <w:tcW w:w="1678" w:type="dxa"/>
            <w:noWrap/>
            <w:hideMark/>
          </w:tcPr>
          <w:p w14:paraId="69425D82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790" w:type="dxa"/>
            <w:noWrap/>
            <w:hideMark/>
          </w:tcPr>
          <w:p w14:paraId="320A3811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28" w:type="dxa"/>
            <w:noWrap/>
            <w:hideMark/>
          </w:tcPr>
          <w:p w14:paraId="4D15B6F9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55193D48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E2E75" w:rsidRPr="008E2E75" w14:paraId="6F4AA1E5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01F8F748" w14:textId="77777777" w:rsidR="008E2E75" w:rsidRPr="008E2E75" w:rsidRDefault="008E2E75" w:rsidP="008E2E7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Gosford St </w:t>
            </w:r>
          </w:p>
        </w:tc>
        <w:tc>
          <w:tcPr>
            <w:tcW w:w="2930" w:type="dxa"/>
            <w:noWrap/>
            <w:hideMark/>
          </w:tcPr>
          <w:p w14:paraId="47333D94" w14:textId="77777777" w:rsidR="008E2E75" w:rsidRPr="008E2E75" w:rsidRDefault="008E2E75" w:rsidP="008E2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Gosford St, Coventry</w:t>
            </w:r>
          </w:p>
        </w:tc>
        <w:tc>
          <w:tcPr>
            <w:tcW w:w="2227" w:type="dxa"/>
            <w:noWrap/>
            <w:hideMark/>
          </w:tcPr>
          <w:p w14:paraId="13CE27FE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5ED</w:t>
            </w:r>
          </w:p>
        </w:tc>
        <w:tc>
          <w:tcPr>
            <w:tcW w:w="1678" w:type="dxa"/>
            <w:noWrap/>
            <w:hideMark/>
          </w:tcPr>
          <w:p w14:paraId="66E101DB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171</w:t>
            </w:r>
          </w:p>
        </w:tc>
        <w:tc>
          <w:tcPr>
            <w:tcW w:w="1790" w:type="dxa"/>
            <w:noWrap/>
            <w:hideMark/>
          </w:tcPr>
          <w:p w14:paraId="61110C71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628" w:type="dxa"/>
            <w:noWrap/>
            <w:hideMark/>
          </w:tcPr>
          <w:p w14:paraId="66173BBE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245BC90F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E2E75" w:rsidRPr="008E2E75" w14:paraId="64308078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1D31C076" w14:textId="0B217CA9" w:rsidR="008E2E75" w:rsidRPr="008E2E75" w:rsidRDefault="008E2E75" w:rsidP="008E2E7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Grosvenor R</w:t>
            </w:r>
            <w:r w:rsidR="00DC7B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2930" w:type="dxa"/>
            <w:noWrap/>
            <w:hideMark/>
          </w:tcPr>
          <w:p w14:paraId="18B1227F" w14:textId="7172127F" w:rsidR="008E2E75" w:rsidRPr="008E2E75" w:rsidRDefault="008E2E75" w:rsidP="008E2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Grosvenor</w:t>
            </w:r>
            <w:r w:rsidR="00871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Road</w:t>
            </w: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Coventry</w:t>
            </w:r>
          </w:p>
        </w:tc>
        <w:tc>
          <w:tcPr>
            <w:tcW w:w="2227" w:type="dxa"/>
            <w:noWrap/>
            <w:hideMark/>
          </w:tcPr>
          <w:p w14:paraId="5E851B61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3FF</w:t>
            </w:r>
          </w:p>
        </w:tc>
        <w:tc>
          <w:tcPr>
            <w:tcW w:w="1678" w:type="dxa"/>
            <w:noWrap/>
            <w:hideMark/>
          </w:tcPr>
          <w:p w14:paraId="33784FC0" w14:textId="142E0DFC" w:rsidR="008E2E75" w:rsidRPr="008E2E75" w:rsidRDefault="004A1BA9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1790" w:type="dxa"/>
            <w:noWrap/>
            <w:hideMark/>
          </w:tcPr>
          <w:p w14:paraId="299847BA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28" w:type="dxa"/>
            <w:noWrap/>
            <w:hideMark/>
          </w:tcPr>
          <w:p w14:paraId="52046F47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0F2DE64A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E2E75" w:rsidRPr="008E2E75" w14:paraId="5E0AB90D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33BD6984" w14:textId="772709C6" w:rsidR="008E2E75" w:rsidRPr="008E2E75" w:rsidRDefault="008E2E75" w:rsidP="008E2E7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Grove St </w:t>
            </w:r>
          </w:p>
        </w:tc>
        <w:tc>
          <w:tcPr>
            <w:tcW w:w="2930" w:type="dxa"/>
            <w:noWrap/>
            <w:hideMark/>
          </w:tcPr>
          <w:p w14:paraId="0485B257" w14:textId="77777777" w:rsidR="008E2E75" w:rsidRPr="008E2E75" w:rsidRDefault="008E2E75" w:rsidP="008E2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Grove St, Coventry</w:t>
            </w:r>
          </w:p>
        </w:tc>
        <w:tc>
          <w:tcPr>
            <w:tcW w:w="2227" w:type="dxa"/>
            <w:noWrap/>
            <w:hideMark/>
          </w:tcPr>
          <w:p w14:paraId="18176EBA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5DL</w:t>
            </w:r>
          </w:p>
        </w:tc>
        <w:tc>
          <w:tcPr>
            <w:tcW w:w="1678" w:type="dxa"/>
            <w:noWrap/>
            <w:hideMark/>
          </w:tcPr>
          <w:p w14:paraId="55FF951C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188</w:t>
            </w:r>
          </w:p>
        </w:tc>
        <w:tc>
          <w:tcPr>
            <w:tcW w:w="1790" w:type="dxa"/>
            <w:noWrap/>
            <w:hideMark/>
          </w:tcPr>
          <w:p w14:paraId="49082E36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628" w:type="dxa"/>
            <w:noWrap/>
            <w:hideMark/>
          </w:tcPr>
          <w:p w14:paraId="59E19BB1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3F1EB97B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E2E75" w:rsidRPr="008E2E75" w14:paraId="296FE56A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5C6A0349" w14:textId="77777777" w:rsidR="008E2E75" w:rsidRPr="008E2E75" w:rsidRDefault="008E2E75" w:rsidP="008E2E7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Holmsdale Rd</w:t>
            </w:r>
          </w:p>
        </w:tc>
        <w:tc>
          <w:tcPr>
            <w:tcW w:w="2930" w:type="dxa"/>
            <w:noWrap/>
            <w:hideMark/>
          </w:tcPr>
          <w:p w14:paraId="6A0CE002" w14:textId="3A7A921F" w:rsidR="008E2E75" w:rsidRPr="008E2E75" w:rsidRDefault="008E2E75" w:rsidP="008E2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Holmsdale Rd, Fol</w:t>
            </w:r>
            <w:r w:rsid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</w:t>
            </w: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shill Coventry</w:t>
            </w:r>
          </w:p>
        </w:tc>
        <w:tc>
          <w:tcPr>
            <w:tcW w:w="2227" w:type="dxa"/>
            <w:noWrap/>
            <w:hideMark/>
          </w:tcPr>
          <w:p w14:paraId="0AFA9A6D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CV6 5BL</w:t>
            </w:r>
          </w:p>
        </w:tc>
        <w:tc>
          <w:tcPr>
            <w:tcW w:w="1678" w:type="dxa"/>
            <w:noWrap/>
            <w:hideMark/>
          </w:tcPr>
          <w:p w14:paraId="4B02F813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1790" w:type="dxa"/>
            <w:noWrap/>
            <w:hideMark/>
          </w:tcPr>
          <w:p w14:paraId="4BF3DEBF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28" w:type="dxa"/>
            <w:noWrap/>
            <w:hideMark/>
          </w:tcPr>
          <w:p w14:paraId="65B52A2A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721F72DC" w14:textId="77777777" w:rsidR="008E2E75" w:rsidRPr="008E2E75" w:rsidRDefault="008E2E75" w:rsidP="008E2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DF44D1" w:rsidRPr="008E2E75" w14:paraId="26579086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</w:tcPr>
          <w:p w14:paraId="6D59B486" w14:textId="492C5894" w:rsidR="00DF44D1" w:rsidRPr="008E2E75" w:rsidRDefault="00DF44D1" w:rsidP="00DF44D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Lower Ford St </w:t>
            </w:r>
          </w:p>
        </w:tc>
        <w:tc>
          <w:tcPr>
            <w:tcW w:w="2930" w:type="dxa"/>
            <w:noWrap/>
          </w:tcPr>
          <w:p w14:paraId="256F651A" w14:textId="29CE3CC9" w:rsidR="00DF44D1" w:rsidRPr="008E2E75" w:rsidRDefault="00DF44D1" w:rsidP="00DF4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Lower Ford St, Coventry</w:t>
            </w:r>
          </w:p>
        </w:tc>
        <w:tc>
          <w:tcPr>
            <w:tcW w:w="2227" w:type="dxa"/>
            <w:noWrap/>
          </w:tcPr>
          <w:p w14:paraId="3D8669FE" w14:textId="67FEAA8E" w:rsidR="00DF44D1" w:rsidRPr="008E2E75" w:rsidRDefault="00DF44D1" w:rsidP="00DF4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5PW</w:t>
            </w:r>
          </w:p>
        </w:tc>
        <w:tc>
          <w:tcPr>
            <w:tcW w:w="1678" w:type="dxa"/>
            <w:noWrap/>
          </w:tcPr>
          <w:p w14:paraId="689CFD0D" w14:textId="2FE20AFD" w:rsidR="00DF44D1" w:rsidRPr="008E2E75" w:rsidRDefault="00DF44D1" w:rsidP="00DF4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168</w:t>
            </w:r>
          </w:p>
        </w:tc>
        <w:tc>
          <w:tcPr>
            <w:tcW w:w="1790" w:type="dxa"/>
            <w:noWrap/>
          </w:tcPr>
          <w:p w14:paraId="69A4DC5F" w14:textId="0DCC59FD" w:rsidR="00DF44D1" w:rsidRPr="008E2E75" w:rsidRDefault="00DF44D1" w:rsidP="00DF4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628" w:type="dxa"/>
            <w:noWrap/>
          </w:tcPr>
          <w:p w14:paraId="74A723FE" w14:textId="73A4FCB9" w:rsidR="00DF44D1" w:rsidRPr="008E2E75" w:rsidRDefault="00DF44D1" w:rsidP="00DF4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</w:tcPr>
          <w:p w14:paraId="4B1CAE4D" w14:textId="1B803FCB" w:rsidR="00DF44D1" w:rsidRPr="008E2E75" w:rsidRDefault="00DF44D1" w:rsidP="00DF44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B0561" w:rsidRPr="008E2E75" w14:paraId="5EC42360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2A62A609" w14:textId="77777777" w:rsidR="006B0561" w:rsidRPr="008E2E75" w:rsidRDefault="006B0561" w:rsidP="006B056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Manor House Drive</w:t>
            </w:r>
          </w:p>
        </w:tc>
        <w:tc>
          <w:tcPr>
            <w:tcW w:w="2930" w:type="dxa"/>
            <w:noWrap/>
            <w:hideMark/>
          </w:tcPr>
          <w:p w14:paraId="2588787E" w14:textId="77777777" w:rsidR="006B0561" w:rsidRPr="008E2E75" w:rsidRDefault="006B0561" w:rsidP="006B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Manor House Drive, Coventry</w:t>
            </w:r>
          </w:p>
        </w:tc>
        <w:tc>
          <w:tcPr>
            <w:tcW w:w="2227" w:type="dxa"/>
            <w:noWrap/>
            <w:hideMark/>
          </w:tcPr>
          <w:p w14:paraId="7F834FB6" w14:textId="77777777" w:rsidR="006B0561" w:rsidRPr="008E2E75" w:rsidRDefault="006B0561" w:rsidP="006B0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2EY</w:t>
            </w:r>
          </w:p>
        </w:tc>
        <w:tc>
          <w:tcPr>
            <w:tcW w:w="1678" w:type="dxa"/>
            <w:noWrap/>
            <w:hideMark/>
          </w:tcPr>
          <w:p w14:paraId="6B96066E" w14:textId="7F2E0704" w:rsidR="006B0561" w:rsidRPr="008E2E75" w:rsidRDefault="004A1BA9" w:rsidP="006B0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1790" w:type="dxa"/>
            <w:noWrap/>
            <w:hideMark/>
          </w:tcPr>
          <w:p w14:paraId="758199FA" w14:textId="77777777" w:rsidR="006B0561" w:rsidRPr="008E2E75" w:rsidRDefault="006B0561" w:rsidP="006B0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28" w:type="dxa"/>
            <w:noWrap/>
            <w:hideMark/>
          </w:tcPr>
          <w:p w14:paraId="07FCFAF1" w14:textId="77777777" w:rsidR="006B0561" w:rsidRPr="008E2E75" w:rsidRDefault="006B0561" w:rsidP="006B0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0F33B16B" w14:textId="77777777" w:rsidR="006B0561" w:rsidRPr="008E2E75" w:rsidRDefault="006B0561" w:rsidP="006B0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B0561" w:rsidRPr="008E2E75" w14:paraId="76EBA7A1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</w:tcPr>
          <w:p w14:paraId="5997F7C3" w14:textId="408D349D" w:rsidR="006B0561" w:rsidRPr="008E2E75" w:rsidRDefault="006B0561" w:rsidP="006B056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Union St</w:t>
            </w:r>
          </w:p>
        </w:tc>
        <w:tc>
          <w:tcPr>
            <w:tcW w:w="2930" w:type="dxa"/>
            <w:noWrap/>
          </w:tcPr>
          <w:p w14:paraId="3608E1C3" w14:textId="5AF4F3C3" w:rsidR="006B0561" w:rsidRPr="008E2E75" w:rsidRDefault="006B0561" w:rsidP="006B0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Union Street, Coventry</w:t>
            </w:r>
          </w:p>
        </w:tc>
        <w:tc>
          <w:tcPr>
            <w:tcW w:w="2227" w:type="dxa"/>
            <w:noWrap/>
          </w:tcPr>
          <w:p w14:paraId="0DC9BB3A" w14:textId="6B3A657F" w:rsidR="006B0561" w:rsidRPr="008E2E75" w:rsidRDefault="006B0561" w:rsidP="006B0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2NT</w:t>
            </w:r>
          </w:p>
        </w:tc>
        <w:tc>
          <w:tcPr>
            <w:tcW w:w="1678" w:type="dxa"/>
            <w:noWrap/>
          </w:tcPr>
          <w:p w14:paraId="0F205B31" w14:textId="41395AE8" w:rsidR="006B0561" w:rsidRPr="008E2E75" w:rsidRDefault="006B0561" w:rsidP="006B0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1790" w:type="dxa"/>
            <w:noWrap/>
          </w:tcPr>
          <w:p w14:paraId="67572657" w14:textId="3A54B059" w:rsidR="006B0561" w:rsidRPr="008E2E75" w:rsidRDefault="006B0561" w:rsidP="006B0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628" w:type="dxa"/>
            <w:noWrap/>
          </w:tcPr>
          <w:p w14:paraId="1566B2A5" w14:textId="5DFE1FDF" w:rsidR="006B0561" w:rsidRPr="008E2E75" w:rsidRDefault="006B0561" w:rsidP="006B0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</w:tcPr>
          <w:p w14:paraId="1FE03205" w14:textId="79198A2C" w:rsidR="006B0561" w:rsidRPr="008E2E75" w:rsidRDefault="006B0561" w:rsidP="006B0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8D2FCD" w:rsidRPr="008E2E75" w14:paraId="062BDF53" w14:textId="77777777" w:rsidTr="008D2FCD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</w:tcPr>
          <w:p w14:paraId="258E09AC" w14:textId="47342B90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0561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lastRenderedPageBreak/>
              <w:t xml:space="preserve">Car Park Name </w:t>
            </w:r>
          </w:p>
        </w:tc>
        <w:tc>
          <w:tcPr>
            <w:tcW w:w="2930" w:type="dxa"/>
            <w:noWrap/>
          </w:tcPr>
          <w:p w14:paraId="5515BF42" w14:textId="3777FF4A" w:rsidR="008D2FCD" w:rsidRPr="008E2E75" w:rsidRDefault="008D2FCD" w:rsidP="008D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0561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Address</w:t>
            </w:r>
          </w:p>
        </w:tc>
        <w:tc>
          <w:tcPr>
            <w:tcW w:w="2227" w:type="dxa"/>
            <w:noWrap/>
          </w:tcPr>
          <w:p w14:paraId="3E573486" w14:textId="11899AC5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0561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Postcode</w:t>
            </w:r>
          </w:p>
        </w:tc>
        <w:tc>
          <w:tcPr>
            <w:tcW w:w="1678" w:type="dxa"/>
            <w:noWrap/>
          </w:tcPr>
          <w:p w14:paraId="3286C196" w14:textId="670325B8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0561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No of standard car spaces</w:t>
            </w:r>
          </w:p>
        </w:tc>
        <w:tc>
          <w:tcPr>
            <w:tcW w:w="1790" w:type="dxa"/>
            <w:noWrap/>
          </w:tcPr>
          <w:p w14:paraId="76BD6736" w14:textId="7ECAFFD9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0561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No of Disabled spaces</w:t>
            </w:r>
          </w:p>
        </w:tc>
        <w:tc>
          <w:tcPr>
            <w:tcW w:w="1628" w:type="dxa"/>
            <w:noWrap/>
          </w:tcPr>
          <w:p w14:paraId="5B2D8D02" w14:textId="4CC61946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0561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No of Parent spaces</w:t>
            </w:r>
          </w:p>
        </w:tc>
        <w:tc>
          <w:tcPr>
            <w:tcW w:w="1790" w:type="dxa"/>
            <w:noWrap/>
          </w:tcPr>
          <w:p w14:paraId="7D877272" w14:textId="66C46C91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0561">
              <w:rPr>
                <w:rFonts w:ascii="Aptos Narrow" w:eastAsia="Times New Roman" w:hAnsi="Aptos Narrow" w:cs="Times New Roman"/>
                <w:b/>
                <w:bCs/>
                <w:kern w:val="0"/>
                <w:lang w:eastAsia="en-GB"/>
                <w14:ligatures w14:val="none"/>
              </w:rPr>
              <w:t>No. of electric vehicle charging bays</w:t>
            </w:r>
          </w:p>
        </w:tc>
      </w:tr>
      <w:tr w:rsidR="008D2FCD" w:rsidRPr="008E2E75" w14:paraId="3C70E6BB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</w:tcPr>
          <w:p w14:paraId="2B18B3EA" w14:textId="32BD3DA2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Salt Lane </w:t>
            </w:r>
          </w:p>
        </w:tc>
        <w:tc>
          <w:tcPr>
            <w:tcW w:w="2930" w:type="dxa"/>
            <w:noWrap/>
          </w:tcPr>
          <w:p w14:paraId="6DBADEE3" w14:textId="20F24B7E" w:rsidR="008D2FCD" w:rsidRPr="008E2E75" w:rsidRDefault="008D2FCD" w:rsidP="008D2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Salt Lane, Coventry</w:t>
            </w:r>
          </w:p>
        </w:tc>
        <w:tc>
          <w:tcPr>
            <w:tcW w:w="2227" w:type="dxa"/>
            <w:noWrap/>
          </w:tcPr>
          <w:p w14:paraId="3505A439" w14:textId="0A46D9DF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2GY</w:t>
            </w:r>
          </w:p>
        </w:tc>
        <w:tc>
          <w:tcPr>
            <w:tcW w:w="1678" w:type="dxa"/>
            <w:noWrap/>
          </w:tcPr>
          <w:p w14:paraId="3479FEFE" w14:textId="5B210339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606</w:t>
            </w:r>
          </w:p>
        </w:tc>
        <w:tc>
          <w:tcPr>
            <w:tcW w:w="1790" w:type="dxa"/>
            <w:noWrap/>
          </w:tcPr>
          <w:p w14:paraId="47381969" w14:textId="1C8578ED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628" w:type="dxa"/>
            <w:noWrap/>
          </w:tcPr>
          <w:p w14:paraId="4E33A164" w14:textId="477CE00F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</w:tcPr>
          <w:p w14:paraId="2DC367C6" w14:textId="1CAC6FA0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  <w:tr w:rsidR="008D2FCD" w:rsidRPr="008E2E75" w14:paraId="24CEFB36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5C231445" w14:textId="53DD92BD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Spon St </w:t>
            </w:r>
          </w:p>
        </w:tc>
        <w:tc>
          <w:tcPr>
            <w:tcW w:w="2930" w:type="dxa"/>
            <w:noWrap/>
            <w:hideMark/>
          </w:tcPr>
          <w:p w14:paraId="48CD7FD8" w14:textId="77777777" w:rsidR="008D2FCD" w:rsidRPr="008E2E75" w:rsidRDefault="008D2FCD" w:rsidP="008D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Spon Street, Coventry</w:t>
            </w:r>
          </w:p>
        </w:tc>
        <w:tc>
          <w:tcPr>
            <w:tcW w:w="2227" w:type="dxa"/>
            <w:noWrap/>
            <w:hideMark/>
          </w:tcPr>
          <w:p w14:paraId="0EAE6713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3BA</w:t>
            </w:r>
          </w:p>
        </w:tc>
        <w:tc>
          <w:tcPr>
            <w:tcW w:w="1678" w:type="dxa"/>
            <w:noWrap/>
            <w:hideMark/>
          </w:tcPr>
          <w:p w14:paraId="53B50311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90" w:type="dxa"/>
            <w:noWrap/>
            <w:hideMark/>
          </w:tcPr>
          <w:p w14:paraId="624381BC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28" w:type="dxa"/>
            <w:noWrap/>
            <w:hideMark/>
          </w:tcPr>
          <w:p w14:paraId="52D4EBFA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4D6DB820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D2FCD" w:rsidRPr="008E2E75" w14:paraId="70B6367F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338818D1" w14:textId="77777777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Coventry Station </w:t>
            </w:r>
          </w:p>
        </w:tc>
        <w:tc>
          <w:tcPr>
            <w:tcW w:w="2930" w:type="dxa"/>
            <w:noWrap/>
            <w:hideMark/>
          </w:tcPr>
          <w:p w14:paraId="072CC75F" w14:textId="77777777" w:rsidR="008D2FCD" w:rsidRPr="008E2E75" w:rsidRDefault="008D2FCD" w:rsidP="008D2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Eaton Road, Coventry</w:t>
            </w:r>
          </w:p>
        </w:tc>
        <w:tc>
          <w:tcPr>
            <w:tcW w:w="2227" w:type="dxa"/>
            <w:noWrap/>
            <w:hideMark/>
          </w:tcPr>
          <w:p w14:paraId="5BE938E3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CV3 6AJ</w:t>
            </w:r>
          </w:p>
        </w:tc>
        <w:tc>
          <w:tcPr>
            <w:tcW w:w="1678" w:type="dxa"/>
            <w:noWrap/>
            <w:hideMark/>
          </w:tcPr>
          <w:p w14:paraId="1D385135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638</w:t>
            </w:r>
          </w:p>
        </w:tc>
        <w:tc>
          <w:tcPr>
            <w:tcW w:w="1790" w:type="dxa"/>
            <w:noWrap/>
            <w:hideMark/>
          </w:tcPr>
          <w:p w14:paraId="14901195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1628" w:type="dxa"/>
            <w:noWrap/>
            <w:hideMark/>
          </w:tcPr>
          <w:p w14:paraId="75FF44DC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5D01B3EA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8D2FCD" w:rsidRPr="008E2E75" w14:paraId="104322E7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19559735" w14:textId="77777777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Warwick St</w:t>
            </w:r>
          </w:p>
        </w:tc>
        <w:tc>
          <w:tcPr>
            <w:tcW w:w="2930" w:type="dxa"/>
            <w:noWrap/>
            <w:hideMark/>
          </w:tcPr>
          <w:p w14:paraId="0396837B" w14:textId="77777777" w:rsidR="008D2FCD" w:rsidRPr="008E2E75" w:rsidRDefault="008D2FCD" w:rsidP="008D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Warwick St, Earlsdon, Coventry</w:t>
            </w:r>
          </w:p>
        </w:tc>
        <w:tc>
          <w:tcPr>
            <w:tcW w:w="2227" w:type="dxa"/>
            <w:noWrap/>
            <w:hideMark/>
          </w:tcPr>
          <w:p w14:paraId="403EB424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CV5 6BF</w:t>
            </w:r>
          </w:p>
        </w:tc>
        <w:tc>
          <w:tcPr>
            <w:tcW w:w="1678" w:type="dxa"/>
            <w:noWrap/>
            <w:hideMark/>
          </w:tcPr>
          <w:p w14:paraId="4091943B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1790" w:type="dxa"/>
            <w:noWrap/>
            <w:hideMark/>
          </w:tcPr>
          <w:p w14:paraId="2BF07C64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628" w:type="dxa"/>
            <w:noWrap/>
            <w:hideMark/>
          </w:tcPr>
          <w:p w14:paraId="43E0E3D1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25909A73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D2FCD" w:rsidRPr="008E2E75" w14:paraId="1F80A377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7A9EC2EB" w14:textId="77777777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Watch Close</w:t>
            </w:r>
          </w:p>
        </w:tc>
        <w:tc>
          <w:tcPr>
            <w:tcW w:w="2930" w:type="dxa"/>
            <w:noWrap/>
            <w:hideMark/>
          </w:tcPr>
          <w:p w14:paraId="37A8AAC1" w14:textId="77777777" w:rsidR="008D2FCD" w:rsidRPr="008E2E75" w:rsidRDefault="008D2FCD" w:rsidP="008D2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Watch Close, Coventry</w:t>
            </w:r>
          </w:p>
        </w:tc>
        <w:tc>
          <w:tcPr>
            <w:tcW w:w="2227" w:type="dxa"/>
            <w:noWrap/>
            <w:hideMark/>
          </w:tcPr>
          <w:p w14:paraId="5CAB91D7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3LN</w:t>
            </w:r>
          </w:p>
        </w:tc>
        <w:tc>
          <w:tcPr>
            <w:tcW w:w="1678" w:type="dxa"/>
            <w:noWrap/>
            <w:hideMark/>
          </w:tcPr>
          <w:p w14:paraId="3D06DC3E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790" w:type="dxa"/>
            <w:noWrap/>
            <w:hideMark/>
          </w:tcPr>
          <w:p w14:paraId="4B3C0905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628" w:type="dxa"/>
            <w:noWrap/>
            <w:hideMark/>
          </w:tcPr>
          <w:p w14:paraId="5932DE21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0F80859D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D2FCD" w:rsidRPr="008E2E75" w14:paraId="204C5E92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250BCA46" w14:textId="72E62A25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Wellington St </w:t>
            </w:r>
          </w:p>
        </w:tc>
        <w:tc>
          <w:tcPr>
            <w:tcW w:w="2930" w:type="dxa"/>
            <w:noWrap/>
            <w:hideMark/>
          </w:tcPr>
          <w:p w14:paraId="505BA231" w14:textId="77777777" w:rsidR="008D2FCD" w:rsidRPr="008E2E75" w:rsidRDefault="008D2FCD" w:rsidP="008D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Wellington Street, Hillfields, Coventry</w:t>
            </w:r>
          </w:p>
        </w:tc>
        <w:tc>
          <w:tcPr>
            <w:tcW w:w="2227" w:type="dxa"/>
            <w:noWrap/>
            <w:hideMark/>
          </w:tcPr>
          <w:p w14:paraId="666A0592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1AA</w:t>
            </w:r>
          </w:p>
        </w:tc>
        <w:tc>
          <w:tcPr>
            <w:tcW w:w="1678" w:type="dxa"/>
            <w:noWrap/>
            <w:hideMark/>
          </w:tcPr>
          <w:p w14:paraId="0C648EBB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1790" w:type="dxa"/>
            <w:noWrap/>
            <w:hideMark/>
          </w:tcPr>
          <w:p w14:paraId="08C44380" w14:textId="0059DF19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628" w:type="dxa"/>
            <w:noWrap/>
            <w:hideMark/>
          </w:tcPr>
          <w:p w14:paraId="6C5E3560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7532A6B2" w14:textId="63C1AF08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8D2FCD" w:rsidRPr="008E2E75" w14:paraId="3A2E22E9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2CD4BABE" w14:textId="77777777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West Orchards </w:t>
            </w:r>
          </w:p>
        </w:tc>
        <w:tc>
          <w:tcPr>
            <w:tcW w:w="2930" w:type="dxa"/>
            <w:noWrap/>
            <w:hideMark/>
          </w:tcPr>
          <w:p w14:paraId="780CCB3C" w14:textId="77777777" w:rsidR="008D2FCD" w:rsidRPr="008E2E75" w:rsidRDefault="008D2FCD" w:rsidP="008D2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Orchards Shopping Centre, Coventry</w:t>
            </w:r>
          </w:p>
        </w:tc>
        <w:tc>
          <w:tcPr>
            <w:tcW w:w="2227" w:type="dxa"/>
            <w:noWrap/>
            <w:hideMark/>
          </w:tcPr>
          <w:p w14:paraId="1DDDB030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1QT</w:t>
            </w:r>
          </w:p>
        </w:tc>
        <w:tc>
          <w:tcPr>
            <w:tcW w:w="1678" w:type="dxa"/>
            <w:noWrap/>
            <w:hideMark/>
          </w:tcPr>
          <w:p w14:paraId="5CBCF0C9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563</w:t>
            </w:r>
          </w:p>
        </w:tc>
        <w:tc>
          <w:tcPr>
            <w:tcW w:w="1790" w:type="dxa"/>
            <w:noWrap/>
            <w:hideMark/>
          </w:tcPr>
          <w:p w14:paraId="576E3692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1628" w:type="dxa"/>
            <w:noWrap/>
            <w:hideMark/>
          </w:tcPr>
          <w:p w14:paraId="3A3059EE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6BF6BF99" w14:textId="7777777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D2FCD" w:rsidRPr="008E2E75" w14:paraId="139920EF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16FE0C81" w14:textId="77777777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Westminster Rd</w:t>
            </w:r>
          </w:p>
        </w:tc>
        <w:tc>
          <w:tcPr>
            <w:tcW w:w="2930" w:type="dxa"/>
            <w:noWrap/>
            <w:hideMark/>
          </w:tcPr>
          <w:p w14:paraId="2B326BC2" w14:textId="77777777" w:rsidR="008D2FCD" w:rsidRPr="008E2E75" w:rsidRDefault="008D2FCD" w:rsidP="008D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Westminster Rd, Coventry </w:t>
            </w:r>
          </w:p>
        </w:tc>
        <w:tc>
          <w:tcPr>
            <w:tcW w:w="2227" w:type="dxa"/>
            <w:noWrap/>
            <w:hideMark/>
          </w:tcPr>
          <w:p w14:paraId="485CC279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3GB</w:t>
            </w:r>
          </w:p>
        </w:tc>
        <w:tc>
          <w:tcPr>
            <w:tcW w:w="1678" w:type="dxa"/>
            <w:noWrap/>
            <w:hideMark/>
          </w:tcPr>
          <w:p w14:paraId="299D835C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157</w:t>
            </w:r>
          </w:p>
        </w:tc>
        <w:tc>
          <w:tcPr>
            <w:tcW w:w="1790" w:type="dxa"/>
            <w:noWrap/>
            <w:hideMark/>
          </w:tcPr>
          <w:p w14:paraId="1AC52D60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628" w:type="dxa"/>
            <w:noWrap/>
            <w:hideMark/>
          </w:tcPr>
          <w:p w14:paraId="196A8442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26609D4A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D2FCD" w:rsidRPr="008E2E75" w14:paraId="5D3CB873" w14:textId="77777777" w:rsidTr="008E2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</w:tcPr>
          <w:p w14:paraId="2E70ED81" w14:textId="6E7C072D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Whitefriars St</w:t>
            </w:r>
          </w:p>
        </w:tc>
        <w:tc>
          <w:tcPr>
            <w:tcW w:w="2930" w:type="dxa"/>
            <w:noWrap/>
          </w:tcPr>
          <w:p w14:paraId="3D543FC3" w14:textId="33B50709" w:rsidR="008D2FCD" w:rsidRPr="008E2E75" w:rsidRDefault="008D2FCD" w:rsidP="008D2F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Whitefriars St, Coventry</w:t>
            </w:r>
          </w:p>
        </w:tc>
        <w:tc>
          <w:tcPr>
            <w:tcW w:w="2227" w:type="dxa"/>
            <w:noWrap/>
          </w:tcPr>
          <w:p w14:paraId="641EE3C5" w14:textId="7CBEB3FD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2DT</w:t>
            </w:r>
          </w:p>
        </w:tc>
        <w:tc>
          <w:tcPr>
            <w:tcW w:w="1678" w:type="dxa"/>
            <w:noWrap/>
          </w:tcPr>
          <w:p w14:paraId="1014E4CB" w14:textId="51DA6B61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115</w:t>
            </w:r>
          </w:p>
        </w:tc>
        <w:tc>
          <w:tcPr>
            <w:tcW w:w="1790" w:type="dxa"/>
            <w:noWrap/>
          </w:tcPr>
          <w:p w14:paraId="0C9A0CA0" w14:textId="43565A81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628" w:type="dxa"/>
            <w:noWrap/>
          </w:tcPr>
          <w:p w14:paraId="0CE3178A" w14:textId="62DAE0C7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</w:tcPr>
          <w:p w14:paraId="7F0AD28F" w14:textId="01EE0AF0" w:rsidR="008D2FCD" w:rsidRPr="008E2E75" w:rsidRDefault="008D2FCD" w:rsidP="008D2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D2FCD" w:rsidRPr="008E2E75" w14:paraId="753173AF" w14:textId="77777777" w:rsidTr="008E2E7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noWrap/>
            <w:hideMark/>
          </w:tcPr>
          <w:p w14:paraId="7491251F" w14:textId="4DC3D22A" w:rsidR="008D2FCD" w:rsidRPr="008E2E75" w:rsidRDefault="008D2FCD" w:rsidP="008D2F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White St Coach Park</w:t>
            </w:r>
          </w:p>
        </w:tc>
        <w:tc>
          <w:tcPr>
            <w:tcW w:w="2930" w:type="dxa"/>
            <w:noWrap/>
            <w:hideMark/>
          </w:tcPr>
          <w:p w14:paraId="7F4A0E38" w14:textId="352E70E5" w:rsidR="008D2FCD" w:rsidRPr="008E2E75" w:rsidRDefault="008D2FCD" w:rsidP="008D2F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White St Coach Park, Coventry</w:t>
            </w:r>
          </w:p>
        </w:tc>
        <w:tc>
          <w:tcPr>
            <w:tcW w:w="2227" w:type="dxa"/>
            <w:noWrap/>
            <w:hideMark/>
          </w:tcPr>
          <w:p w14:paraId="57107334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CV1 5FY</w:t>
            </w:r>
          </w:p>
        </w:tc>
        <w:tc>
          <w:tcPr>
            <w:tcW w:w="1678" w:type="dxa"/>
            <w:noWrap/>
            <w:hideMark/>
          </w:tcPr>
          <w:p w14:paraId="2D206B48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4FC07761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628" w:type="dxa"/>
            <w:noWrap/>
            <w:hideMark/>
          </w:tcPr>
          <w:p w14:paraId="25B0B65B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noWrap/>
            <w:hideMark/>
          </w:tcPr>
          <w:p w14:paraId="07508D0A" w14:textId="77777777" w:rsidR="008D2FCD" w:rsidRPr="008E2E75" w:rsidRDefault="008D2FCD" w:rsidP="008D2F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46508CFE" w14:textId="77777777" w:rsidR="008E2E75" w:rsidRDefault="008E2E75" w:rsidP="008E2E75"/>
    <w:p w14:paraId="27603769" w14:textId="77777777" w:rsidR="00860741" w:rsidRDefault="00860741" w:rsidP="008E2E75"/>
    <w:p w14:paraId="17E54E26" w14:textId="77777777" w:rsidR="008D2FCD" w:rsidRDefault="008D2FCD" w:rsidP="008E2E75"/>
    <w:p w14:paraId="6BDD4565" w14:textId="77777777" w:rsidR="008D2FCD" w:rsidRDefault="008D2FCD" w:rsidP="008E2E75"/>
    <w:p w14:paraId="3AF9D510" w14:textId="5CCA1F76" w:rsidR="00EE6391" w:rsidRDefault="00EE6391" w:rsidP="00EE6391">
      <w:pPr>
        <w:pStyle w:val="Heading2"/>
        <w:rPr>
          <w:b/>
          <w:bCs/>
        </w:rPr>
      </w:pPr>
      <w:r>
        <w:rPr>
          <w:b/>
          <w:bCs/>
        </w:rPr>
        <w:lastRenderedPageBreak/>
        <w:t xml:space="preserve">Parking data - parking </w:t>
      </w:r>
      <w:r w:rsidRPr="00055570">
        <w:rPr>
          <w:b/>
          <w:bCs/>
        </w:rPr>
        <w:t>location</w:t>
      </w:r>
      <w:r w:rsidR="008711E1">
        <w:rPr>
          <w:b/>
          <w:bCs/>
        </w:rPr>
        <w:t>s</w:t>
      </w:r>
      <w:r w:rsidRPr="00055570">
        <w:rPr>
          <w:b/>
          <w:bCs/>
        </w:rPr>
        <w:t xml:space="preserve"> and capacity</w:t>
      </w:r>
      <w:r>
        <w:rPr>
          <w:b/>
          <w:bCs/>
        </w:rPr>
        <w:t xml:space="preserve"> 202</w:t>
      </w:r>
      <w:r w:rsidR="00533891">
        <w:rPr>
          <w:b/>
          <w:bCs/>
        </w:rPr>
        <w:t>4</w:t>
      </w:r>
      <w:r>
        <w:rPr>
          <w:b/>
          <w:bCs/>
        </w:rPr>
        <w:t xml:space="preserve"> /202</w:t>
      </w:r>
      <w:r w:rsidR="00533891">
        <w:rPr>
          <w:b/>
          <w:bCs/>
        </w:rPr>
        <w:t>5</w:t>
      </w:r>
      <w:r w:rsidRPr="00055570">
        <w:rPr>
          <w:b/>
          <w:bCs/>
        </w:rPr>
        <w:t>:</w:t>
      </w:r>
    </w:p>
    <w:p w14:paraId="6C69414C" w14:textId="2CD08129" w:rsidR="00055570" w:rsidRPr="00055570" w:rsidRDefault="00055570" w:rsidP="00055570">
      <w:pPr>
        <w:rPr>
          <w:b/>
          <w:bCs/>
          <w:sz w:val="28"/>
          <w:szCs w:val="28"/>
        </w:rPr>
      </w:pPr>
      <w:r w:rsidRPr="00055570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n</w:t>
      </w:r>
      <w:r w:rsidRPr="00055570">
        <w:rPr>
          <w:b/>
          <w:bCs/>
          <w:sz w:val="28"/>
          <w:szCs w:val="28"/>
        </w:rPr>
        <w:t xml:space="preserve">-street </w:t>
      </w:r>
      <w:r>
        <w:rPr>
          <w:b/>
          <w:bCs/>
          <w:sz w:val="28"/>
          <w:szCs w:val="28"/>
        </w:rPr>
        <w:t xml:space="preserve">parking </w:t>
      </w:r>
      <w:r w:rsidR="00CB3185">
        <w:rPr>
          <w:b/>
          <w:bCs/>
          <w:sz w:val="28"/>
          <w:szCs w:val="28"/>
        </w:rPr>
        <w:t>spaces</w:t>
      </w:r>
    </w:p>
    <w:p w14:paraId="233CFACF" w14:textId="77777777" w:rsidR="00EE6391" w:rsidRDefault="00EE6391" w:rsidP="00055570">
      <w:pPr>
        <w:rPr>
          <w:rFonts w:ascii="Aptos Narrow" w:eastAsia="Times New Roman" w:hAnsi="Aptos Narrow" w:cs="Times New Roman"/>
          <w:b/>
          <w:bCs/>
          <w:color w:val="000000"/>
          <w:kern w:val="0"/>
          <w:lang w:eastAsia="en-GB"/>
          <w14:ligatures w14:val="none"/>
        </w:rPr>
        <w:sectPr w:rsidR="00EE6391" w:rsidSect="00EE6391">
          <w:footerReference w:type="default" r:id="rId9"/>
          <w:pgSz w:w="16838" w:h="11906" w:orient="landscape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GridTable6Colorful-Accent4"/>
        <w:tblW w:w="4531" w:type="dxa"/>
        <w:tblLook w:val="04A0" w:firstRow="1" w:lastRow="0" w:firstColumn="1" w:lastColumn="0" w:noHBand="0" w:noVBand="1"/>
      </w:tblPr>
      <w:tblGrid>
        <w:gridCol w:w="2122"/>
        <w:gridCol w:w="1275"/>
        <w:gridCol w:w="1134"/>
      </w:tblGrid>
      <w:tr w:rsidR="00055570" w:rsidRPr="00055570" w14:paraId="74B08FC5" w14:textId="77777777" w:rsidTr="00B52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3CC0857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Street name </w:t>
            </w:r>
          </w:p>
        </w:tc>
        <w:tc>
          <w:tcPr>
            <w:tcW w:w="1275" w:type="dxa"/>
            <w:noWrap/>
            <w:hideMark/>
          </w:tcPr>
          <w:p w14:paraId="7568DE53" w14:textId="78752B36" w:rsidR="00055570" w:rsidRPr="00055570" w:rsidRDefault="00055570" w:rsidP="000555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Tariff</w:t>
            </w:r>
            <w:r w:rsid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-z</w:t>
            </w: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one </w:t>
            </w:r>
          </w:p>
        </w:tc>
        <w:tc>
          <w:tcPr>
            <w:tcW w:w="1134" w:type="dxa"/>
            <w:noWrap/>
            <w:hideMark/>
          </w:tcPr>
          <w:p w14:paraId="53260592" w14:textId="0EC04486" w:rsidR="00055570" w:rsidRPr="00055570" w:rsidRDefault="00EE6391" w:rsidP="000555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</w:t>
            </w:r>
            <w:r w:rsidR="00055570"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ces</w:t>
            </w:r>
          </w:p>
        </w:tc>
      </w:tr>
      <w:tr w:rsidR="00055570" w:rsidRPr="00055570" w14:paraId="26969B83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48881B0" w14:textId="7425B03B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Bird St</w:t>
            </w:r>
          </w:p>
        </w:tc>
        <w:tc>
          <w:tcPr>
            <w:tcW w:w="1275" w:type="dxa"/>
            <w:noWrap/>
            <w:hideMark/>
          </w:tcPr>
          <w:p w14:paraId="73E3FFFF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3</w:t>
            </w:r>
          </w:p>
        </w:tc>
        <w:tc>
          <w:tcPr>
            <w:tcW w:w="1134" w:type="dxa"/>
            <w:noWrap/>
            <w:hideMark/>
          </w:tcPr>
          <w:p w14:paraId="0CE0C949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055570" w:rsidRPr="00055570" w14:paraId="1D9E5156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AD8A795" w14:textId="7CF95801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Bishop St</w:t>
            </w:r>
          </w:p>
        </w:tc>
        <w:tc>
          <w:tcPr>
            <w:tcW w:w="1275" w:type="dxa"/>
            <w:noWrap/>
            <w:hideMark/>
          </w:tcPr>
          <w:p w14:paraId="64A20BC4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37AA5C29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055570" w:rsidRPr="00055570" w14:paraId="1A1DE418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DA30BCF" w14:textId="42FB7CFC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Byron St</w:t>
            </w:r>
          </w:p>
        </w:tc>
        <w:tc>
          <w:tcPr>
            <w:tcW w:w="1275" w:type="dxa"/>
            <w:noWrap/>
            <w:hideMark/>
          </w:tcPr>
          <w:p w14:paraId="5308ED8C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3</w:t>
            </w:r>
          </w:p>
        </w:tc>
        <w:tc>
          <w:tcPr>
            <w:tcW w:w="1134" w:type="dxa"/>
            <w:noWrap/>
            <w:hideMark/>
          </w:tcPr>
          <w:p w14:paraId="188DFC89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055570" w:rsidRPr="00055570" w14:paraId="55123732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7C43BC6" w14:textId="35EB549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Chapel St</w:t>
            </w:r>
          </w:p>
        </w:tc>
        <w:tc>
          <w:tcPr>
            <w:tcW w:w="1275" w:type="dxa"/>
            <w:noWrap/>
            <w:hideMark/>
          </w:tcPr>
          <w:p w14:paraId="0E35C03F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3F1CF5E5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055570" w:rsidRPr="00055570" w14:paraId="047ED337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36DC4D4F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Cheylesmore</w:t>
            </w:r>
          </w:p>
        </w:tc>
        <w:tc>
          <w:tcPr>
            <w:tcW w:w="1275" w:type="dxa"/>
            <w:noWrap/>
            <w:hideMark/>
          </w:tcPr>
          <w:p w14:paraId="3C8EA8DD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2</w:t>
            </w:r>
          </w:p>
        </w:tc>
        <w:tc>
          <w:tcPr>
            <w:tcW w:w="1134" w:type="dxa"/>
            <w:noWrap/>
            <w:hideMark/>
          </w:tcPr>
          <w:p w14:paraId="47F105F8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</w:tr>
      <w:tr w:rsidR="00055570" w:rsidRPr="00055570" w14:paraId="3878F555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0798979" w14:textId="50E2B829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Cox St (Zone 1)</w:t>
            </w:r>
          </w:p>
        </w:tc>
        <w:tc>
          <w:tcPr>
            <w:tcW w:w="1275" w:type="dxa"/>
            <w:noWrap/>
            <w:hideMark/>
          </w:tcPr>
          <w:p w14:paraId="219BAC0B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6C23E79A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055570" w:rsidRPr="00055570" w14:paraId="0D36B163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368976C" w14:textId="339A7729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Cox St (Zone 3)</w:t>
            </w:r>
          </w:p>
        </w:tc>
        <w:tc>
          <w:tcPr>
            <w:tcW w:w="1275" w:type="dxa"/>
            <w:noWrap/>
            <w:hideMark/>
          </w:tcPr>
          <w:p w14:paraId="2E85C009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3</w:t>
            </w:r>
          </w:p>
        </w:tc>
        <w:tc>
          <w:tcPr>
            <w:tcW w:w="1134" w:type="dxa"/>
            <w:noWrap/>
            <w:hideMark/>
          </w:tcPr>
          <w:p w14:paraId="5C24DCC7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</w:tr>
      <w:tr w:rsidR="00055570" w:rsidRPr="00055570" w14:paraId="6017B3CE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63FD672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Drapers Field</w:t>
            </w:r>
          </w:p>
        </w:tc>
        <w:tc>
          <w:tcPr>
            <w:tcW w:w="1275" w:type="dxa"/>
            <w:noWrap/>
            <w:hideMark/>
          </w:tcPr>
          <w:p w14:paraId="5A127EB9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3</w:t>
            </w:r>
          </w:p>
        </w:tc>
        <w:tc>
          <w:tcPr>
            <w:tcW w:w="1134" w:type="dxa"/>
            <w:noWrap/>
            <w:hideMark/>
          </w:tcPr>
          <w:p w14:paraId="12945899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55570" w:rsidRPr="00055570" w14:paraId="61D9A3C0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859D7F5" w14:textId="4E789D2B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Friars R</w:t>
            </w:r>
            <w:r w:rsidR="00437E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1275" w:type="dxa"/>
            <w:noWrap/>
            <w:hideMark/>
          </w:tcPr>
          <w:p w14:paraId="79BE779D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2</w:t>
            </w:r>
          </w:p>
        </w:tc>
        <w:tc>
          <w:tcPr>
            <w:tcW w:w="1134" w:type="dxa"/>
            <w:noWrap/>
            <w:hideMark/>
          </w:tcPr>
          <w:p w14:paraId="1AFFC949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</w:tr>
      <w:tr w:rsidR="00055570" w:rsidRPr="00055570" w14:paraId="4D6DDBEC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56BD95C" w14:textId="2771D7E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Gosford St </w:t>
            </w:r>
          </w:p>
        </w:tc>
        <w:tc>
          <w:tcPr>
            <w:tcW w:w="1275" w:type="dxa"/>
            <w:noWrap/>
            <w:hideMark/>
          </w:tcPr>
          <w:p w14:paraId="457E8BBE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22C3D277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055570" w:rsidRPr="00055570" w14:paraId="5F2BA1ED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A9ACB86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Greyfriars Rd</w:t>
            </w:r>
          </w:p>
        </w:tc>
        <w:tc>
          <w:tcPr>
            <w:tcW w:w="1275" w:type="dxa"/>
            <w:noWrap/>
            <w:hideMark/>
          </w:tcPr>
          <w:p w14:paraId="6F7E7E89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62C94A13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055570" w:rsidRPr="00055570" w14:paraId="311540C2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7EFF7F0" w14:textId="79D681C9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Grove St</w:t>
            </w:r>
          </w:p>
        </w:tc>
        <w:tc>
          <w:tcPr>
            <w:tcW w:w="1275" w:type="dxa"/>
            <w:noWrap/>
            <w:hideMark/>
          </w:tcPr>
          <w:p w14:paraId="3C0768D0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034CB701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055570" w:rsidRPr="00055570" w14:paraId="445098C5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7623071" w14:textId="54789238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Hill St</w:t>
            </w:r>
          </w:p>
        </w:tc>
        <w:tc>
          <w:tcPr>
            <w:tcW w:w="1275" w:type="dxa"/>
            <w:noWrap/>
            <w:hideMark/>
          </w:tcPr>
          <w:p w14:paraId="2CE920FD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06A35DC2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055570" w:rsidRPr="00055570" w14:paraId="6C6B653D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301875E" w14:textId="13AC623C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Lamb St</w:t>
            </w:r>
          </w:p>
        </w:tc>
        <w:tc>
          <w:tcPr>
            <w:tcW w:w="1275" w:type="dxa"/>
            <w:noWrap/>
            <w:hideMark/>
          </w:tcPr>
          <w:p w14:paraId="4CB31E21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0E97B0EE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055570" w:rsidRPr="00055570" w14:paraId="01F96D3C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F17B9A3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Leicester Row </w:t>
            </w:r>
          </w:p>
        </w:tc>
        <w:tc>
          <w:tcPr>
            <w:tcW w:w="1275" w:type="dxa"/>
            <w:noWrap/>
            <w:hideMark/>
          </w:tcPr>
          <w:p w14:paraId="7C399261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3</w:t>
            </w:r>
          </w:p>
        </w:tc>
        <w:tc>
          <w:tcPr>
            <w:tcW w:w="1134" w:type="dxa"/>
            <w:noWrap/>
            <w:hideMark/>
          </w:tcPr>
          <w:p w14:paraId="47B1904B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</w:tr>
      <w:tr w:rsidR="00055570" w:rsidRPr="00055570" w14:paraId="3622C637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8E03E0F" w14:textId="3709858C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Little Park St</w:t>
            </w:r>
          </w:p>
        </w:tc>
        <w:tc>
          <w:tcPr>
            <w:tcW w:w="1275" w:type="dxa"/>
            <w:noWrap/>
            <w:hideMark/>
          </w:tcPr>
          <w:p w14:paraId="2DB9A62F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Premium</w:t>
            </w:r>
          </w:p>
        </w:tc>
        <w:tc>
          <w:tcPr>
            <w:tcW w:w="1134" w:type="dxa"/>
            <w:noWrap/>
            <w:hideMark/>
          </w:tcPr>
          <w:p w14:paraId="462936A9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</w:tr>
      <w:tr w:rsidR="00055570" w:rsidRPr="00055570" w14:paraId="3BEEC0C7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F1AF722" w14:textId="6580DA4A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Lower Holyhead </w:t>
            </w:r>
            <w:r w:rsidR="00437E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1275" w:type="dxa"/>
            <w:noWrap/>
            <w:hideMark/>
          </w:tcPr>
          <w:p w14:paraId="7887B44E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091D1657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</w:tr>
      <w:tr w:rsidR="00055570" w:rsidRPr="00055570" w14:paraId="78606DE2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1665C79" w14:textId="6966B390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Much Park St</w:t>
            </w:r>
          </w:p>
        </w:tc>
        <w:tc>
          <w:tcPr>
            <w:tcW w:w="1275" w:type="dxa"/>
            <w:noWrap/>
            <w:hideMark/>
          </w:tcPr>
          <w:p w14:paraId="5EF6610D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2</w:t>
            </w:r>
          </w:p>
        </w:tc>
        <w:tc>
          <w:tcPr>
            <w:tcW w:w="1134" w:type="dxa"/>
            <w:noWrap/>
            <w:hideMark/>
          </w:tcPr>
          <w:p w14:paraId="2CF61A6C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</w:tr>
      <w:tr w:rsidR="00055570" w:rsidRPr="00055570" w14:paraId="3A763133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6647056" w14:textId="4C973946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Union St </w:t>
            </w:r>
          </w:p>
        </w:tc>
        <w:tc>
          <w:tcPr>
            <w:tcW w:w="1275" w:type="dxa"/>
            <w:noWrap/>
            <w:hideMark/>
          </w:tcPr>
          <w:p w14:paraId="7636692F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206E1707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055570" w:rsidRPr="00055570" w14:paraId="64B86600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34A3A35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Priory Street North</w:t>
            </w:r>
          </w:p>
        </w:tc>
        <w:tc>
          <w:tcPr>
            <w:tcW w:w="1275" w:type="dxa"/>
            <w:noWrap/>
            <w:hideMark/>
          </w:tcPr>
          <w:p w14:paraId="31A7E470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10F366B8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</w:tr>
      <w:tr w:rsidR="00055570" w:rsidRPr="00055570" w14:paraId="0444AEBB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12E00F1" w14:textId="36B59395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Queen Victoria R</w:t>
            </w:r>
            <w:r w:rsidR="00437E4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1275" w:type="dxa"/>
            <w:noWrap/>
            <w:hideMark/>
          </w:tcPr>
          <w:p w14:paraId="2CE6E974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3196E10E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</w:tr>
      <w:tr w:rsidR="00055570" w:rsidRPr="00055570" w14:paraId="0142D449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9EFEAD6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Sheriffs Orchard</w:t>
            </w:r>
          </w:p>
        </w:tc>
        <w:tc>
          <w:tcPr>
            <w:tcW w:w="1275" w:type="dxa"/>
            <w:noWrap/>
            <w:hideMark/>
          </w:tcPr>
          <w:p w14:paraId="641108B4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7C87CFFB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055570" w:rsidRPr="00055570" w14:paraId="6D4B0012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BD6B0FC" w14:textId="3D221096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St</w:t>
            </w:r>
          </w:p>
        </w:tc>
        <w:tc>
          <w:tcPr>
            <w:tcW w:w="1275" w:type="dxa"/>
            <w:noWrap/>
            <w:hideMark/>
          </w:tcPr>
          <w:p w14:paraId="7650A3CA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0EA86583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055570" w:rsidRPr="00055570" w14:paraId="36F17FC9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14E9631" w14:textId="513373D8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Spon St</w:t>
            </w:r>
          </w:p>
        </w:tc>
        <w:tc>
          <w:tcPr>
            <w:tcW w:w="1275" w:type="dxa"/>
            <w:noWrap/>
            <w:hideMark/>
          </w:tcPr>
          <w:p w14:paraId="6EE4C61E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59915187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</w:tr>
      <w:tr w:rsidR="00055570" w:rsidRPr="00055570" w14:paraId="4A69B7E0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9C01064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auto"/>
                <w:kern w:val="0"/>
                <w:lang w:eastAsia="en-GB"/>
                <w14:ligatures w14:val="none"/>
              </w:rPr>
              <w:t>St Columba's Close</w:t>
            </w:r>
          </w:p>
        </w:tc>
        <w:tc>
          <w:tcPr>
            <w:tcW w:w="1275" w:type="dxa"/>
            <w:noWrap/>
            <w:hideMark/>
          </w:tcPr>
          <w:p w14:paraId="0841CC62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3</w:t>
            </w:r>
          </w:p>
        </w:tc>
        <w:tc>
          <w:tcPr>
            <w:tcW w:w="1134" w:type="dxa"/>
            <w:noWrap/>
            <w:hideMark/>
          </w:tcPr>
          <w:p w14:paraId="5F4A8F56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</w:tr>
      <w:tr w:rsidR="00055570" w:rsidRPr="00055570" w14:paraId="1CED0138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4BFD9DA" w14:textId="14142868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 John's St</w:t>
            </w:r>
          </w:p>
        </w:tc>
        <w:tc>
          <w:tcPr>
            <w:tcW w:w="1275" w:type="dxa"/>
            <w:noWrap/>
            <w:hideMark/>
          </w:tcPr>
          <w:p w14:paraId="5F1552FD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2</w:t>
            </w:r>
          </w:p>
        </w:tc>
        <w:tc>
          <w:tcPr>
            <w:tcW w:w="1134" w:type="dxa"/>
            <w:noWrap/>
            <w:hideMark/>
          </w:tcPr>
          <w:p w14:paraId="501DA919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</w:tr>
      <w:tr w:rsidR="00055570" w:rsidRPr="00055570" w14:paraId="0F1E949C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B5492B7" w14:textId="26940B5F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 Patrick's Rd</w:t>
            </w:r>
          </w:p>
        </w:tc>
        <w:tc>
          <w:tcPr>
            <w:tcW w:w="1275" w:type="dxa"/>
            <w:noWrap/>
            <w:hideMark/>
          </w:tcPr>
          <w:p w14:paraId="068D5A5D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2</w:t>
            </w:r>
          </w:p>
        </w:tc>
        <w:tc>
          <w:tcPr>
            <w:tcW w:w="1134" w:type="dxa"/>
            <w:noWrap/>
            <w:hideMark/>
          </w:tcPr>
          <w:p w14:paraId="77D05A21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055570" w:rsidRPr="00055570" w14:paraId="23A56528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2337D873" w14:textId="42914663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Stoney Stanton Rd</w:t>
            </w:r>
          </w:p>
        </w:tc>
        <w:tc>
          <w:tcPr>
            <w:tcW w:w="1275" w:type="dxa"/>
            <w:noWrap/>
            <w:hideMark/>
          </w:tcPr>
          <w:p w14:paraId="30777AF6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3</w:t>
            </w:r>
          </w:p>
        </w:tc>
        <w:tc>
          <w:tcPr>
            <w:tcW w:w="1134" w:type="dxa"/>
            <w:noWrap/>
            <w:hideMark/>
          </w:tcPr>
          <w:p w14:paraId="72B4F845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055570" w:rsidRPr="00055570" w14:paraId="4E775637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B266D33" w14:textId="52504BFA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Vine St</w:t>
            </w:r>
          </w:p>
        </w:tc>
        <w:tc>
          <w:tcPr>
            <w:tcW w:w="1275" w:type="dxa"/>
            <w:noWrap/>
            <w:hideMark/>
          </w:tcPr>
          <w:p w14:paraId="2C3803D0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3</w:t>
            </w:r>
          </w:p>
        </w:tc>
        <w:tc>
          <w:tcPr>
            <w:tcW w:w="1134" w:type="dxa"/>
            <w:noWrap/>
            <w:hideMark/>
          </w:tcPr>
          <w:p w14:paraId="7BF70492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</w:tr>
      <w:tr w:rsidR="00055570" w:rsidRPr="00055570" w14:paraId="1FF7C830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3335B83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Warwick Lane</w:t>
            </w:r>
          </w:p>
        </w:tc>
        <w:tc>
          <w:tcPr>
            <w:tcW w:w="1275" w:type="dxa"/>
            <w:noWrap/>
            <w:hideMark/>
          </w:tcPr>
          <w:p w14:paraId="744AA121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6E146872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055570" w:rsidRPr="00055570" w14:paraId="6236835C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FC7AD21" w14:textId="548B777A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Warwick Rd</w:t>
            </w:r>
          </w:p>
        </w:tc>
        <w:tc>
          <w:tcPr>
            <w:tcW w:w="1275" w:type="dxa"/>
            <w:noWrap/>
            <w:hideMark/>
          </w:tcPr>
          <w:p w14:paraId="2A49C712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6B66CF95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  <w:tr w:rsidR="00055570" w:rsidRPr="00055570" w14:paraId="73B807F0" w14:textId="77777777" w:rsidTr="00B52168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05A408E" w14:textId="77777777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Watch Close</w:t>
            </w:r>
          </w:p>
        </w:tc>
        <w:tc>
          <w:tcPr>
            <w:tcW w:w="1275" w:type="dxa"/>
            <w:noWrap/>
            <w:hideMark/>
          </w:tcPr>
          <w:p w14:paraId="016B6327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1</w:t>
            </w:r>
          </w:p>
        </w:tc>
        <w:tc>
          <w:tcPr>
            <w:tcW w:w="1134" w:type="dxa"/>
            <w:noWrap/>
            <w:hideMark/>
          </w:tcPr>
          <w:p w14:paraId="0FC7814C" w14:textId="77777777" w:rsidR="00055570" w:rsidRPr="00055570" w:rsidRDefault="00055570" w:rsidP="000555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055570" w:rsidRPr="00055570" w14:paraId="76A4F545" w14:textId="77777777" w:rsidTr="00B52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76158AE4" w14:textId="43148D4A" w:rsidR="00055570" w:rsidRPr="00055570" w:rsidRDefault="00055570" w:rsidP="0005557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Whitefriars St </w:t>
            </w:r>
          </w:p>
        </w:tc>
        <w:tc>
          <w:tcPr>
            <w:tcW w:w="1275" w:type="dxa"/>
            <w:noWrap/>
            <w:hideMark/>
          </w:tcPr>
          <w:p w14:paraId="337E496F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Zone 3</w:t>
            </w:r>
          </w:p>
        </w:tc>
        <w:tc>
          <w:tcPr>
            <w:tcW w:w="1134" w:type="dxa"/>
            <w:noWrap/>
            <w:hideMark/>
          </w:tcPr>
          <w:p w14:paraId="0ED403DD" w14:textId="77777777" w:rsidR="00055570" w:rsidRPr="00055570" w:rsidRDefault="00055570" w:rsidP="000555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557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</w:tr>
    </w:tbl>
    <w:p w14:paraId="756EAB44" w14:textId="77777777" w:rsidR="00EE6391" w:rsidRDefault="00EE6391" w:rsidP="008E2E75">
      <w:pPr>
        <w:sectPr w:rsidR="00EE6391" w:rsidSect="00EE6391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</w:p>
    <w:p w14:paraId="3B250A3A" w14:textId="20695AA6" w:rsidR="008E2E75" w:rsidRPr="00055570" w:rsidRDefault="00055570" w:rsidP="008E2E75">
      <w:pPr>
        <w:pStyle w:val="Heading2"/>
        <w:rPr>
          <w:b/>
          <w:bCs/>
        </w:rPr>
      </w:pPr>
      <w:r>
        <w:rPr>
          <w:b/>
          <w:bCs/>
        </w:rPr>
        <w:lastRenderedPageBreak/>
        <w:t>Parking charges 202</w:t>
      </w:r>
      <w:r w:rsidR="00533891">
        <w:rPr>
          <w:b/>
          <w:bCs/>
        </w:rPr>
        <w:t>4</w:t>
      </w:r>
      <w:r>
        <w:rPr>
          <w:b/>
          <w:bCs/>
        </w:rPr>
        <w:t xml:space="preserve"> / 202</w:t>
      </w:r>
      <w:r w:rsidR="00533891">
        <w:rPr>
          <w:b/>
          <w:bCs/>
        </w:rPr>
        <w:t>5</w:t>
      </w:r>
      <w:r>
        <w:rPr>
          <w:b/>
          <w:bCs/>
        </w:rPr>
        <w:t>:</w:t>
      </w:r>
    </w:p>
    <w:p w14:paraId="2A6896DA" w14:textId="0A18735E" w:rsidR="00055570" w:rsidRPr="00055570" w:rsidRDefault="00055570" w:rsidP="00055570">
      <w:pPr>
        <w:rPr>
          <w:b/>
          <w:bCs/>
          <w:sz w:val="28"/>
          <w:szCs w:val="28"/>
        </w:rPr>
      </w:pPr>
      <w:r w:rsidRPr="00055570">
        <w:rPr>
          <w:b/>
          <w:bCs/>
          <w:sz w:val="28"/>
          <w:szCs w:val="28"/>
        </w:rPr>
        <w:t>Off</w:t>
      </w:r>
      <w:r w:rsidR="00CB3185">
        <w:rPr>
          <w:b/>
          <w:bCs/>
          <w:sz w:val="28"/>
          <w:szCs w:val="28"/>
        </w:rPr>
        <w:t>-s</w:t>
      </w:r>
      <w:r w:rsidRPr="00055570">
        <w:rPr>
          <w:b/>
          <w:bCs/>
          <w:sz w:val="28"/>
          <w:szCs w:val="28"/>
        </w:rPr>
        <w:t xml:space="preserve">treet </w:t>
      </w:r>
      <w:r w:rsidR="008D2FCD">
        <w:rPr>
          <w:b/>
          <w:bCs/>
          <w:sz w:val="28"/>
          <w:szCs w:val="28"/>
        </w:rPr>
        <w:t xml:space="preserve">parking </w:t>
      </w:r>
      <w:r w:rsidR="00CB3185">
        <w:rPr>
          <w:b/>
          <w:bCs/>
          <w:sz w:val="28"/>
          <w:szCs w:val="28"/>
        </w:rPr>
        <w:t>charges</w:t>
      </w:r>
      <w:r w:rsidR="008D2FCD">
        <w:rPr>
          <w:b/>
          <w:bCs/>
          <w:sz w:val="28"/>
          <w:szCs w:val="28"/>
        </w:rPr>
        <w:t xml:space="preserve"> (car parks)</w:t>
      </w:r>
    </w:p>
    <w:tbl>
      <w:tblPr>
        <w:tblStyle w:val="GridTable6Colorful-Accent4"/>
        <w:tblW w:w="14251" w:type="dxa"/>
        <w:tblLook w:val="04A0" w:firstRow="1" w:lastRow="0" w:firstColumn="1" w:lastColumn="0" w:noHBand="0" w:noVBand="1"/>
      </w:tblPr>
      <w:tblGrid>
        <w:gridCol w:w="3834"/>
        <w:gridCol w:w="1488"/>
        <w:gridCol w:w="1488"/>
        <w:gridCol w:w="1488"/>
        <w:gridCol w:w="1488"/>
        <w:gridCol w:w="1488"/>
        <w:gridCol w:w="1488"/>
        <w:gridCol w:w="1489"/>
      </w:tblGrid>
      <w:tr w:rsidR="008E2E75" w:rsidRPr="008E2E75" w14:paraId="40192DA9" w14:textId="77777777" w:rsidTr="00055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4ABD484F" w14:textId="77777777" w:rsidR="008E2E75" w:rsidRPr="008E2E75" w:rsidRDefault="008E2E75" w:rsidP="008E2E7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17" w:type="dxa"/>
            <w:gridSpan w:val="7"/>
            <w:noWrap/>
            <w:hideMark/>
          </w:tcPr>
          <w:p w14:paraId="5A8BCBE0" w14:textId="09DEDFA4" w:rsidR="008E2E75" w:rsidRPr="008E2E75" w:rsidRDefault="008E2E75" w:rsidP="008E2E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Tariffs 202</w:t>
            </w:r>
            <w:r w:rsidR="0053389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-2</w:t>
            </w:r>
            <w:r w:rsidR="0053389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</w:tr>
      <w:tr w:rsidR="008E2E75" w:rsidRPr="00055570" w14:paraId="15945767" w14:textId="77777777" w:rsidTr="0005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hideMark/>
          </w:tcPr>
          <w:p w14:paraId="20F98BB5" w14:textId="77777777" w:rsidR="008E2E75" w:rsidRPr="008E2E75" w:rsidRDefault="008E2E75" w:rsidP="008E2E7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Car Park Name </w:t>
            </w:r>
          </w:p>
        </w:tc>
        <w:tc>
          <w:tcPr>
            <w:tcW w:w="1488" w:type="dxa"/>
            <w:hideMark/>
          </w:tcPr>
          <w:p w14:paraId="20715408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1 Hour</w:t>
            </w:r>
          </w:p>
        </w:tc>
        <w:tc>
          <w:tcPr>
            <w:tcW w:w="1488" w:type="dxa"/>
            <w:hideMark/>
          </w:tcPr>
          <w:p w14:paraId="36B17001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2 Hours</w:t>
            </w:r>
          </w:p>
        </w:tc>
        <w:tc>
          <w:tcPr>
            <w:tcW w:w="1488" w:type="dxa"/>
            <w:hideMark/>
          </w:tcPr>
          <w:p w14:paraId="50229993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3 Hours</w:t>
            </w:r>
          </w:p>
        </w:tc>
        <w:tc>
          <w:tcPr>
            <w:tcW w:w="1488" w:type="dxa"/>
            <w:hideMark/>
          </w:tcPr>
          <w:p w14:paraId="5A6A739E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4 Hours</w:t>
            </w:r>
          </w:p>
        </w:tc>
        <w:tc>
          <w:tcPr>
            <w:tcW w:w="1488" w:type="dxa"/>
            <w:hideMark/>
          </w:tcPr>
          <w:p w14:paraId="40E25EB9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5 Hours</w:t>
            </w:r>
          </w:p>
        </w:tc>
        <w:tc>
          <w:tcPr>
            <w:tcW w:w="1488" w:type="dxa"/>
            <w:hideMark/>
          </w:tcPr>
          <w:p w14:paraId="4758AF61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6 Hours</w:t>
            </w:r>
          </w:p>
        </w:tc>
        <w:tc>
          <w:tcPr>
            <w:tcW w:w="1489" w:type="dxa"/>
            <w:hideMark/>
          </w:tcPr>
          <w:p w14:paraId="304D03B7" w14:textId="77777777" w:rsidR="008E2E75" w:rsidRPr="008E2E75" w:rsidRDefault="008E2E75" w:rsidP="008E2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All Day</w:t>
            </w:r>
          </w:p>
        </w:tc>
      </w:tr>
      <w:tr w:rsidR="008E2E75" w:rsidRPr="008E2E75" w14:paraId="693642BF" w14:textId="77777777" w:rsidTr="00055570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76E9CEAD" w14:textId="77777777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bookmarkStart w:id="1" w:name="_Hlk201903631"/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Barracks</w:t>
            </w:r>
          </w:p>
        </w:tc>
        <w:tc>
          <w:tcPr>
            <w:tcW w:w="1488" w:type="dxa"/>
            <w:noWrap/>
            <w:hideMark/>
          </w:tcPr>
          <w:p w14:paraId="02AAAEE6" w14:textId="2D36B151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9045E55" w14:textId="15E160B3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7A3C63C" w14:textId="0B283287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10F8D719" w14:textId="15608072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356091C1" w14:textId="6721DE01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4C47161" w14:textId="7B7FC11C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0F3E6F08" w14:textId="445B7597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.00</w:t>
            </w:r>
          </w:p>
        </w:tc>
      </w:tr>
      <w:bookmarkEnd w:id="1"/>
      <w:tr w:rsidR="008E2E75" w:rsidRPr="00055570" w14:paraId="14B377F6" w14:textId="77777777" w:rsidTr="0005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61AB861B" w14:textId="3078D9D5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Bishop St</w:t>
            </w:r>
          </w:p>
        </w:tc>
        <w:tc>
          <w:tcPr>
            <w:tcW w:w="1488" w:type="dxa"/>
            <w:noWrap/>
            <w:hideMark/>
          </w:tcPr>
          <w:p w14:paraId="0C44A928" w14:textId="3E8687A9" w:rsidR="008E2E75" w:rsidRPr="008E2E75" w:rsidRDefault="008E2E75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11A13DC" w14:textId="461DD9C3" w:rsidR="008E2E75" w:rsidRPr="008E2E75" w:rsidRDefault="008E2E75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2078BED5" w14:textId="07AA0E25" w:rsidR="008E2E75" w:rsidRPr="008E2E75" w:rsidRDefault="008E2E75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33DB809" w14:textId="26FCA2C6" w:rsidR="008E2E75" w:rsidRPr="008E2E75" w:rsidRDefault="008E2E75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01CA1621" w14:textId="41C3DA20" w:rsidR="008E2E75" w:rsidRPr="008E2E75" w:rsidRDefault="008E2E75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0BF8FD5" w14:textId="700E3E47" w:rsidR="008E2E75" w:rsidRPr="008E2E75" w:rsidRDefault="008E2E75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0FFDBFCB" w14:textId="35D32EAD" w:rsidR="008E2E75" w:rsidRPr="008E2E75" w:rsidRDefault="008E2E75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E2E75" w:rsidRPr="00055570" w14:paraId="1BD4372D" w14:textId="77777777" w:rsidTr="00055570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5BDE04E4" w14:textId="77777777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Clay Lane </w:t>
            </w:r>
          </w:p>
        </w:tc>
        <w:tc>
          <w:tcPr>
            <w:tcW w:w="1488" w:type="dxa"/>
            <w:noWrap/>
            <w:hideMark/>
          </w:tcPr>
          <w:p w14:paraId="6F6E8EC5" w14:textId="0B353D4E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7F6803A3" w14:textId="327B379C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4608FF5" w14:textId="7B94F061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177F7AB4" w14:textId="163C0552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109316EC" w14:textId="28E2F45E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75E312CE" w14:textId="25D41937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23555615" w14:textId="0302F410" w:rsidR="008E2E75" w:rsidRPr="008E2E75" w:rsidRDefault="008E2E75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 w:rsidR="0053389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33891" w:rsidRPr="008E2E75" w14:paraId="698F014D" w14:textId="77777777" w:rsidTr="0005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37558121" w14:textId="2763FAD2" w:rsidR="00533891" w:rsidRPr="008E2E75" w:rsidRDefault="00533891" w:rsidP="005338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 Gosford St</w:t>
            </w:r>
          </w:p>
        </w:tc>
        <w:tc>
          <w:tcPr>
            <w:tcW w:w="1488" w:type="dxa"/>
            <w:noWrap/>
            <w:hideMark/>
          </w:tcPr>
          <w:p w14:paraId="6647A946" w14:textId="6E190C7D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635DDE9" w14:textId="0CD18C5B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3B8F1AAC" w14:textId="18AF3D09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7BFF08F4" w14:textId="4A274C7F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02077BFE" w14:textId="2342F90D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742C82C8" w14:textId="086637CF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6AA225BF" w14:textId="10D592C5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33891" w:rsidRPr="00055570" w14:paraId="5E69256C" w14:textId="77777777" w:rsidTr="00055570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2E31DCE9" w14:textId="77777777" w:rsidR="00533891" w:rsidRPr="008E2E75" w:rsidRDefault="00533891" w:rsidP="005338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Gosford St </w:t>
            </w:r>
          </w:p>
        </w:tc>
        <w:tc>
          <w:tcPr>
            <w:tcW w:w="1488" w:type="dxa"/>
            <w:noWrap/>
            <w:hideMark/>
          </w:tcPr>
          <w:p w14:paraId="49F4ACBD" w14:textId="5F392B8C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A939D2F" w14:textId="0BC49219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1C01FBB4" w14:textId="2A8A5E3F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1321E3E3" w14:textId="6E284531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1630377C" w14:textId="2935A6F1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2CD567B" w14:textId="0D68AB1A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2A7B7CA2" w14:textId="4CC3E169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33891" w:rsidRPr="008E2E75" w14:paraId="4FB70143" w14:textId="77777777" w:rsidTr="0005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02CD8085" w14:textId="722AC8AB" w:rsidR="00533891" w:rsidRPr="008E2E75" w:rsidRDefault="00533891" w:rsidP="005338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Grosvenor Rd</w:t>
            </w:r>
          </w:p>
        </w:tc>
        <w:tc>
          <w:tcPr>
            <w:tcW w:w="1488" w:type="dxa"/>
            <w:noWrap/>
            <w:hideMark/>
          </w:tcPr>
          <w:p w14:paraId="20C83174" w14:textId="13C67654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3B1DFF64" w14:textId="4D73470D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08DB7E6A" w14:textId="08AC3EFA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78D6F3D" w14:textId="280C16BE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37F162FC" w14:textId="6029C1B6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26F1FA2" w14:textId="40CC92DE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3C1D6BA2" w14:textId="26C6373A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33891" w:rsidRPr="00055570" w14:paraId="5DAD0C15" w14:textId="77777777" w:rsidTr="00055570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3AB85842" w14:textId="178BD24D" w:rsidR="00533891" w:rsidRPr="008E2E75" w:rsidRDefault="00533891" w:rsidP="005338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Grove St</w:t>
            </w:r>
          </w:p>
        </w:tc>
        <w:tc>
          <w:tcPr>
            <w:tcW w:w="1488" w:type="dxa"/>
            <w:noWrap/>
            <w:hideMark/>
          </w:tcPr>
          <w:p w14:paraId="4D1EAB8D" w14:textId="3D608579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2CA81651" w14:textId="3AE1D437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76CEFF3" w14:textId="33D99B8C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393E24E7" w14:textId="7EFC92A5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201A93C7" w14:textId="286DB45E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36A3F550" w14:textId="77F82B0F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4B06C47F" w14:textId="2F667814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33891" w:rsidRPr="008E2E75" w14:paraId="512FB166" w14:textId="77777777" w:rsidTr="0005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52B57A90" w14:textId="77777777" w:rsidR="00533891" w:rsidRPr="008E2E75" w:rsidRDefault="00533891" w:rsidP="005338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Holmsdale Rd</w:t>
            </w:r>
          </w:p>
        </w:tc>
        <w:tc>
          <w:tcPr>
            <w:tcW w:w="1488" w:type="dxa"/>
            <w:noWrap/>
            <w:hideMark/>
          </w:tcPr>
          <w:p w14:paraId="172BC699" w14:textId="77777777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488" w:type="dxa"/>
            <w:noWrap/>
            <w:hideMark/>
          </w:tcPr>
          <w:p w14:paraId="056E9EB9" w14:textId="77777777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488" w:type="dxa"/>
            <w:noWrap/>
            <w:hideMark/>
          </w:tcPr>
          <w:p w14:paraId="7FCBC917" w14:textId="77777777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488" w:type="dxa"/>
            <w:noWrap/>
            <w:hideMark/>
          </w:tcPr>
          <w:p w14:paraId="47EE65CD" w14:textId="77777777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488" w:type="dxa"/>
            <w:noWrap/>
            <w:hideMark/>
          </w:tcPr>
          <w:p w14:paraId="1FC4396C" w14:textId="77777777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488" w:type="dxa"/>
            <w:noWrap/>
            <w:hideMark/>
          </w:tcPr>
          <w:p w14:paraId="45DBB6CE" w14:textId="77777777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  <w:tc>
          <w:tcPr>
            <w:tcW w:w="1489" w:type="dxa"/>
            <w:noWrap/>
            <w:hideMark/>
          </w:tcPr>
          <w:p w14:paraId="1900DD1F" w14:textId="77777777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533891" w:rsidRPr="00055570" w14:paraId="36BC5531" w14:textId="77777777" w:rsidTr="00055570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2DB5664E" w14:textId="6EAAA934" w:rsidR="00533891" w:rsidRPr="008E2E75" w:rsidRDefault="00533891" w:rsidP="005338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Lower Ford St </w:t>
            </w:r>
          </w:p>
        </w:tc>
        <w:tc>
          <w:tcPr>
            <w:tcW w:w="1488" w:type="dxa"/>
            <w:noWrap/>
            <w:hideMark/>
          </w:tcPr>
          <w:p w14:paraId="2322866B" w14:textId="47988503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7E8B86AB" w14:textId="7574F72A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9BA391E" w14:textId="26ED1739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082E1C6D" w14:textId="614E9620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C0543FB" w14:textId="67293EDD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210DF1D7" w14:textId="02ED1598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2F03901C" w14:textId="3882E7B9" w:rsidR="00533891" w:rsidRPr="008E2E75" w:rsidRDefault="00533891" w:rsidP="00533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33891" w:rsidRPr="00055570" w14:paraId="1721DB31" w14:textId="77777777" w:rsidTr="0005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721D1C87" w14:textId="77777777" w:rsidR="00533891" w:rsidRPr="008E2E75" w:rsidRDefault="00533891" w:rsidP="00533891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Manor House Drive</w:t>
            </w:r>
          </w:p>
        </w:tc>
        <w:tc>
          <w:tcPr>
            <w:tcW w:w="1488" w:type="dxa"/>
            <w:noWrap/>
            <w:hideMark/>
          </w:tcPr>
          <w:p w14:paraId="61DC5E2D" w14:textId="1EB130C1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E15DD5B" w14:textId="603A07B9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07D9D350" w14:textId="21072E1B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A8C6314" w14:textId="7B3CD663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06C1C6E4" w14:textId="68FE9219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2F7DD63" w14:textId="39940553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09F50086" w14:textId="6C3B32C7" w:rsidR="00533891" w:rsidRPr="008E2E75" w:rsidRDefault="00533891" w:rsidP="00533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FC2A80" w:rsidRPr="00055570" w14:paraId="601AAC88" w14:textId="77777777" w:rsidTr="00533891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</w:tcPr>
          <w:p w14:paraId="5BAA4CD4" w14:textId="0A3228DD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 xml:space="preserve">Car Park Name </w:t>
            </w:r>
          </w:p>
        </w:tc>
        <w:tc>
          <w:tcPr>
            <w:tcW w:w="1488" w:type="dxa"/>
            <w:noWrap/>
          </w:tcPr>
          <w:p w14:paraId="2F5257EE" w14:textId="41566959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1 Hour</w:t>
            </w:r>
          </w:p>
        </w:tc>
        <w:tc>
          <w:tcPr>
            <w:tcW w:w="1488" w:type="dxa"/>
            <w:noWrap/>
          </w:tcPr>
          <w:p w14:paraId="0504030E" w14:textId="2B14449D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2 Hours</w:t>
            </w:r>
          </w:p>
        </w:tc>
        <w:tc>
          <w:tcPr>
            <w:tcW w:w="1488" w:type="dxa"/>
            <w:noWrap/>
          </w:tcPr>
          <w:p w14:paraId="05F5EF67" w14:textId="4399073D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3 Hours</w:t>
            </w:r>
          </w:p>
        </w:tc>
        <w:tc>
          <w:tcPr>
            <w:tcW w:w="1488" w:type="dxa"/>
            <w:noWrap/>
          </w:tcPr>
          <w:p w14:paraId="46EE088D" w14:textId="60B77E95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4 Hours</w:t>
            </w:r>
          </w:p>
        </w:tc>
        <w:tc>
          <w:tcPr>
            <w:tcW w:w="1488" w:type="dxa"/>
            <w:noWrap/>
          </w:tcPr>
          <w:p w14:paraId="34CAE3AA" w14:textId="7A8008A5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5 Hours</w:t>
            </w:r>
          </w:p>
        </w:tc>
        <w:tc>
          <w:tcPr>
            <w:tcW w:w="1488" w:type="dxa"/>
            <w:noWrap/>
          </w:tcPr>
          <w:p w14:paraId="668CAD73" w14:textId="1CD89F13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Up to 6 Hours</w:t>
            </w:r>
          </w:p>
        </w:tc>
        <w:tc>
          <w:tcPr>
            <w:tcW w:w="1489" w:type="dxa"/>
            <w:noWrap/>
          </w:tcPr>
          <w:p w14:paraId="3DE6F390" w14:textId="3D5B5C91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All Day</w:t>
            </w:r>
          </w:p>
        </w:tc>
      </w:tr>
      <w:tr w:rsidR="00FC2A80" w:rsidRPr="00055570" w14:paraId="4D0E36C6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08E2975C" w14:textId="77777777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Salt Lane </w:t>
            </w:r>
          </w:p>
        </w:tc>
        <w:tc>
          <w:tcPr>
            <w:tcW w:w="1488" w:type="dxa"/>
            <w:noWrap/>
          </w:tcPr>
          <w:p w14:paraId="77D54C81" w14:textId="44A0C18F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4CE4F7E2" w14:textId="662E5DF8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07067F3C" w14:textId="1BD7D6D3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1F4BC404" w14:textId="42592D6D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38AB8F2A" w14:textId="7230811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28A02390" w14:textId="49D54F08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</w:tcPr>
          <w:p w14:paraId="228114F8" w14:textId="1745D38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.00</w:t>
            </w:r>
          </w:p>
        </w:tc>
      </w:tr>
      <w:tr w:rsidR="00FC2A80" w:rsidRPr="00055570" w14:paraId="78DBD0B1" w14:textId="77777777" w:rsidTr="00533891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35582B1D" w14:textId="41CB31BC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Spon St </w:t>
            </w:r>
          </w:p>
        </w:tc>
        <w:tc>
          <w:tcPr>
            <w:tcW w:w="1488" w:type="dxa"/>
            <w:noWrap/>
          </w:tcPr>
          <w:p w14:paraId="127AC191" w14:textId="017D87BD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0A609CD7" w14:textId="47CCFD21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376D8A52" w14:textId="1E17BFEC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006037B2" w14:textId="102A7304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06455B38" w14:textId="478B0F5C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2DC925A0" w14:textId="3CD90B06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</w:tcPr>
          <w:p w14:paraId="18B52868" w14:textId="6D88AD68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.00</w:t>
            </w:r>
          </w:p>
        </w:tc>
      </w:tr>
      <w:tr w:rsidR="00FC2A80" w:rsidRPr="00055570" w14:paraId="3AAFB7B9" w14:textId="77777777" w:rsidTr="0005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23E2139F" w14:textId="77777777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Coventry Station </w:t>
            </w:r>
          </w:p>
        </w:tc>
        <w:tc>
          <w:tcPr>
            <w:tcW w:w="1488" w:type="dxa"/>
            <w:noWrap/>
            <w:hideMark/>
          </w:tcPr>
          <w:p w14:paraId="331779A1" w14:textId="17EB1C83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26A1D82D" w14:textId="027D51AB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29EF0327" w14:textId="12A74756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158A99C" w14:textId="5BD5F465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16FB996" w14:textId="3BB1269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62F8942" w14:textId="3C7F6402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28B173AF" w14:textId="0BB75ABB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£8.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FC2A80" w:rsidRPr="00055570" w14:paraId="03D4569A" w14:textId="77777777" w:rsidTr="00055570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02280210" w14:textId="77777777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Warwick St</w:t>
            </w:r>
          </w:p>
        </w:tc>
        <w:tc>
          <w:tcPr>
            <w:tcW w:w="1488" w:type="dxa"/>
            <w:noWrap/>
            <w:hideMark/>
          </w:tcPr>
          <w:p w14:paraId="53E3C8B9" w14:textId="3EBCD97D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49841CA" w14:textId="392F01AF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020D865" w14:textId="1D2FEAE8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71A77C1" w14:textId="6ABFF320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D70F184" w14:textId="65784800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50EE3CF4" w14:textId="0B5AFC1A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5EA53AF9" w14:textId="045C9FB7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FC2A80" w:rsidRPr="00055570" w14:paraId="7A4D22D5" w14:textId="77777777" w:rsidTr="0005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040AF3E4" w14:textId="77777777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Watch Close (Private car park)</w:t>
            </w:r>
          </w:p>
        </w:tc>
        <w:tc>
          <w:tcPr>
            <w:tcW w:w="1488" w:type="dxa"/>
            <w:noWrap/>
            <w:hideMark/>
          </w:tcPr>
          <w:p w14:paraId="333B302B" w14:textId="7777777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00B3C042" w14:textId="7777777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0AE36744" w14:textId="7777777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50FD5386" w14:textId="7777777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217A2D63" w14:textId="7777777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672BE7C2" w14:textId="7777777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9" w:type="dxa"/>
            <w:noWrap/>
            <w:hideMark/>
          </w:tcPr>
          <w:p w14:paraId="1A66F18B" w14:textId="7777777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</w:tr>
      <w:tr w:rsidR="00FC2A80" w:rsidRPr="00055570" w14:paraId="235327F5" w14:textId="77777777" w:rsidTr="00055570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7C3E2E33" w14:textId="39C5734E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Wellington St </w:t>
            </w:r>
          </w:p>
        </w:tc>
        <w:tc>
          <w:tcPr>
            <w:tcW w:w="1488" w:type="dxa"/>
            <w:noWrap/>
            <w:hideMark/>
          </w:tcPr>
          <w:p w14:paraId="787F5F39" w14:textId="4E848CD1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497501EC" w14:textId="011C3851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28D78A16" w14:textId="1C4BAA31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FD92F2D" w14:textId="58E130E0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79F3D299" w14:textId="3BA6256D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19E31E29" w14:textId="61A40F4F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3908D7FF" w14:textId="195B1CF1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FC2A80" w:rsidRPr="00055570" w14:paraId="5DEE74E6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48309F12" w14:textId="77777777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West Orchards </w:t>
            </w:r>
          </w:p>
        </w:tc>
        <w:tc>
          <w:tcPr>
            <w:tcW w:w="1488" w:type="dxa"/>
            <w:noWrap/>
          </w:tcPr>
          <w:p w14:paraId="0C5350CE" w14:textId="0BE8F822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734FAB73" w14:textId="0383D871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527158F5" w14:textId="74132158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616E8458" w14:textId="1CF312F3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67D81FE6" w14:textId="342AAFFF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</w:tcPr>
          <w:p w14:paraId="694CA507" w14:textId="64AE9A8F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</w:tcPr>
          <w:p w14:paraId="3C63DBA7" w14:textId="196C4062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.00</w:t>
            </w:r>
          </w:p>
        </w:tc>
      </w:tr>
      <w:tr w:rsidR="00FC2A80" w:rsidRPr="00055570" w14:paraId="184019CA" w14:textId="77777777" w:rsidTr="00055570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20079697" w14:textId="77777777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Westminster Rd</w:t>
            </w:r>
          </w:p>
        </w:tc>
        <w:tc>
          <w:tcPr>
            <w:tcW w:w="1488" w:type="dxa"/>
            <w:noWrap/>
            <w:hideMark/>
          </w:tcPr>
          <w:p w14:paraId="5E28DC12" w14:textId="77777777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608F87BD" w14:textId="77777777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7D573865" w14:textId="77777777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161B799F" w14:textId="77777777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37159736" w14:textId="77777777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8" w:type="dxa"/>
            <w:noWrap/>
            <w:hideMark/>
          </w:tcPr>
          <w:p w14:paraId="5256D346" w14:textId="77777777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489" w:type="dxa"/>
            <w:noWrap/>
            <w:hideMark/>
          </w:tcPr>
          <w:p w14:paraId="67F40A68" w14:textId="77777777" w:rsidR="00FC2A80" w:rsidRPr="008E2E75" w:rsidRDefault="00FC2A80" w:rsidP="00FC2A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</w:tr>
      <w:tr w:rsidR="00FC2A80" w:rsidRPr="00055570" w14:paraId="2DFE37A5" w14:textId="77777777" w:rsidTr="0005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4" w:type="dxa"/>
            <w:noWrap/>
            <w:hideMark/>
          </w:tcPr>
          <w:p w14:paraId="6E2A2456" w14:textId="77777777" w:rsidR="00FC2A80" w:rsidRPr="008E2E75" w:rsidRDefault="00FC2A80" w:rsidP="00FC2A80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 Street Coach Park</w:t>
            </w:r>
          </w:p>
        </w:tc>
        <w:tc>
          <w:tcPr>
            <w:tcW w:w="1488" w:type="dxa"/>
            <w:noWrap/>
            <w:hideMark/>
          </w:tcPr>
          <w:p w14:paraId="61C0DBCB" w14:textId="6D573F79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00</w:t>
            </w:r>
          </w:p>
        </w:tc>
        <w:tc>
          <w:tcPr>
            <w:tcW w:w="1488" w:type="dxa"/>
            <w:noWrap/>
            <w:hideMark/>
          </w:tcPr>
          <w:p w14:paraId="3EBCF1F5" w14:textId="6FADB417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719B1D77" w14:textId="49976B1A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6C659C9" w14:textId="5454DD96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26F6216" w14:textId="773A0BA6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8" w:type="dxa"/>
            <w:noWrap/>
            <w:hideMark/>
          </w:tcPr>
          <w:p w14:paraId="6612DFAC" w14:textId="436F88FD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9" w:type="dxa"/>
            <w:noWrap/>
            <w:hideMark/>
          </w:tcPr>
          <w:p w14:paraId="7D1BC915" w14:textId="49A57DFB" w:rsidR="00FC2A80" w:rsidRPr="008E2E75" w:rsidRDefault="00FC2A80" w:rsidP="00FC2A8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.00</w:t>
            </w:r>
          </w:p>
        </w:tc>
      </w:tr>
    </w:tbl>
    <w:p w14:paraId="53F14882" w14:textId="77777777" w:rsidR="008E2E75" w:rsidRPr="008E2E75" w:rsidRDefault="008E2E75" w:rsidP="008E2E75"/>
    <w:p w14:paraId="602FB842" w14:textId="77777777" w:rsidR="008E2E75" w:rsidRDefault="008E2E75" w:rsidP="008E2E75"/>
    <w:p w14:paraId="4C90EF00" w14:textId="77777777" w:rsidR="00055570" w:rsidRDefault="00055570" w:rsidP="008E2E75"/>
    <w:p w14:paraId="20C3716A" w14:textId="77777777" w:rsidR="00533891" w:rsidRDefault="00533891" w:rsidP="008E2E75"/>
    <w:p w14:paraId="065F860A" w14:textId="77777777" w:rsidR="00533891" w:rsidRDefault="00533891" w:rsidP="008E2E75"/>
    <w:p w14:paraId="0DCD88EC" w14:textId="77777777" w:rsidR="00533891" w:rsidRDefault="00533891" w:rsidP="008E2E75"/>
    <w:p w14:paraId="491226F8" w14:textId="1945FEE7" w:rsidR="00055570" w:rsidRPr="00055570" w:rsidRDefault="00055570" w:rsidP="00055570">
      <w:pPr>
        <w:pStyle w:val="Heading2"/>
        <w:rPr>
          <w:b/>
          <w:bCs/>
        </w:rPr>
      </w:pPr>
      <w:r w:rsidRPr="00055570">
        <w:rPr>
          <w:b/>
          <w:bCs/>
        </w:rPr>
        <w:lastRenderedPageBreak/>
        <w:t xml:space="preserve">Car park </w:t>
      </w:r>
      <w:r>
        <w:rPr>
          <w:b/>
          <w:bCs/>
        </w:rPr>
        <w:t>charges 202</w:t>
      </w:r>
      <w:r w:rsidR="00533891">
        <w:rPr>
          <w:b/>
          <w:bCs/>
        </w:rPr>
        <w:t xml:space="preserve">4 </w:t>
      </w:r>
      <w:r>
        <w:rPr>
          <w:b/>
          <w:bCs/>
        </w:rPr>
        <w:t>/ 202</w:t>
      </w:r>
      <w:r w:rsidR="00533891">
        <w:rPr>
          <w:b/>
          <w:bCs/>
        </w:rPr>
        <w:t>5</w:t>
      </w:r>
      <w:r>
        <w:rPr>
          <w:b/>
          <w:bCs/>
        </w:rPr>
        <w:t xml:space="preserve"> (continued):</w:t>
      </w:r>
    </w:p>
    <w:p w14:paraId="5B5E82DA" w14:textId="586E8386" w:rsidR="008E2E75" w:rsidRDefault="00055570" w:rsidP="008E2E75">
      <w:pPr>
        <w:rPr>
          <w:b/>
          <w:bCs/>
          <w:sz w:val="28"/>
          <w:szCs w:val="28"/>
        </w:rPr>
      </w:pPr>
      <w:r w:rsidRPr="00055570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n-s</w:t>
      </w:r>
      <w:r w:rsidRPr="00055570">
        <w:rPr>
          <w:b/>
          <w:bCs/>
          <w:sz w:val="28"/>
          <w:szCs w:val="28"/>
        </w:rPr>
        <w:t xml:space="preserve">treet </w:t>
      </w:r>
      <w:r>
        <w:rPr>
          <w:b/>
          <w:bCs/>
          <w:sz w:val="28"/>
          <w:szCs w:val="28"/>
        </w:rPr>
        <w:t xml:space="preserve">parking charges </w:t>
      </w:r>
    </w:p>
    <w:p w14:paraId="1E98F949" w14:textId="2B078741" w:rsidR="00860741" w:rsidRPr="003F4490" w:rsidRDefault="00860741" w:rsidP="00860741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dTable2-Accent4"/>
        <w:tblW w:w="11528" w:type="dxa"/>
        <w:tblLayout w:type="fixed"/>
        <w:tblLook w:val="04A0" w:firstRow="1" w:lastRow="0" w:firstColumn="1" w:lastColumn="0" w:noHBand="0" w:noVBand="1"/>
      </w:tblPr>
      <w:tblGrid>
        <w:gridCol w:w="3406"/>
        <w:gridCol w:w="1570"/>
        <w:gridCol w:w="22"/>
        <w:gridCol w:w="1592"/>
        <w:gridCol w:w="1528"/>
        <w:gridCol w:w="1528"/>
        <w:gridCol w:w="1882"/>
      </w:tblGrid>
      <w:tr w:rsidR="00860741" w:rsidRPr="00860741" w14:paraId="7A703261" w14:textId="68893095" w:rsidTr="00D16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tcBorders>
              <w:top w:val="single" w:sz="4" w:space="0" w:color="00B0F0"/>
              <w:left w:val="single" w:sz="4" w:space="0" w:color="00B0F0"/>
            </w:tcBorders>
          </w:tcPr>
          <w:p w14:paraId="6DA039BD" w14:textId="77777777" w:rsidR="00860741" w:rsidRPr="00860741" w:rsidRDefault="00860741" w:rsidP="003D2D8C">
            <w:pPr>
              <w:rPr>
                <w:rFonts w:ascii="Calibri" w:hAnsi="Calibri" w:cs="Calibri"/>
                <w:b w:val="0"/>
                <w:bCs w:val="0"/>
                <w:lang w:eastAsia="en-GB"/>
              </w:rPr>
            </w:pPr>
          </w:p>
        </w:tc>
        <w:tc>
          <w:tcPr>
            <w:tcW w:w="8122" w:type="dxa"/>
            <w:gridSpan w:val="6"/>
            <w:tcBorders>
              <w:top w:val="single" w:sz="4" w:space="0" w:color="00B0F0"/>
              <w:right w:val="single" w:sz="4" w:space="0" w:color="00B0F0"/>
            </w:tcBorders>
          </w:tcPr>
          <w:p w14:paraId="7219B38B" w14:textId="50048B82" w:rsidR="00860741" w:rsidRPr="00860741" w:rsidRDefault="00860741" w:rsidP="003D2D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 xml:space="preserve">Monday – Sunday </w:t>
            </w:r>
          </w:p>
        </w:tc>
      </w:tr>
      <w:tr w:rsidR="00860741" w:rsidRPr="00860741" w14:paraId="0709FE09" w14:textId="5F09DF85" w:rsidTr="00D1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tcBorders>
              <w:left w:val="single" w:sz="4" w:space="0" w:color="00B0F0"/>
            </w:tcBorders>
          </w:tcPr>
          <w:p w14:paraId="3D49B910" w14:textId="1075ADB5" w:rsidR="00860741" w:rsidRPr="00CB3185" w:rsidRDefault="00CB3185" w:rsidP="003D2D8C">
            <w:pPr>
              <w:rPr>
                <w:rFonts w:ascii="Calibri" w:hAnsi="Calibri" w:cs="Calibri"/>
                <w:lang w:eastAsia="en-GB"/>
              </w:rPr>
            </w:pPr>
            <w:r w:rsidRPr="00CB3185">
              <w:rPr>
                <w:rFonts w:ascii="Calibri" w:hAnsi="Calibri" w:cs="Calibri"/>
                <w:lang w:eastAsia="en-GB"/>
              </w:rPr>
              <w:t xml:space="preserve">Zone </w:t>
            </w:r>
          </w:p>
        </w:tc>
        <w:tc>
          <w:tcPr>
            <w:tcW w:w="1592" w:type="dxa"/>
            <w:gridSpan w:val="2"/>
            <w:hideMark/>
          </w:tcPr>
          <w:p w14:paraId="504D5E2C" w14:textId="77777777" w:rsidR="00860741" w:rsidRPr="00860741" w:rsidRDefault="00860741" w:rsidP="003D2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b/>
                <w:bCs/>
                <w:lang w:eastAsia="en-GB"/>
              </w:rPr>
              <w:t>Up to ½ hr</w:t>
            </w:r>
          </w:p>
        </w:tc>
        <w:tc>
          <w:tcPr>
            <w:tcW w:w="1592" w:type="dxa"/>
            <w:hideMark/>
          </w:tcPr>
          <w:p w14:paraId="4322A323" w14:textId="77777777" w:rsidR="00860741" w:rsidRPr="00860741" w:rsidRDefault="00860741" w:rsidP="003D2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b/>
                <w:bCs/>
                <w:lang w:eastAsia="en-GB"/>
              </w:rPr>
              <w:t>Up to 1hr</w:t>
            </w:r>
          </w:p>
        </w:tc>
        <w:tc>
          <w:tcPr>
            <w:tcW w:w="1528" w:type="dxa"/>
            <w:hideMark/>
          </w:tcPr>
          <w:p w14:paraId="22D957CC" w14:textId="77777777" w:rsidR="00860741" w:rsidRPr="00860741" w:rsidRDefault="00860741" w:rsidP="003D2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b/>
                <w:bCs/>
                <w:lang w:eastAsia="en-GB"/>
              </w:rPr>
              <w:t>Up to 2hrs</w:t>
            </w:r>
          </w:p>
        </w:tc>
        <w:tc>
          <w:tcPr>
            <w:tcW w:w="1528" w:type="dxa"/>
          </w:tcPr>
          <w:p w14:paraId="6F3C3C40" w14:textId="15D4B453" w:rsidR="00860741" w:rsidRPr="00860741" w:rsidRDefault="00860741" w:rsidP="003D2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b/>
                <w:bCs/>
                <w:lang w:eastAsia="en-GB"/>
              </w:rPr>
              <w:t>Up to 3hrs</w:t>
            </w:r>
          </w:p>
        </w:tc>
        <w:tc>
          <w:tcPr>
            <w:tcW w:w="1880" w:type="dxa"/>
            <w:tcBorders>
              <w:right w:val="single" w:sz="4" w:space="0" w:color="00B0F0"/>
            </w:tcBorders>
          </w:tcPr>
          <w:p w14:paraId="18D0CD42" w14:textId="312A0A1A" w:rsidR="00860741" w:rsidRPr="00860741" w:rsidRDefault="00860741" w:rsidP="003D2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b/>
                <w:bCs/>
                <w:lang w:eastAsia="en-GB"/>
              </w:rPr>
              <w:t>Up to 4hrs</w:t>
            </w:r>
          </w:p>
        </w:tc>
      </w:tr>
      <w:tr w:rsidR="00860741" w:rsidRPr="00860741" w14:paraId="03629DFA" w14:textId="1D5F0B96" w:rsidTr="00D16D47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tcBorders>
              <w:left w:val="single" w:sz="4" w:space="0" w:color="00B0F0"/>
            </w:tcBorders>
          </w:tcPr>
          <w:p w14:paraId="25635957" w14:textId="21FAF9DF" w:rsidR="00860741" w:rsidRPr="00860741" w:rsidRDefault="00CB3185" w:rsidP="003D2D8C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Premium</w:t>
            </w:r>
          </w:p>
        </w:tc>
        <w:tc>
          <w:tcPr>
            <w:tcW w:w="1592" w:type="dxa"/>
            <w:gridSpan w:val="2"/>
          </w:tcPr>
          <w:p w14:paraId="6F672FAD" w14:textId="0A2B5414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£1.</w:t>
            </w:r>
            <w:r w:rsidR="00533891">
              <w:rPr>
                <w:rFonts w:ascii="Calibri" w:hAnsi="Calibri" w:cs="Calibri"/>
                <w:lang w:eastAsia="en-GB"/>
              </w:rPr>
              <w:t>1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92" w:type="dxa"/>
          </w:tcPr>
          <w:p w14:paraId="649CEE37" w14:textId="6B2C335B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£2.</w:t>
            </w:r>
            <w:r w:rsidR="00533891">
              <w:rPr>
                <w:rFonts w:ascii="Calibri" w:hAnsi="Calibri" w:cs="Calibri"/>
                <w:lang w:eastAsia="en-GB"/>
              </w:rPr>
              <w:t>2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28" w:type="dxa"/>
          </w:tcPr>
          <w:p w14:paraId="736BA33F" w14:textId="0A3D1E40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</w:t>
            </w:r>
            <w:r w:rsidR="00533891">
              <w:rPr>
                <w:rFonts w:ascii="Calibri" w:hAnsi="Calibri" w:cs="Calibri"/>
                <w:lang w:eastAsia="en-GB"/>
              </w:rPr>
              <w:t>4</w:t>
            </w:r>
            <w:r w:rsidRPr="00860741">
              <w:rPr>
                <w:rFonts w:ascii="Calibri" w:hAnsi="Calibri" w:cs="Calibri"/>
                <w:lang w:eastAsia="en-GB"/>
              </w:rPr>
              <w:t>.</w:t>
            </w:r>
            <w:r w:rsidR="00533891">
              <w:rPr>
                <w:rFonts w:ascii="Calibri" w:hAnsi="Calibri" w:cs="Calibri"/>
                <w:lang w:eastAsia="en-GB"/>
              </w:rPr>
              <w:t>0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28" w:type="dxa"/>
          </w:tcPr>
          <w:p w14:paraId="5B353A46" w14:textId="0E61077E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n/a</w:t>
            </w:r>
          </w:p>
        </w:tc>
        <w:tc>
          <w:tcPr>
            <w:tcW w:w="1880" w:type="dxa"/>
            <w:tcBorders>
              <w:right w:val="single" w:sz="4" w:space="0" w:color="00B0F0"/>
            </w:tcBorders>
          </w:tcPr>
          <w:p w14:paraId="624C2C38" w14:textId="77777777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</w:p>
        </w:tc>
      </w:tr>
      <w:tr w:rsidR="00860741" w:rsidRPr="00860741" w14:paraId="63B530E4" w14:textId="1F493910" w:rsidTr="00D1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tcBorders>
              <w:left w:val="single" w:sz="4" w:space="0" w:color="00B0F0"/>
            </w:tcBorders>
          </w:tcPr>
          <w:p w14:paraId="7CA1E52D" w14:textId="77777777" w:rsidR="00860741" w:rsidRPr="00860741" w:rsidRDefault="00860741" w:rsidP="00860741">
            <w:pPr>
              <w:rPr>
                <w:rFonts w:ascii="Calibri" w:hAnsi="Calibri" w:cs="Calibri"/>
                <w:b w:val="0"/>
                <w:bCs w:val="0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Zone 1</w:t>
            </w:r>
          </w:p>
        </w:tc>
        <w:tc>
          <w:tcPr>
            <w:tcW w:w="1592" w:type="dxa"/>
            <w:gridSpan w:val="2"/>
          </w:tcPr>
          <w:p w14:paraId="69E1DDA4" w14:textId="4DDE700B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£0.</w:t>
            </w:r>
            <w:r w:rsidR="00533891">
              <w:rPr>
                <w:rFonts w:ascii="Calibri" w:hAnsi="Calibri" w:cs="Calibri"/>
                <w:lang w:eastAsia="en-GB"/>
              </w:rPr>
              <w:t>6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92" w:type="dxa"/>
          </w:tcPr>
          <w:p w14:paraId="1900C4CE" w14:textId="00E92A34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£1.</w:t>
            </w:r>
            <w:r w:rsidR="00533891">
              <w:rPr>
                <w:rFonts w:ascii="Calibri" w:hAnsi="Calibri" w:cs="Calibri"/>
                <w:lang w:eastAsia="en-GB"/>
              </w:rPr>
              <w:t>1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28" w:type="dxa"/>
          </w:tcPr>
          <w:p w14:paraId="4D8ADFB6" w14:textId="2FC46BC2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£2.</w:t>
            </w:r>
            <w:r w:rsidR="00533891">
              <w:rPr>
                <w:rFonts w:ascii="Calibri" w:hAnsi="Calibri" w:cs="Calibri"/>
                <w:lang w:eastAsia="en-GB"/>
              </w:rPr>
              <w:t>2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28" w:type="dxa"/>
          </w:tcPr>
          <w:p w14:paraId="1A79B253" w14:textId="5F7C3373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n/a</w:t>
            </w:r>
          </w:p>
        </w:tc>
        <w:tc>
          <w:tcPr>
            <w:tcW w:w="1880" w:type="dxa"/>
            <w:tcBorders>
              <w:right w:val="single" w:sz="4" w:space="0" w:color="00B0F0"/>
            </w:tcBorders>
          </w:tcPr>
          <w:p w14:paraId="571ED0AF" w14:textId="7EE17EA0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n/a</w:t>
            </w:r>
          </w:p>
        </w:tc>
      </w:tr>
      <w:tr w:rsidR="00860741" w:rsidRPr="00860741" w14:paraId="57B1A6EB" w14:textId="77777777" w:rsidTr="00D16D47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tcBorders>
              <w:left w:val="single" w:sz="4" w:space="0" w:color="00B0F0"/>
            </w:tcBorders>
          </w:tcPr>
          <w:p w14:paraId="6C8FF266" w14:textId="77777777" w:rsidR="00860741" w:rsidRPr="00860741" w:rsidRDefault="00860741" w:rsidP="00860741">
            <w:pPr>
              <w:rPr>
                <w:rFonts w:ascii="Calibri" w:hAnsi="Calibri" w:cs="Calibri"/>
                <w:b w:val="0"/>
                <w:bCs w:val="0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Zone 2</w:t>
            </w:r>
          </w:p>
        </w:tc>
        <w:tc>
          <w:tcPr>
            <w:tcW w:w="1570" w:type="dxa"/>
          </w:tcPr>
          <w:p w14:paraId="6953361A" w14:textId="0B71A597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£0.</w:t>
            </w:r>
            <w:r w:rsidR="00533891">
              <w:rPr>
                <w:rFonts w:ascii="Calibri" w:hAnsi="Calibri" w:cs="Calibri"/>
                <w:lang w:eastAsia="en-GB"/>
              </w:rPr>
              <w:t>6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614" w:type="dxa"/>
            <w:gridSpan w:val="2"/>
          </w:tcPr>
          <w:p w14:paraId="384F77CF" w14:textId="31DBE1DA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£1.</w:t>
            </w:r>
            <w:r w:rsidR="00533891">
              <w:rPr>
                <w:rFonts w:ascii="Calibri" w:hAnsi="Calibri" w:cs="Calibri"/>
                <w:lang w:eastAsia="en-GB"/>
              </w:rPr>
              <w:t>1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28" w:type="dxa"/>
          </w:tcPr>
          <w:p w14:paraId="1FAB9CF0" w14:textId="144BA992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£2.</w:t>
            </w:r>
            <w:r w:rsidR="00533891">
              <w:rPr>
                <w:rFonts w:ascii="Calibri" w:hAnsi="Calibri" w:cs="Calibri"/>
                <w:lang w:eastAsia="en-GB"/>
              </w:rPr>
              <w:t>2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28" w:type="dxa"/>
          </w:tcPr>
          <w:p w14:paraId="1F54637B" w14:textId="7E6A055E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£3.</w:t>
            </w:r>
            <w:r w:rsidR="00533891">
              <w:rPr>
                <w:rFonts w:ascii="Calibri" w:hAnsi="Calibri" w:cs="Calibri"/>
                <w:lang w:eastAsia="en-GB"/>
              </w:rPr>
              <w:t>3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880" w:type="dxa"/>
            <w:tcBorders>
              <w:right w:val="single" w:sz="4" w:space="0" w:color="00B0F0"/>
            </w:tcBorders>
          </w:tcPr>
          <w:p w14:paraId="5BB41D69" w14:textId="39892BDD" w:rsidR="00860741" w:rsidRPr="00860741" w:rsidRDefault="00860741" w:rsidP="0086074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£4.</w:t>
            </w:r>
            <w:r w:rsidR="00533891">
              <w:rPr>
                <w:rFonts w:ascii="Calibri" w:hAnsi="Calibri" w:cs="Calibri"/>
                <w:lang w:eastAsia="en-GB"/>
              </w:rPr>
              <w:t>4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</w:tr>
      <w:tr w:rsidR="00860741" w:rsidRPr="00860741" w14:paraId="74C8BC9E" w14:textId="77777777" w:rsidTr="00D16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6" w:type="dxa"/>
            <w:tcBorders>
              <w:left w:val="single" w:sz="4" w:space="0" w:color="00B0F0"/>
              <w:bottom w:val="single" w:sz="4" w:space="0" w:color="00B0F0"/>
            </w:tcBorders>
          </w:tcPr>
          <w:p w14:paraId="555D7277" w14:textId="1DEEBE1E" w:rsidR="00860741" w:rsidRPr="00860741" w:rsidRDefault="00860741" w:rsidP="00860741">
            <w:pPr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Zone 3</w:t>
            </w:r>
          </w:p>
        </w:tc>
        <w:tc>
          <w:tcPr>
            <w:tcW w:w="1570" w:type="dxa"/>
            <w:tcBorders>
              <w:bottom w:val="single" w:sz="4" w:space="0" w:color="00B0F0"/>
            </w:tcBorders>
          </w:tcPr>
          <w:p w14:paraId="7CFD2B0D" w14:textId="424B25C3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n/a</w:t>
            </w:r>
          </w:p>
        </w:tc>
        <w:tc>
          <w:tcPr>
            <w:tcW w:w="1614" w:type="dxa"/>
            <w:gridSpan w:val="2"/>
            <w:tcBorders>
              <w:bottom w:val="single" w:sz="4" w:space="0" w:color="00B0F0"/>
            </w:tcBorders>
          </w:tcPr>
          <w:p w14:paraId="17697A2D" w14:textId="39B15218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£0.</w:t>
            </w:r>
            <w:r w:rsidR="00533891">
              <w:rPr>
                <w:rFonts w:ascii="Calibri" w:hAnsi="Calibri" w:cs="Calibri"/>
                <w:lang w:eastAsia="en-GB"/>
              </w:rPr>
              <w:t>6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28" w:type="dxa"/>
            <w:tcBorders>
              <w:bottom w:val="single" w:sz="4" w:space="0" w:color="00B0F0"/>
            </w:tcBorders>
          </w:tcPr>
          <w:p w14:paraId="29F67E0D" w14:textId="4144743B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£1.</w:t>
            </w:r>
            <w:r w:rsidR="00533891">
              <w:rPr>
                <w:rFonts w:ascii="Calibri" w:hAnsi="Calibri" w:cs="Calibri"/>
                <w:lang w:eastAsia="en-GB"/>
              </w:rPr>
              <w:t>1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528" w:type="dxa"/>
            <w:tcBorders>
              <w:bottom w:val="single" w:sz="4" w:space="0" w:color="00B0F0"/>
            </w:tcBorders>
          </w:tcPr>
          <w:p w14:paraId="57D56AEB" w14:textId="7D03C2B9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£2.</w:t>
            </w:r>
            <w:r w:rsidR="00533891">
              <w:rPr>
                <w:rFonts w:ascii="Calibri" w:hAnsi="Calibri" w:cs="Calibri"/>
                <w:lang w:eastAsia="en-GB"/>
              </w:rPr>
              <w:t>2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  <w:tc>
          <w:tcPr>
            <w:tcW w:w="1880" w:type="dxa"/>
            <w:tcBorders>
              <w:bottom w:val="single" w:sz="4" w:space="0" w:color="00B0F0"/>
              <w:right w:val="single" w:sz="4" w:space="0" w:color="00B0F0"/>
            </w:tcBorders>
          </w:tcPr>
          <w:p w14:paraId="4480CBEA" w14:textId="2D71B896" w:rsidR="00860741" w:rsidRPr="00860741" w:rsidRDefault="00860741" w:rsidP="008607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eastAsia="en-GB"/>
              </w:rPr>
            </w:pPr>
            <w:r w:rsidRPr="00860741">
              <w:rPr>
                <w:rFonts w:ascii="Calibri" w:hAnsi="Calibri" w:cs="Calibri"/>
                <w:lang w:eastAsia="en-GB"/>
              </w:rPr>
              <w:t>£3.</w:t>
            </w:r>
            <w:r w:rsidR="00533891">
              <w:rPr>
                <w:rFonts w:ascii="Calibri" w:hAnsi="Calibri" w:cs="Calibri"/>
                <w:lang w:eastAsia="en-GB"/>
              </w:rPr>
              <w:t>3</w:t>
            </w:r>
            <w:r w:rsidRPr="00860741">
              <w:rPr>
                <w:rFonts w:ascii="Calibri" w:hAnsi="Calibri" w:cs="Calibri"/>
                <w:lang w:eastAsia="en-GB"/>
              </w:rPr>
              <w:t>0</w:t>
            </w:r>
          </w:p>
        </w:tc>
      </w:tr>
    </w:tbl>
    <w:p w14:paraId="4F1920A3" w14:textId="77777777" w:rsidR="00860741" w:rsidRDefault="00860741" w:rsidP="00860741">
      <w:pPr>
        <w:pStyle w:val="ListParagraph"/>
        <w:rPr>
          <w:rFonts w:ascii="Arial" w:hAnsi="Arial" w:cs="Arial"/>
          <w:sz w:val="20"/>
          <w:szCs w:val="20"/>
        </w:rPr>
      </w:pPr>
    </w:p>
    <w:p w14:paraId="6D88CAEC" w14:textId="77777777" w:rsidR="00055570" w:rsidRDefault="00055570" w:rsidP="008E2E75">
      <w:pPr>
        <w:rPr>
          <w:b/>
          <w:bCs/>
          <w:sz w:val="28"/>
          <w:szCs w:val="28"/>
        </w:rPr>
      </w:pPr>
    </w:p>
    <w:p w14:paraId="5AC45AB8" w14:textId="77777777" w:rsidR="00055570" w:rsidRDefault="00055570" w:rsidP="008E2E75">
      <w:pPr>
        <w:rPr>
          <w:b/>
          <w:bCs/>
          <w:sz w:val="28"/>
          <w:szCs w:val="28"/>
        </w:rPr>
      </w:pPr>
    </w:p>
    <w:p w14:paraId="5B49BC6C" w14:textId="77777777" w:rsidR="00055570" w:rsidRDefault="00055570" w:rsidP="008E2E75">
      <w:pPr>
        <w:rPr>
          <w:b/>
          <w:bCs/>
          <w:sz w:val="28"/>
          <w:szCs w:val="28"/>
        </w:rPr>
      </w:pPr>
    </w:p>
    <w:p w14:paraId="289EFDAA" w14:textId="77777777" w:rsidR="00055570" w:rsidRPr="00055570" w:rsidRDefault="00055570" w:rsidP="008E2E75">
      <w:pPr>
        <w:rPr>
          <w:b/>
          <w:bCs/>
          <w:sz w:val="32"/>
          <w:szCs w:val="32"/>
        </w:rPr>
      </w:pPr>
    </w:p>
    <w:p w14:paraId="121CF963" w14:textId="77777777" w:rsidR="00055570" w:rsidRDefault="00055570" w:rsidP="008E2E75"/>
    <w:p w14:paraId="6EC6BE2F" w14:textId="77777777" w:rsidR="00055570" w:rsidRDefault="00055570" w:rsidP="008E2E75"/>
    <w:p w14:paraId="60BD2943" w14:textId="77777777" w:rsidR="00055570" w:rsidRDefault="00055570" w:rsidP="008E2E75"/>
    <w:p w14:paraId="0F5F2956" w14:textId="77777777" w:rsidR="00055570" w:rsidRDefault="00055570" w:rsidP="008E2E75"/>
    <w:p w14:paraId="7A4A5E86" w14:textId="1DF83E47" w:rsidR="00860741" w:rsidRPr="00860741" w:rsidRDefault="008E2E75" w:rsidP="00860741">
      <w:pPr>
        <w:pStyle w:val="Heading2"/>
        <w:rPr>
          <w:b/>
          <w:bCs/>
        </w:rPr>
      </w:pPr>
      <w:r w:rsidRPr="00860741">
        <w:rPr>
          <w:b/>
          <w:bCs/>
        </w:rPr>
        <w:lastRenderedPageBreak/>
        <w:t xml:space="preserve">Annual income </w:t>
      </w:r>
      <w:r w:rsidR="00860741">
        <w:rPr>
          <w:b/>
          <w:bCs/>
        </w:rPr>
        <w:t>202</w:t>
      </w:r>
      <w:r w:rsidR="00533891">
        <w:rPr>
          <w:b/>
          <w:bCs/>
        </w:rPr>
        <w:t>4</w:t>
      </w:r>
      <w:r w:rsidR="00860741">
        <w:rPr>
          <w:b/>
          <w:bCs/>
        </w:rPr>
        <w:t xml:space="preserve"> / 202</w:t>
      </w:r>
      <w:r w:rsidR="00533891">
        <w:rPr>
          <w:b/>
          <w:bCs/>
        </w:rPr>
        <w:t>5</w:t>
      </w:r>
    </w:p>
    <w:p w14:paraId="6F633CE6" w14:textId="53A133D9" w:rsidR="008E2E75" w:rsidRPr="00860741" w:rsidRDefault="00860741" w:rsidP="008E2E75">
      <w:pPr>
        <w:pStyle w:val="Heading2"/>
        <w:rPr>
          <w:b/>
          <w:bCs/>
          <w:sz w:val="28"/>
          <w:szCs w:val="28"/>
        </w:rPr>
      </w:pPr>
      <w:r w:rsidRPr="00860741">
        <w:rPr>
          <w:b/>
          <w:bCs/>
          <w:sz w:val="28"/>
          <w:szCs w:val="28"/>
        </w:rPr>
        <w:t xml:space="preserve">Off-street </w:t>
      </w:r>
      <w:r w:rsidR="008E2E75" w:rsidRPr="00860741">
        <w:rPr>
          <w:b/>
          <w:bCs/>
          <w:sz w:val="28"/>
          <w:szCs w:val="28"/>
        </w:rPr>
        <w:t>park</w:t>
      </w:r>
      <w:r w:rsidR="00712BE0">
        <w:rPr>
          <w:b/>
          <w:bCs/>
          <w:sz w:val="28"/>
          <w:szCs w:val="28"/>
        </w:rPr>
        <w:t>ing</w:t>
      </w:r>
      <w:r w:rsidR="00CB3185">
        <w:rPr>
          <w:b/>
          <w:bCs/>
          <w:sz w:val="28"/>
          <w:szCs w:val="28"/>
        </w:rPr>
        <w:t xml:space="preserve"> income</w:t>
      </w:r>
      <w:r w:rsidR="00712BE0">
        <w:rPr>
          <w:b/>
          <w:bCs/>
          <w:sz w:val="28"/>
          <w:szCs w:val="28"/>
        </w:rPr>
        <w:t xml:space="preserve"> (car park)</w:t>
      </w:r>
      <w:r w:rsidR="008E2E75" w:rsidRPr="00860741">
        <w:rPr>
          <w:b/>
          <w:bCs/>
          <w:sz w:val="28"/>
          <w:szCs w:val="28"/>
        </w:rPr>
        <w:t>:</w:t>
      </w:r>
    </w:p>
    <w:p w14:paraId="52831200" w14:textId="77777777" w:rsidR="00CB3185" w:rsidRDefault="00CB3185" w:rsidP="008E2E75">
      <w:pPr>
        <w:rPr>
          <w:rFonts w:ascii="Aptos Narrow" w:eastAsia="Times New Roman" w:hAnsi="Aptos Narrow" w:cs="Times New Roman"/>
          <w:b/>
          <w:bCs/>
          <w:kern w:val="0"/>
          <w:lang w:eastAsia="en-GB"/>
          <w14:ligatures w14:val="none"/>
        </w:rPr>
        <w:sectPr w:rsidR="00CB3185" w:rsidSect="00EE6391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GridTable6Colorful-Accent4"/>
        <w:tblW w:w="6090" w:type="dxa"/>
        <w:tblLook w:val="04A0" w:firstRow="1" w:lastRow="0" w:firstColumn="1" w:lastColumn="0" w:noHBand="0" w:noVBand="1"/>
      </w:tblPr>
      <w:tblGrid>
        <w:gridCol w:w="2972"/>
        <w:gridCol w:w="3118"/>
      </w:tblGrid>
      <w:tr w:rsidR="008E2E75" w:rsidRPr="008E2E75" w14:paraId="588591F9" w14:textId="77777777" w:rsidTr="00CA1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1C2F0009" w14:textId="77777777" w:rsidR="008E2E75" w:rsidRPr="008E2E75" w:rsidRDefault="008E2E75" w:rsidP="008E2E75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Car Park Name </w:t>
            </w:r>
          </w:p>
        </w:tc>
        <w:tc>
          <w:tcPr>
            <w:tcW w:w="3118" w:type="dxa"/>
            <w:hideMark/>
          </w:tcPr>
          <w:p w14:paraId="760AA302" w14:textId="77777777" w:rsidR="00CA1247" w:rsidRDefault="008E2E75" w:rsidP="00CA124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Income </w:t>
            </w:r>
          </w:p>
          <w:p w14:paraId="522109E6" w14:textId="4616DC34" w:rsidR="008E2E75" w:rsidRPr="008E2E75" w:rsidRDefault="008E2E75" w:rsidP="00CA124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</w:t>
            </w:r>
            <w:proofErr w:type="spellStart"/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exc</w:t>
            </w:r>
            <w:proofErr w:type="spellEnd"/>
            <w:r w:rsidRPr="008E2E7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VAT)</w:t>
            </w:r>
          </w:p>
        </w:tc>
      </w:tr>
      <w:tr w:rsidR="008E2E75" w:rsidRPr="008E2E75" w14:paraId="5CF0979C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73DD9FF" w14:textId="77777777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Barracks</w:t>
            </w:r>
          </w:p>
        </w:tc>
        <w:tc>
          <w:tcPr>
            <w:tcW w:w="3118" w:type="dxa"/>
            <w:noWrap/>
          </w:tcPr>
          <w:p w14:paraId="3AE0CBA0" w14:textId="7C86D2D6" w:rsidR="008E2E75" w:rsidRPr="008E2E75" w:rsidRDefault="00053A91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£410,045</w:t>
            </w:r>
          </w:p>
        </w:tc>
      </w:tr>
      <w:tr w:rsidR="008E2E75" w:rsidRPr="008E2E75" w14:paraId="1BC17F00" w14:textId="77777777" w:rsidTr="00533891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14F51763" w14:textId="223E8D77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Bishop St </w:t>
            </w:r>
          </w:p>
        </w:tc>
        <w:tc>
          <w:tcPr>
            <w:tcW w:w="3118" w:type="dxa"/>
            <w:noWrap/>
          </w:tcPr>
          <w:p w14:paraId="198EF108" w14:textId="6EB32D79" w:rsidR="008E2E75" w:rsidRPr="008E2E75" w:rsidRDefault="00053A91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713D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196,993</w:t>
            </w:r>
          </w:p>
        </w:tc>
      </w:tr>
      <w:tr w:rsidR="008E2E75" w:rsidRPr="008E2E75" w14:paraId="1EF144D6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F5255E6" w14:textId="77777777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Clay Lane </w:t>
            </w:r>
          </w:p>
        </w:tc>
        <w:tc>
          <w:tcPr>
            <w:tcW w:w="3118" w:type="dxa"/>
            <w:noWrap/>
          </w:tcPr>
          <w:p w14:paraId="44B6413B" w14:textId="4F20AC68" w:rsidR="008E2E75" w:rsidRPr="008E2E75" w:rsidRDefault="00713DE5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£26,034</w:t>
            </w:r>
          </w:p>
        </w:tc>
      </w:tr>
      <w:tr w:rsidR="008E2E75" w:rsidRPr="008E2E75" w14:paraId="222CF96C" w14:textId="77777777" w:rsidTr="00533891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28EA7566" w14:textId="03328855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 Gosford St</w:t>
            </w:r>
          </w:p>
        </w:tc>
        <w:tc>
          <w:tcPr>
            <w:tcW w:w="3118" w:type="dxa"/>
            <w:noWrap/>
          </w:tcPr>
          <w:p w14:paraId="45A6919C" w14:textId="77C3E292" w:rsidR="008E2E75" w:rsidRPr="008E2E75" w:rsidRDefault="00F25A14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£38,477</w:t>
            </w:r>
          </w:p>
        </w:tc>
      </w:tr>
      <w:tr w:rsidR="008E2E75" w:rsidRPr="008E2E75" w14:paraId="1F23F99F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2695F5B" w14:textId="77777777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Gosford St </w:t>
            </w:r>
          </w:p>
        </w:tc>
        <w:tc>
          <w:tcPr>
            <w:tcW w:w="3118" w:type="dxa"/>
            <w:noWrap/>
          </w:tcPr>
          <w:p w14:paraId="0F7BE59A" w14:textId="411CC48D" w:rsidR="008E2E75" w:rsidRPr="008E2E75" w:rsidRDefault="00F25A14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£96,762</w:t>
            </w:r>
          </w:p>
        </w:tc>
      </w:tr>
      <w:tr w:rsidR="008E2E75" w:rsidRPr="008E2E75" w14:paraId="11BE78F5" w14:textId="77777777" w:rsidTr="00533891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422C16D6" w14:textId="41D30C5B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Grosvenor Rd</w:t>
            </w:r>
          </w:p>
        </w:tc>
        <w:tc>
          <w:tcPr>
            <w:tcW w:w="3118" w:type="dxa"/>
            <w:noWrap/>
          </w:tcPr>
          <w:p w14:paraId="3074F3EC" w14:textId="106C39FA" w:rsidR="008E2E75" w:rsidRPr="008E2E75" w:rsidRDefault="00F25A14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£15,855</w:t>
            </w:r>
          </w:p>
        </w:tc>
      </w:tr>
      <w:tr w:rsidR="008E2E75" w:rsidRPr="008E2E75" w14:paraId="41960D44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533308C6" w14:textId="371B6413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Grove St </w:t>
            </w:r>
          </w:p>
        </w:tc>
        <w:tc>
          <w:tcPr>
            <w:tcW w:w="3118" w:type="dxa"/>
            <w:noWrap/>
          </w:tcPr>
          <w:p w14:paraId="67E46F7D" w14:textId="684F266C" w:rsidR="008E2E75" w:rsidRPr="008E2E75" w:rsidRDefault="00F25A14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£77,567</w:t>
            </w:r>
          </w:p>
        </w:tc>
      </w:tr>
      <w:tr w:rsidR="008E2E75" w:rsidRPr="008E2E75" w14:paraId="058F8905" w14:textId="77777777" w:rsidTr="00533891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3487B109" w14:textId="77777777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Holmsdale Rd</w:t>
            </w:r>
          </w:p>
        </w:tc>
        <w:tc>
          <w:tcPr>
            <w:tcW w:w="3118" w:type="dxa"/>
            <w:noWrap/>
          </w:tcPr>
          <w:p w14:paraId="549F7D1C" w14:textId="620A86E3" w:rsidR="008E2E75" w:rsidRPr="008E2E75" w:rsidRDefault="00625708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F25A1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8E2E75" w:rsidRPr="008E2E75" w14:paraId="0B7582CD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14:paraId="6E88433B" w14:textId="22F529AA" w:rsidR="008E2E75" w:rsidRPr="008E2E75" w:rsidRDefault="008E2E75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Lower Ford St </w:t>
            </w:r>
          </w:p>
        </w:tc>
        <w:tc>
          <w:tcPr>
            <w:tcW w:w="3118" w:type="dxa"/>
            <w:noWrap/>
          </w:tcPr>
          <w:p w14:paraId="7C881408" w14:textId="642DE22C" w:rsidR="008E2E75" w:rsidRPr="008E2E75" w:rsidRDefault="00F25A14" w:rsidP="008E2E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£72</w:t>
            </w:r>
            <w:r w:rsidR="007B1C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,102</w:t>
            </w:r>
          </w:p>
        </w:tc>
      </w:tr>
      <w:tr w:rsidR="00533891" w:rsidRPr="008E2E75" w14:paraId="474D8101" w14:textId="77777777" w:rsidTr="00533891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613D8878" w14:textId="4918B3A7" w:rsidR="00533891" w:rsidRPr="008E2E75" w:rsidRDefault="00533891" w:rsidP="008E2E7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Manor House Drive</w:t>
            </w:r>
          </w:p>
        </w:tc>
        <w:tc>
          <w:tcPr>
            <w:tcW w:w="3118" w:type="dxa"/>
            <w:noWrap/>
          </w:tcPr>
          <w:p w14:paraId="10A93B1D" w14:textId="21AD2593" w:rsidR="00533891" w:rsidRPr="008E2E75" w:rsidRDefault="007B1C0A" w:rsidP="008E2E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£69,240</w:t>
            </w:r>
          </w:p>
        </w:tc>
      </w:tr>
      <w:tr w:rsidR="00437E45" w:rsidRPr="008E2E75" w14:paraId="51EADCD0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7E9D659B" w14:textId="6DCCA6B8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Union St</w:t>
            </w:r>
          </w:p>
        </w:tc>
        <w:tc>
          <w:tcPr>
            <w:tcW w:w="3118" w:type="dxa"/>
            <w:noWrap/>
          </w:tcPr>
          <w:p w14:paraId="774FF805" w14:textId="2C5BF6CB" w:rsidR="00437E45" w:rsidRPr="008E2E75" w:rsidRDefault="007B1C0A" w:rsidP="00437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£43,853</w:t>
            </w:r>
          </w:p>
        </w:tc>
      </w:tr>
      <w:tr w:rsidR="00437E45" w:rsidRPr="00055570" w14:paraId="38DFDE8D" w14:textId="77777777" w:rsidTr="00CA124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23D3DB6E" w14:textId="5F24E265" w:rsidR="00437E45" w:rsidRPr="00055570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Salt Lane </w:t>
            </w:r>
          </w:p>
        </w:tc>
        <w:tc>
          <w:tcPr>
            <w:tcW w:w="3118" w:type="dxa"/>
            <w:noWrap/>
          </w:tcPr>
          <w:p w14:paraId="1195BF7D" w14:textId="6C002C21" w:rsidR="00437E45" w:rsidRPr="00055570" w:rsidRDefault="007B1C0A" w:rsidP="00437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£942,986</w:t>
            </w:r>
          </w:p>
        </w:tc>
      </w:tr>
      <w:tr w:rsidR="00437E45" w:rsidRPr="00055570" w14:paraId="4385D0BD" w14:textId="77777777" w:rsidTr="00C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7A03470A" w14:textId="78E2345F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Spon St </w:t>
            </w:r>
          </w:p>
        </w:tc>
        <w:tc>
          <w:tcPr>
            <w:tcW w:w="3118" w:type="dxa"/>
            <w:noWrap/>
          </w:tcPr>
          <w:p w14:paraId="6AC931BB" w14:textId="77AD1F37" w:rsidR="00437E45" w:rsidRPr="008E2E75" w:rsidRDefault="007B1C0A" w:rsidP="00437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D0116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39,934</w:t>
            </w:r>
          </w:p>
        </w:tc>
      </w:tr>
      <w:tr w:rsidR="00437E45" w:rsidRPr="008E2E75" w14:paraId="4161B8AB" w14:textId="77777777" w:rsidTr="00CA124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3627AABF" w14:textId="66175256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Coventry Station </w:t>
            </w:r>
          </w:p>
        </w:tc>
        <w:tc>
          <w:tcPr>
            <w:tcW w:w="3118" w:type="dxa"/>
            <w:noWrap/>
          </w:tcPr>
          <w:p w14:paraId="2ACE24AD" w14:textId="7C4F000C" w:rsidR="00437E45" w:rsidRPr="008E2E75" w:rsidRDefault="00D01163" w:rsidP="00437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£682,314</w:t>
            </w:r>
          </w:p>
        </w:tc>
      </w:tr>
      <w:tr w:rsidR="00437E45" w:rsidRPr="008E2E75" w14:paraId="35A9C4FC" w14:textId="77777777" w:rsidTr="00C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5CF65E52" w14:textId="585E881A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Warwick St</w:t>
            </w:r>
          </w:p>
        </w:tc>
        <w:tc>
          <w:tcPr>
            <w:tcW w:w="3118" w:type="dxa"/>
            <w:noWrap/>
          </w:tcPr>
          <w:p w14:paraId="728D66B3" w14:textId="412E975C" w:rsidR="00437E45" w:rsidRPr="008E2E75" w:rsidRDefault="00D01163" w:rsidP="00437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£27,672</w:t>
            </w:r>
          </w:p>
        </w:tc>
      </w:tr>
      <w:tr w:rsidR="00437E45" w:rsidRPr="008E2E75" w14:paraId="03407118" w14:textId="77777777" w:rsidTr="00CA124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4CF6B703" w14:textId="14E24242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Watch Close</w:t>
            </w:r>
          </w:p>
        </w:tc>
        <w:tc>
          <w:tcPr>
            <w:tcW w:w="3118" w:type="dxa"/>
            <w:noWrap/>
          </w:tcPr>
          <w:p w14:paraId="2FD7C229" w14:textId="1B854090" w:rsidR="00437E45" w:rsidRPr="008E2E75" w:rsidRDefault="00625708" w:rsidP="00437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</w:t>
            </w:r>
            <w:r w:rsidR="00D0116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437E45" w:rsidRPr="008E2E75" w14:paraId="474E9998" w14:textId="77777777" w:rsidTr="00C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5A3F6329" w14:textId="6B0538FD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Wellington St </w:t>
            </w:r>
          </w:p>
        </w:tc>
        <w:tc>
          <w:tcPr>
            <w:tcW w:w="3118" w:type="dxa"/>
            <w:noWrap/>
          </w:tcPr>
          <w:p w14:paraId="4CCBF3A3" w14:textId="1EB144EA" w:rsidR="00437E45" w:rsidRPr="008E2E75" w:rsidRDefault="00625708" w:rsidP="00437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£2,347</w:t>
            </w:r>
          </w:p>
        </w:tc>
      </w:tr>
      <w:tr w:rsidR="00437E45" w:rsidRPr="008E2E75" w14:paraId="53233119" w14:textId="77777777" w:rsidTr="00CA124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2D672CD8" w14:textId="414EB49A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West Orchards </w:t>
            </w:r>
          </w:p>
        </w:tc>
        <w:tc>
          <w:tcPr>
            <w:tcW w:w="3118" w:type="dxa"/>
            <w:noWrap/>
          </w:tcPr>
          <w:p w14:paraId="6A301F07" w14:textId="4D3327D7" w:rsidR="00437E45" w:rsidRPr="008E2E75" w:rsidRDefault="00625708" w:rsidP="00437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£578,569</w:t>
            </w:r>
          </w:p>
        </w:tc>
      </w:tr>
      <w:tr w:rsidR="00437E45" w:rsidRPr="008E2E75" w14:paraId="75ABDF65" w14:textId="77777777" w:rsidTr="00C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081F78F5" w14:textId="77A599C1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Westminster Rd</w:t>
            </w:r>
          </w:p>
        </w:tc>
        <w:tc>
          <w:tcPr>
            <w:tcW w:w="3118" w:type="dxa"/>
            <w:noWrap/>
          </w:tcPr>
          <w:p w14:paraId="3A6FFF8F" w14:textId="268370A5" w:rsidR="00437E45" w:rsidRPr="008E2E75" w:rsidRDefault="00625708" w:rsidP="00437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</w:tr>
      <w:tr w:rsidR="00437E45" w:rsidRPr="008E2E75" w14:paraId="7D3807C0" w14:textId="77777777" w:rsidTr="00CA124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18B3F696" w14:textId="4AE07FAD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Whitefriars St</w:t>
            </w:r>
          </w:p>
        </w:tc>
        <w:tc>
          <w:tcPr>
            <w:tcW w:w="3118" w:type="dxa"/>
            <w:noWrap/>
          </w:tcPr>
          <w:p w14:paraId="4B0796FB" w14:textId="27133790" w:rsidR="00437E45" w:rsidRPr="008E2E75" w:rsidRDefault="009D04C5" w:rsidP="00437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£9,151</w:t>
            </w:r>
          </w:p>
        </w:tc>
      </w:tr>
      <w:tr w:rsidR="00437E45" w:rsidRPr="008E2E75" w14:paraId="792AC277" w14:textId="77777777" w:rsidTr="00CA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</w:tcPr>
          <w:p w14:paraId="5DA62CB6" w14:textId="084DE088" w:rsidR="00437E45" w:rsidRPr="008E2E75" w:rsidRDefault="00437E45" w:rsidP="00437E45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8E2E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 Street Coach Park</w:t>
            </w:r>
          </w:p>
        </w:tc>
        <w:tc>
          <w:tcPr>
            <w:tcW w:w="3118" w:type="dxa"/>
            <w:noWrap/>
          </w:tcPr>
          <w:p w14:paraId="4B0E283E" w14:textId="17B38CF2" w:rsidR="00437E45" w:rsidRPr="008E2E75" w:rsidRDefault="009D04C5" w:rsidP="00437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£4,152</w:t>
            </w:r>
          </w:p>
        </w:tc>
      </w:tr>
    </w:tbl>
    <w:p w14:paraId="095659BA" w14:textId="77777777" w:rsidR="008E2E75" w:rsidRDefault="008E2E75" w:rsidP="008E2E75">
      <w:pPr>
        <w:sectPr w:rsidR="008E2E75" w:rsidSect="00EE6391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44527B13" w14:textId="77777777" w:rsidR="009D04C5" w:rsidRDefault="009D04C5" w:rsidP="00CB3185">
      <w:pPr>
        <w:pStyle w:val="Heading2"/>
        <w:rPr>
          <w:b/>
          <w:bCs/>
          <w:sz w:val="28"/>
          <w:szCs w:val="28"/>
        </w:rPr>
      </w:pPr>
    </w:p>
    <w:p w14:paraId="6384C39F" w14:textId="49BB99D5" w:rsidR="00CB3185" w:rsidRPr="00860741" w:rsidRDefault="00CB3185" w:rsidP="00CB3185">
      <w:pPr>
        <w:pStyle w:val="Heading2"/>
        <w:rPr>
          <w:b/>
          <w:bCs/>
          <w:sz w:val="28"/>
          <w:szCs w:val="28"/>
        </w:rPr>
      </w:pPr>
      <w:r w:rsidRPr="00860741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n</w:t>
      </w:r>
      <w:r w:rsidRPr="00860741">
        <w:rPr>
          <w:b/>
          <w:bCs/>
          <w:sz w:val="28"/>
          <w:szCs w:val="28"/>
        </w:rPr>
        <w:t xml:space="preserve">-street </w:t>
      </w:r>
      <w:r w:rsidR="00DF64A8">
        <w:rPr>
          <w:b/>
          <w:bCs/>
          <w:sz w:val="28"/>
          <w:szCs w:val="28"/>
        </w:rPr>
        <w:t xml:space="preserve">parking </w:t>
      </w:r>
      <w:r>
        <w:rPr>
          <w:b/>
          <w:bCs/>
          <w:sz w:val="28"/>
          <w:szCs w:val="28"/>
        </w:rPr>
        <w:t>income</w:t>
      </w:r>
      <w:r w:rsidRPr="00860741">
        <w:rPr>
          <w:b/>
          <w:bCs/>
          <w:sz w:val="28"/>
          <w:szCs w:val="28"/>
        </w:rPr>
        <w:t>:</w:t>
      </w:r>
    </w:p>
    <w:p w14:paraId="3B495FC5" w14:textId="77777777" w:rsidR="00EE6391" w:rsidRDefault="00EE6391" w:rsidP="00CB3185">
      <w:pPr>
        <w:rPr>
          <w:rFonts w:ascii="Aptos Narrow" w:eastAsia="Times New Roman" w:hAnsi="Aptos Narrow" w:cs="Times New Roman"/>
          <w:b/>
          <w:bCs/>
          <w:color w:val="000000"/>
          <w:kern w:val="0"/>
          <w:lang w:eastAsia="en-GB"/>
          <w14:ligatures w14:val="none"/>
        </w:rPr>
        <w:sectPr w:rsidR="00EE6391" w:rsidSect="008E2E75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GridTable6Colorful-Accent4"/>
        <w:tblW w:w="3319" w:type="dxa"/>
        <w:tblLook w:val="04A0" w:firstRow="1" w:lastRow="0" w:firstColumn="1" w:lastColumn="0" w:noHBand="0" w:noVBand="1"/>
      </w:tblPr>
      <w:tblGrid>
        <w:gridCol w:w="2263"/>
        <w:gridCol w:w="1056"/>
      </w:tblGrid>
      <w:tr w:rsidR="00CB3185" w:rsidRPr="00CB3185" w14:paraId="14AE07A0" w14:textId="77777777" w:rsidTr="00CB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B0586CF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Street name </w:t>
            </w:r>
          </w:p>
        </w:tc>
        <w:tc>
          <w:tcPr>
            <w:tcW w:w="1056" w:type="dxa"/>
            <w:noWrap/>
            <w:hideMark/>
          </w:tcPr>
          <w:p w14:paraId="13CF59A0" w14:textId="77777777" w:rsidR="00CB3185" w:rsidRPr="00CB3185" w:rsidRDefault="00CB3185" w:rsidP="00CB3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Income </w:t>
            </w:r>
          </w:p>
        </w:tc>
      </w:tr>
      <w:tr w:rsidR="00CB3185" w:rsidRPr="00CB3185" w14:paraId="51C8C225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36736F3" w14:textId="2B4E208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Bird St</w:t>
            </w:r>
          </w:p>
        </w:tc>
        <w:tc>
          <w:tcPr>
            <w:tcW w:w="1056" w:type="dxa"/>
            <w:noWrap/>
          </w:tcPr>
          <w:p w14:paraId="69829631" w14:textId="7E58B2C3" w:rsidR="00CB3185" w:rsidRPr="00CB3185" w:rsidRDefault="002B452A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£9,890</w:t>
            </w:r>
          </w:p>
        </w:tc>
      </w:tr>
      <w:tr w:rsidR="00CB3185" w:rsidRPr="00CB3185" w14:paraId="2F867BBB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DCCF84F" w14:textId="00EF6E4D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Bishop St</w:t>
            </w:r>
          </w:p>
        </w:tc>
        <w:tc>
          <w:tcPr>
            <w:tcW w:w="1056" w:type="dxa"/>
            <w:noWrap/>
          </w:tcPr>
          <w:p w14:paraId="5B1E2BE3" w14:textId="70A87A18" w:rsidR="00CB3185" w:rsidRPr="00CB3185" w:rsidRDefault="002B452A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£15,346</w:t>
            </w:r>
          </w:p>
        </w:tc>
      </w:tr>
      <w:tr w:rsidR="00CB3185" w:rsidRPr="00CB3185" w14:paraId="1F1952A2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5458DB9" w14:textId="15C6B54E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Byron St</w:t>
            </w:r>
          </w:p>
        </w:tc>
        <w:tc>
          <w:tcPr>
            <w:tcW w:w="1056" w:type="dxa"/>
            <w:noWrap/>
          </w:tcPr>
          <w:p w14:paraId="7FBA09DD" w14:textId="73E70EB3" w:rsidR="00CB3185" w:rsidRPr="00CB3185" w:rsidRDefault="002B452A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£7,791</w:t>
            </w:r>
          </w:p>
        </w:tc>
      </w:tr>
      <w:tr w:rsidR="00CB3185" w:rsidRPr="00CB3185" w14:paraId="54712921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983C155" w14:textId="09692B25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Chapel St</w:t>
            </w:r>
          </w:p>
        </w:tc>
        <w:tc>
          <w:tcPr>
            <w:tcW w:w="1056" w:type="dxa"/>
            <w:noWrap/>
          </w:tcPr>
          <w:p w14:paraId="19E72B34" w14:textId="48A392F0" w:rsidR="00CB3185" w:rsidRPr="00CB3185" w:rsidRDefault="002B452A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£14,949</w:t>
            </w:r>
          </w:p>
        </w:tc>
      </w:tr>
      <w:tr w:rsidR="00CB3185" w:rsidRPr="00CB3185" w14:paraId="4EE22F5F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443BC85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Cheylesmore</w:t>
            </w:r>
          </w:p>
        </w:tc>
        <w:tc>
          <w:tcPr>
            <w:tcW w:w="1056" w:type="dxa"/>
            <w:noWrap/>
          </w:tcPr>
          <w:p w14:paraId="7D9B6E44" w14:textId="3202DF69" w:rsidR="00CB3185" w:rsidRPr="00CB3185" w:rsidRDefault="002B452A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</w:t>
            </w:r>
            <w:r w:rsidR="00580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11,381</w:t>
            </w:r>
          </w:p>
        </w:tc>
      </w:tr>
      <w:tr w:rsidR="00CB3185" w:rsidRPr="00CB3185" w14:paraId="029C7AE1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6403557" w14:textId="24EB9A49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Cox St (Zone 1)</w:t>
            </w:r>
          </w:p>
        </w:tc>
        <w:tc>
          <w:tcPr>
            <w:tcW w:w="1056" w:type="dxa"/>
            <w:noWrap/>
          </w:tcPr>
          <w:p w14:paraId="74E4A50B" w14:textId="15C255A5" w:rsidR="00CB3185" w:rsidRPr="00CB3185" w:rsidRDefault="0058013D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£1,673</w:t>
            </w:r>
          </w:p>
        </w:tc>
      </w:tr>
      <w:tr w:rsidR="00CB3185" w:rsidRPr="00CB3185" w14:paraId="48220B81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822C229" w14:textId="7DEB0EF6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Cox St (Zone 3)</w:t>
            </w:r>
          </w:p>
        </w:tc>
        <w:tc>
          <w:tcPr>
            <w:tcW w:w="1056" w:type="dxa"/>
            <w:noWrap/>
          </w:tcPr>
          <w:p w14:paraId="4BFD1BD8" w14:textId="5777EF0B" w:rsidR="00CB3185" w:rsidRPr="00CB3185" w:rsidRDefault="0058013D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£11,219</w:t>
            </w:r>
          </w:p>
        </w:tc>
      </w:tr>
      <w:tr w:rsidR="00CB3185" w:rsidRPr="00CB3185" w14:paraId="219C2BDC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D202C21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Drapers Field</w:t>
            </w:r>
          </w:p>
        </w:tc>
        <w:tc>
          <w:tcPr>
            <w:tcW w:w="1056" w:type="dxa"/>
            <w:noWrap/>
          </w:tcPr>
          <w:p w14:paraId="475BA37F" w14:textId="19BCE9EA" w:rsidR="00CB3185" w:rsidRPr="00CB3185" w:rsidRDefault="0058013D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£2,244</w:t>
            </w:r>
          </w:p>
        </w:tc>
      </w:tr>
      <w:tr w:rsidR="00CB3185" w:rsidRPr="00CB3185" w14:paraId="716829A7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F4B5FE6" w14:textId="2D1D3B2A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Friars Rd</w:t>
            </w:r>
          </w:p>
        </w:tc>
        <w:tc>
          <w:tcPr>
            <w:tcW w:w="1056" w:type="dxa"/>
            <w:noWrap/>
          </w:tcPr>
          <w:p w14:paraId="7EE9FBA7" w14:textId="07B50078" w:rsidR="00CB3185" w:rsidRPr="00CB3185" w:rsidRDefault="0058013D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£37,309</w:t>
            </w:r>
          </w:p>
        </w:tc>
      </w:tr>
      <w:tr w:rsidR="00CB3185" w:rsidRPr="00CB3185" w14:paraId="6D524B80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412F2C4" w14:textId="5203327A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Gosford St </w:t>
            </w:r>
          </w:p>
        </w:tc>
        <w:tc>
          <w:tcPr>
            <w:tcW w:w="1056" w:type="dxa"/>
            <w:noWrap/>
          </w:tcPr>
          <w:p w14:paraId="38854FC7" w14:textId="2D4C4B99" w:rsidR="00CB3185" w:rsidRPr="00CB3185" w:rsidRDefault="0058013D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£4,620</w:t>
            </w:r>
          </w:p>
        </w:tc>
      </w:tr>
      <w:tr w:rsidR="00CB3185" w:rsidRPr="00CB3185" w14:paraId="617E3CC7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9274EE9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Greyfriars Rd</w:t>
            </w:r>
          </w:p>
        </w:tc>
        <w:tc>
          <w:tcPr>
            <w:tcW w:w="1056" w:type="dxa"/>
            <w:noWrap/>
          </w:tcPr>
          <w:p w14:paraId="74079223" w14:textId="3B7668A2" w:rsidR="00CB3185" w:rsidRPr="00CB3185" w:rsidRDefault="0058013D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</w:t>
            </w:r>
            <w:r w:rsidR="00AE255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8,413</w:t>
            </w:r>
          </w:p>
        </w:tc>
      </w:tr>
      <w:tr w:rsidR="00CB3185" w:rsidRPr="00CB3185" w14:paraId="742869FA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2EE8612" w14:textId="3EA704AC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Grove St</w:t>
            </w:r>
          </w:p>
        </w:tc>
        <w:tc>
          <w:tcPr>
            <w:tcW w:w="1056" w:type="dxa"/>
            <w:noWrap/>
          </w:tcPr>
          <w:p w14:paraId="5C48E93B" w14:textId="1CB89161" w:rsidR="00CB3185" w:rsidRPr="00CB3185" w:rsidRDefault="00AE255A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£2,515</w:t>
            </w:r>
          </w:p>
        </w:tc>
      </w:tr>
      <w:tr w:rsidR="00CB3185" w:rsidRPr="00CB3185" w14:paraId="693C93C8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D768B17" w14:textId="0E5DBED6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Hill St</w:t>
            </w:r>
          </w:p>
        </w:tc>
        <w:tc>
          <w:tcPr>
            <w:tcW w:w="1056" w:type="dxa"/>
            <w:noWrap/>
          </w:tcPr>
          <w:p w14:paraId="6578E02A" w14:textId="178A1FCE" w:rsidR="00CB3185" w:rsidRPr="00CB3185" w:rsidRDefault="00AE255A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£9,012</w:t>
            </w:r>
          </w:p>
        </w:tc>
      </w:tr>
      <w:tr w:rsidR="00CB3185" w:rsidRPr="00CB3185" w14:paraId="7F0EEB6D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3FE4868" w14:textId="0EBF6D96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Lamb St</w:t>
            </w:r>
          </w:p>
        </w:tc>
        <w:tc>
          <w:tcPr>
            <w:tcW w:w="1056" w:type="dxa"/>
            <w:noWrap/>
          </w:tcPr>
          <w:p w14:paraId="125FC4D5" w14:textId="446A8F74" w:rsidR="00CB3185" w:rsidRPr="00CB3185" w:rsidRDefault="00AE255A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£10</w:t>
            </w:r>
            <w:r w:rsidR="000177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,061</w:t>
            </w:r>
          </w:p>
        </w:tc>
      </w:tr>
      <w:tr w:rsidR="00CB3185" w:rsidRPr="00CB3185" w14:paraId="7DC8353F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A6AC2CF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Leicester Row </w:t>
            </w:r>
          </w:p>
        </w:tc>
        <w:tc>
          <w:tcPr>
            <w:tcW w:w="1056" w:type="dxa"/>
            <w:noWrap/>
          </w:tcPr>
          <w:p w14:paraId="2E7FF434" w14:textId="4B945009" w:rsidR="00CB3185" w:rsidRPr="00CB3185" w:rsidRDefault="0001776B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£2,850</w:t>
            </w:r>
          </w:p>
        </w:tc>
      </w:tr>
      <w:tr w:rsidR="00CB3185" w:rsidRPr="00CB3185" w14:paraId="042D0436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4AFA13C" w14:textId="0C231E63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Little Park St</w:t>
            </w:r>
          </w:p>
        </w:tc>
        <w:tc>
          <w:tcPr>
            <w:tcW w:w="1056" w:type="dxa"/>
            <w:noWrap/>
          </w:tcPr>
          <w:p w14:paraId="208E0A47" w14:textId="34F075B2" w:rsidR="00CB3185" w:rsidRPr="00CB3185" w:rsidRDefault="0001776B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£77,484</w:t>
            </w:r>
          </w:p>
        </w:tc>
      </w:tr>
      <w:tr w:rsidR="00CB3185" w:rsidRPr="00CB3185" w14:paraId="2C3166E8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E074ADB" w14:textId="4CD6BAD2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Lower Holyhead R</w:t>
            </w:r>
            <w:r w:rsidR="00E9102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1056" w:type="dxa"/>
            <w:noWrap/>
          </w:tcPr>
          <w:p w14:paraId="1F30BF8E" w14:textId="41D523AC" w:rsidR="00CB3185" w:rsidRPr="00CB3185" w:rsidRDefault="0001776B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</w:t>
            </w:r>
            <w:r w:rsidR="00495B0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58,476</w:t>
            </w:r>
          </w:p>
        </w:tc>
      </w:tr>
      <w:tr w:rsidR="00CB3185" w:rsidRPr="00CB3185" w14:paraId="69A0AF2C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E458E38" w14:textId="293D2D95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Much Park St</w:t>
            </w:r>
          </w:p>
        </w:tc>
        <w:tc>
          <w:tcPr>
            <w:tcW w:w="1056" w:type="dxa"/>
            <w:noWrap/>
          </w:tcPr>
          <w:p w14:paraId="10FD89EB" w14:textId="1F593556" w:rsidR="00CB3185" w:rsidRPr="00CB3185" w:rsidRDefault="00495B0E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£36796</w:t>
            </w:r>
          </w:p>
        </w:tc>
      </w:tr>
      <w:tr w:rsidR="00CB3185" w:rsidRPr="00CB3185" w14:paraId="073C9B9E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46D0AAB" w14:textId="3FCC59B3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Union St </w:t>
            </w:r>
          </w:p>
        </w:tc>
        <w:tc>
          <w:tcPr>
            <w:tcW w:w="1056" w:type="dxa"/>
            <w:noWrap/>
          </w:tcPr>
          <w:p w14:paraId="6DDE6103" w14:textId="5FE75BA1" w:rsidR="00CB3185" w:rsidRPr="00CB3185" w:rsidRDefault="00495B0E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£17,244</w:t>
            </w:r>
          </w:p>
        </w:tc>
      </w:tr>
      <w:tr w:rsidR="00CB3185" w:rsidRPr="00CB3185" w14:paraId="0892875E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B2AA2B0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Priory Street North</w:t>
            </w:r>
          </w:p>
        </w:tc>
        <w:tc>
          <w:tcPr>
            <w:tcW w:w="1056" w:type="dxa"/>
            <w:noWrap/>
          </w:tcPr>
          <w:p w14:paraId="15E836FF" w14:textId="081E1CB1" w:rsidR="00CB3185" w:rsidRPr="00CB3185" w:rsidRDefault="00495B0E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£9,506</w:t>
            </w:r>
          </w:p>
        </w:tc>
      </w:tr>
      <w:tr w:rsidR="00CB3185" w:rsidRPr="00CB3185" w14:paraId="1C938F8F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85FD37F" w14:textId="585A6829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Queen Victoria Rd</w:t>
            </w:r>
          </w:p>
        </w:tc>
        <w:tc>
          <w:tcPr>
            <w:tcW w:w="1056" w:type="dxa"/>
            <w:noWrap/>
          </w:tcPr>
          <w:p w14:paraId="664C6A36" w14:textId="42ED5F05" w:rsidR="00CB3185" w:rsidRPr="00CB3185" w:rsidRDefault="00517676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£19,494</w:t>
            </w:r>
          </w:p>
        </w:tc>
      </w:tr>
      <w:tr w:rsidR="00CB3185" w:rsidRPr="00CB3185" w14:paraId="1EE51F98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3F710AD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Sheriffs Orchard</w:t>
            </w:r>
          </w:p>
        </w:tc>
        <w:tc>
          <w:tcPr>
            <w:tcW w:w="1056" w:type="dxa"/>
            <w:noWrap/>
          </w:tcPr>
          <w:p w14:paraId="117A60ED" w14:textId="156FBCFA" w:rsidR="00CB3185" w:rsidRPr="00CB3185" w:rsidRDefault="00517676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£5,675</w:t>
            </w:r>
          </w:p>
        </w:tc>
      </w:tr>
      <w:tr w:rsidR="00CB3185" w:rsidRPr="00CB3185" w14:paraId="4EF2B731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6F9C63C" w14:textId="291CA5C8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St</w:t>
            </w:r>
          </w:p>
        </w:tc>
        <w:tc>
          <w:tcPr>
            <w:tcW w:w="1056" w:type="dxa"/>
            <w:noWrap/>
          </w:tcPr>
          <w:p w14:paraId="1E200F2B" w14:textId="0033CADD" w:rsidR="00CB3185" w:rsidRPr="00CB3185" w:rsidRDefault="00517676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£19,282</w:t>
            </w:r>
          </w:p>
        </w:tc>
      </w:tr>
      <w:tr w:rsidR="00CB3185" w:rsidRPr="00CB3185" w14:paraId="55F1AC3D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06AB315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Spon Street</w:t>
            </w:r>
          </w:p>
        </w:tc>
        <w:tc>
          <w:tcPr>
            <w:tcW w:w="1056" w:type="dxa"/>
            <w:noWrap/>
          </w:tcPr>
          <w:p w14:paraId="490EC03C" w14:textId="68AC3499" w:rsidR="00CB3185" w:rsidRPr="00CB3185" w:rsidRDefault="00517676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£60,4</w:t>
            </w:r>
            <w:r w:rsidR="00A818B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</w:tr>
      <w:tr w:rsidR="00CB3185" w:rsidRPr="00CB3185" w14:paraId="2B3B0A53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3699653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St Columba's Close</w:t>
            </w:r>
          </w:p>
        </w:tc>
        <w:tc>
          <w:tcPr>
            <w:tcW w:w="1056" w:type="dxa"/>
            <w:noWrap/>
          </w:tcPr>
          <w:p w14:paraId="6CAFB18B" w14:textId="7643E2F9" w:rsidR="00CB3185" w:rsidRPr="00CB3185" w:rsidRDefault="00A818B8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£492</w:t>
            </w:r>
          </w:p>
        </w:tc>
      </w:tr>
      <w:tr w:rsidR="00CB3185" w:rsidRPr="00CB3185" w14:paraId="7D4FABE8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307CA20" w14:textId="2E2A3CFC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 John's St</w:t>
            </w:r>
          </w:p>
        </w:tc>
        <w:tc>
          <w:tcPr>
            <w:tcW w:w="1056" w:type="dxa"/>
            <w:noWrap/>
          </w:tcPr>
          <w:p w14:paraId="747666B9" w14:textId="4213553A" w:rsidR="00CB3185" w:rsidRPr="00CB3185" w:rsidRDefault="00A818B8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£19,137</w:t>
            </w:r>
          </w:p>
        </w:tc>
      </w:tr>
      <w:tr w:rsidR="00CB3185" w:rsidRPr="00CB3185" w14:paraId="6F05E3C2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482E847" w14:textId="1B188259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 Patrick's R</w:t>
            </w:r>
            <w:r w:rsidR="00E9102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1056" w:type="dxa"/>
            <w:noWrap/>
          </w:tcPr>
          <w:p w14:paraId="29AD0E2F" w14:textId="6F506D7A" w:rsidR="00CB3185" w:rsidRPr="00CB3185" w:rsidRDefault="00A818B8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£4,745</w:t>
            </w:r>
          </w:p>
        </w:tc>
      </w:tr>
      <w:tr w:rsidR="00CB3185" w:rsidRPr="00CB3185" w14:paraId="5C8CC29B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FFF7CA4" w14:textId="533986EA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Stoney Stanton Rd</w:t>
            </w:r>
          </w:p>
        </w:tc>
        <w:tc>
          <w:tcPr>
            <w:tcW w:w="1056" w:type="dxa"/>
            <w:noWrap/>
          </w:tcPr>
          <w:p w14:paraId="79160362" w14:textId="5FB7D908" w:rsidR="00CB3185" w:rsidRPr="00CB3185" w:rsidRDefault="00A818B8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£11,468</w:t>
            </w:r>
          </w:p>
        </w:tc>
      </w:tr>
      <w:tr w:rsidR="00CB3185" w:rsidRPr="00CB3185" w14:paraId="741CB26A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F12A5D4" w14:textId="0A134CCF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Vine St</w:t>
            </w:r>
          </w:p>
        </w:tc>
        <w:tc>
          <w:tcPr>
            <w:tcW w:w="1056" w:type="dxa"/>
            <w:noWrap/>
          </w:tcPr>
          <w:p w14:paraId="599CEC28" w14:textId="6E32C017" w:rsidR="00CB3185" w:rsidRPr="00CB3185" w:rsidRDefault="00A818B8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</w:t>
            </w:r>
            <w:r w:rsidR="00E9102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659</w:t>
            </w:r>
          </w:p>
        </w:tc>
      </w:tr>
      <w:tr w:rsidR="00CB3185" w:rsidRPr="00CB3185" w14:paraId="5EF36E1D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BF57E54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Warwick Lane</w:t>
            </w:r>
          </w:p>
        </w:tc>
        <w:tc>
          <w:tcPr>
            <w:tcW w:w="1056" w:type="dxa"/>
            <w:noWrap/>
          </w:tcPr>
          <w:p w14:paraId="577FDAA2" w14:textId="117D57D2" w:rsidR="00CB3185" w:rsidRPr="00CB3185" w:rsidRDefault="00E91024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£17,097</w:t>
            </w:r>
          </w:p>
        </w:tc>
      </w:tr>
      <w:tr w:rsidR="00CB3185" w:rsidRPr="00CB3185" w14:paraId="4BD3F141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BD432A4" w14:textId="01B003D3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Warwick Rd</w:t>
            </w:r>
          </w:p>
        </w:tc>
        <w:tc>
          <w:tcPr>
            <w:tcW w:w="1056" w:type="dxa"/>
            <w:noWrap/>
          </w:tcPr>
          <w:p w14:paraId="7485CB44" w14:textId="49A89B9E" w:rsidR="00CB3185" w:rsidRPr="00CB3185" w:rsidRDefault="00E91024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£27,006</w:t>
            </w:r>
          </w:p>
        </w:tc>
      </w:tr>
      <w:tr w:rsidR="00CB3185" w:rsidRPr="00CB3185" w14:paraId="797CF7F2" w14:textId="77777777" w:rsidTr="00533891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CDB26B4" w14:textId="77777777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Watch Close</w:t>
            </w:r>
          </w:p>
        </w:tc>
        <w:tc>
          <w:tcPr>
            <w:tcW w:w="1056" w:type="dxa"/>
            <w:noWrap/>
          </w:tcPr>
          <w:p w14:paraId="2A9A38AC" w14:textId="19D016DB" w:rsidR="00CB3185" w:rsidRPr="00CB3185" w:rsidRDefault="00E91024" w:rsidP="00CB31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£7,163</w:t>
            </w:r>
          </w:p>
        </w:tc>
      </w:tr>
      <w:tr w:rsidR="00CB3185" w:rsidRPr="00CB3185" w14:paraId="6046A481" w14:textId="77777777" w:rsidTr="00533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4A40FA78" w14:textId="102E75DA" w:rsidR="00CB3185" w:rsidRPr="00CB3185" w:rsidRDefault="00CB3185" w:rsidP="00CB3185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B318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Whitefriars St </w:t>
            </w:r>
          </w:p>
        </w:tc>
        <w:tc>
          <w:tcPr>
            <w:tcW w:w="1056" w:type="dxa"/>
            <w:noWrap/>
          </w:tcPr>
          <w:p w14:paraId="578D3C14" w14:textId="64983883" w:rsidR="00CB3185" w:rsidRPr="00CB3185" w:rsidRDefault="00E91024" w:rsidP="00CB31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£39,336</w:t>
            </w:r>
          </w:p>
        </w:tc>
      </w:tr>
    </w:tbl>
    <w:p w14:paraId="08EBCACF" w14:textId="77777777" w:rsidR="00CB3185" w:rsidRDefault="00CB3185" w:rsidP="00CB3185">
      <w:pPr>
        <w:pStyle w:val="Heading2"/>
        <w:sectPr w:rsidR="00CB3185" w:rsidSect="00CB3185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</w:p>
    <w:p w14:paraId="3196BEE1" w14:textId="373ABD81" w:rsidR="008E2E75" w:rsidRPr="00CB3185" w:rsidRDefault="008E2E75" w:rsidP="00CB3185">
      <w:pPr>
        <w:pStyle w:val="Heading2"/>
      </w:pPr>
    </w:p>
    <w:sectPr w:rsidR="008E2E75" w:rsidRPr="00CB3185" w:rsidSect="008E2E75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2795" w14:textId="77777777" w:rsidR="0066653A" w:rsidRDefault="0066653A" w:rsidP="00EE6391">
      <w:pPr>
        <w:spacing w:after="0" w:line="240" w:lineRule="auto"/>
      </w:pPr>
      <w:r>
        <w:separator/>
      </w:r>
    </w:p>
  </w:endnote>
  <w:endnote w:type="continuationSeparator" w:id="0">
    <w:p w14:paraId="15B5AF6E" w14:textId="77777777" w:rsidR="0066653A" w:rsidRDefault="0066653A" w:rsidP="00EE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83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B9FB2" w14:textId="3C9C4812" w:rsidR="00EE6391" w:rsidRDefault="00EE6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4BE16" w14:textId="77777777" w:rsidR="00EE6391" w:rsidRDefault="00EE6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0A28" w14:textId="77777777" w:rsidR="0066653A" w:rsidRDefault="0066653A" w:rsidP="00EE6391">
      <w:pPr>
        <w:spacing w:after="0" w:line="240" w:lineRule="auto"/>
      </w:pPr>
      <w:r>
        <w:separator/>
      </w:r>
    </w:p>
  </w:footnote>
  <w:footnote w:type="continuationSeparator" w:id="0">
    <w:p w14:paraId="3D96E8EC" w14:textId="77777777" w:rsidR="0066653A" w:rsidRDefault="0066653A" w:rsidP="00EE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205B"/>
    <w:multiLevelType w:val="hybridMultilevel"/>
    <w:tmpl w:val="02D4C8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9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75"/>
    <w:rsid w:val="0001776B"/>
    <w:rsid w:val="00053A91"/>
    <w:rsid w:val="00055570"/>
    <w:rsid w:val="0014659F"/>
    <w:rsid w:val="001C2156"/>
    <w:rsid w:val="00241389"/>
    <w:rsid w:val="00255084"/>
    <w:rsid w:val="002B452A"/>
    <w:rsid w:val="003740A3"/>
    <w:rsid w:val="00437E45"/>
    <w:rsid w:val="00495B0E"/>
    <w:rsid w:val="004A1BA9"/>
    <w:rsid w:val="005119BC"/>
    <w:rsid w:val="00517676"/>
    <w:rsid w:val="00533891"/>
    <w:rsid w:val="0058013D"/>
    <w:rsid w:val="00625708"/>
    <w:rsid w:val="006373C8"/>
    <w:rsid w:val="0066653A"/>
    <w:rsid w:val="006B0561"/>
    <w:rsid w:val="00712BE0"/>
    <w:rsid w:val="00713DE5"/>
    <w:rsid w:val="007B1C0A"/>
    <w:rsid w:val="00847114"/>
    <w:rsid w:val="00860741"/>
    <w:rsid w:val="008711E1"/>
    <w:rsid w:val="008D2FCD"/>
    <w:rsid w:val="008E2E75"/>
    <w:rsid w:val="009C74FC"/>
    <w:rsid w:val="009D04C5"/>
    <w:rsid w:val="00A22C45"/>
    <w:rsid w:val="00A818B8"/>
    <w:rsid w:val="00AE255A"/>
    <w:rsid w:val="00B52168"/>
    <w:rsid w:val="00BB2366"/>
    <w:rsid w:val="00CA1247"/>
    <w:rsid w:val="00CB3185"/>
    <w:rsid w:val="00D01163"/>
    <w:rsid w:val="00D16D47"/>
    <w:rsid w:val="00DC7B7A"/>
    <w:rsid w:val="00DF44D1"/>
    <w:rsid w:val="00DF64A8"/>
    <w:rsid w:val="00E91024"/>
    <w:rsid w:val="00EE6391"/>
    <w:rsid w:val="00F25A14"/>
    <w:rsid w:val="00F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F72D"/>
  <w15:chartTrackingRefBased/>
  <w15:docId w15:val="{B98EF9EB-6DE5-495A-818F-F0A2EE82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E75"/>
    <w:rPr>
      <w:b/>
      <w:bCs/>
      <w:smallCaps/>
      <w:color w:val="0F4761" w:themeColor="accent1" w:themeShade="BF"/>
      <w:spacing w:val="5"/>
    </w:rPr>
  </w:style>
  <w:style w:type="table" w:styleId="GridTable6Colorful-Accent4">
    <w:name w:val="Grid Table 6 Colorful Accent 4"/>
    <w:basedOn w:val="TableNormal"/>
    <w:uiPriority w:val="51"/>
    <w:rsid w:val="008E2E75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860741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E6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391"/>
  </w:style>
  <w:style w:type="paragraph" w:styleId="Footer">
    <w:name w:val="footer"/>
    <w:basedOn w:val="Normal"/>
    <w:link w:val="FooterChar"/>
    <w:uiPriority w:val="99"/>
    <w:unhideWhenUsed/>
    <w:rsid w:val="00EE6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91"/>
  </w:style>
  <w:style w:type="paragraph" w:styleId="NoSpacing">
    <w:name w:val="No Spacing"/>
    <w:link w:val="NoSpacingChar"/>
    <w:uiPriority w:val="1"/>
    <w:qFormat/>
    <w:rsid w:val="00EE6391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E6391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
annual statistical data (parking)</vt:lpstr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
annual statistical data (parking)</dc:title>
  <dc:subject>April 2024 to March 2025</dc:subject>
  <dc:creator>Bowman, Paul</dc:creator>
  <cp:keywords/>
  <dc:description/>
  <cp:lastModifiedBy>Bowman, Paul</cp:lastModifiedBy>
  <cp:revision>27</cp:revision>
  <cp:lastPrinted>2025-06-27T07:12:00Z</cp:lastPrinted>
  <dcterms:created xsi:type="dcterms:W3CDTF">2025-06-27T07:11:00Z</dcterms:created>
  <dcterms:modified xsi:type="dcterms:W3CDTF">2025-06-27T07:47:00Z</dcterms:modified>
</cp:coreProperties>
</file>