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A3F16" w14:textId="46A87978" w:rsidR="009A5663" w:rsidRDefault="00090E3C"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437F3E8F" wp14:editId="16308A3C">
            <wp:extent cx="8038769" cy="5751647"/>
            <wp:effectExtent l="0" t="0" r="635" b="1905"/>
            <wp:docPr id="832378194" name="Picture 1" descr="Aerial view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78194" name="Picture 1" descr="Aerial view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530" cy="577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5663" w:rsidSect="00090E3C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B60E" w14:textId="77777777" w:rsidR="00090E3C" w:rsidRDefault="00090E3C" w:rsidP="00090E3C">
      <w:pPr>
        <w:spacing w:after="0" w:line="240" w:lineRule="auto"/>
      </w:pPr>
      <w:r>
        <w:separator/>
      </w:r>
    </w:p>
  </w:endnote>
  <w:endnote w:type="continuationSeparator" w:id="0">
    <w:p w14:paraId="62C69633" w14:textId="77777777" w:rsidR="00090E3C" w:rsidRDefault="00090E3C" w:rsidP="0009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CBE3" w14:textId="77777777" w:rsidR="00090E3C" w:rsidRDefault="00090E3C" w:rsidP="00090E3C">
      <w:pPr>
        <w:spacing w:after="0" w:line="240" w:lineRule="auto"/>
      </w:pPr>
      <w:r>
        <w:separator/>
      </w:r>
    </w:p>
  </w:footnote>
  <w:footnote w:type="continuationSeparator" w:id="0">
    <w:p w14:paraId="05B4A836" w14:textId="77777777" w:rsidR="00090E3C" w:rsidRDefault="00090E3C" w:rsidP="00090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B021" w14:textId="20B283B1" w:rsidR="00090E3C" w:rsidRDefault="00090E3C">
    <w:pPr>
      <w:pStyle w:val="Header"/>
    </w:pPr>
    <w:r>
      <w:t>KJ RYAN LTD, SITE LOCATION PLAN</w:t>
    </w:r>
  </w:p>
  <w:p w14:paraId="5C51F29D" w14:textId="77777777" w:rsidR="00090E3C" w:rsidRDefault="00090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3C"/>
    <w:rsid w:val="00090E3C"/>
    <w:rsid w:val="00771DA9"/>
    <w:rsid w:val="009A5663"/>
    <w:rsid w:val="00B9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421BF"/>
  <w15:chartTrackingRefBased/>
  <w15:docId w15:val="{BD364091-CFA1-4905-BA33-B42A4E9E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E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0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E3C"/>
  </w:style>
  <w:style w:type="paragraph" w:styleId="Footer">
    <w:name w:val="footer"/>
    <w:basedOn w:val="Normal"/>
    <w:link w:val="FooterChar"/>
    <w:uiPriority w:val="99"/>
    <w:unhideWhenUsed/>
    <w:rsid w:val="00090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BEFF8.BED639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Dewar, Steve</dc:creator>
  <cp:keywords/>
  <dc:description/>
  <cp:lastModifiedBy>Dewar, Steve</cp:lastModifiedBy>
  <cp:revision>1</cp:revision>
  <dcterms:created xsi:type="dcterms:W3CDTF">2025-07-15T16:57:00Z</dcterms:created>
  <dcterms:modified xsi:type="dcterms:W3CDTF">2025-07-15T16:59:00Z</dcterms:modified>
</cp:coreProperties>
</file>