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2613" w14:textId="77777777" w:rsidR="00F2041B" w:rsidRDefault="00F2041B"/>
    <w:tbl>
      <w:tblPr>
        <w:tblStyle w:val="TableGrid"/>
        <w:tblW w:w="9404" w:type="dxa"/>
        <w:tblLook w:val="04A0" w:firstRow="1" w:lastRow="0" w:firstColumn="1" w:lastColumn="0" w:noHBand="0" w:noVBand="1"/>
      </w:tblPr>
      <w:tblGrid>
        <w:gridCol w:w="1325"/>
        <w:gridCol w:w="4140"/>
        <w:gridCol w:w="2366"/>
        <w:gridCol w:w="1573"/>
      </w:tblGrid>
      <w:tr w:rsidR="00BB7D8E" w14:paraId="69A3CD08" w14:textId="77777777" w:rsidTr="000721AF">
        <w:trPr>
          <w:trHeight w:val="334"/>
        </w:trPr>
        <w:tc>
          <w:tcPr>
            <w:tcW w:w="1315" w:type="dxa"/>
          </w:tcPr>
          <w:p w14:paraId="3D9E8028" w14:textId="4C88A797" w:rsidR="00BB7D8E" w:rsidRDefault="00BB7D8E" w:rsidP="0048560D">
            <w:pPr>
              <w:pStyle w:val="NoSpacing"/>
            </w:pPr>
            <w:r>
              <w:t>Student</w:t>
            </w:r>
          </w:p>
        </w:tc>
        <w:tc>
          <w:tcPr>
            <w:tcW w:w="4107" w:type="dxa"/>
          </w:tcPr>
          <w:p w14:paraId="04A7524E" w14:textId="77777777" w:rsidR="00BB7D8E" w:rsidRDefault="00BB7D8E" w:rsidP="0048560D">
            <w:pPr>
              <w:pStyle w:val="NoSpacing"/>
            </w:pPr>
          </w:p>
        </w:tc>
        <w:tc>
          <w:tcPr>
            <w:tcW w:w="2347" w:type="dxa"/>
          </w:tcPr>
          <w:p w14:paraId="220D30A9" w14:textId="3CB12BB7" w:rsidR="00BB7D8E" w:rsidRDefault="00BB7D8E" w:rsidP="0048560D">
            <w:pPr>
              <w:pStyle w:val="NoSpacing"/>
            </w:pPr>
            <w:r>
              <w:t>Meeting  Date</w:t>
            </w:r>
          </w:p>
        </w:tc>
        <w:tc>
          <w:tcPr>
            <w:tcW w:w="1560" w:type="dxa"/>
          </w:tcPr>
          <w:p w14:paraId="6F109151" w14:textId="77777777" w:rsidR="00BB7D8E" w:rsidRDefault="00BB7D8E" w:rsidP="0048560D">
            <w:pPr>
              <w:pStyle w:val="NoSpacing"/>
            </w:pPr>
          </w:p>
        </w:tc>
      </w:tr>
      <w:tr w:rsidR="00BB7D8E" w14:paraId="191CA1EB" w14:textId="77777777" w:rsidTr="000721AF">
        <w:trPr>
          <w:trHeight w:val="334"/>
        </w:trPr>
        <w:tc>
          <w:tcPr>
            <w:tcW w:w="1315" w:type="dxa"/>
          </w:tcPr>
          <w:p w14:paraId="4BFD8871" w14:textId="3D8F4C3D" w:rsidR="00BB7D8E" w:rsidRDefault="00BB7D8E" w:rsidP="0048560D">
            <w:pPr>
              <w:pStyle w:val="NoSpacing"/>
            </w:pPr>
            <w:r>
              <w:t>Provider</w:t>
            </w:r>
          </w:p>
        </w:tc>
        <w:tc>
          <w:tcPr>
            <w:tcW w:w="4107" w:type="dxa"/>
          </w:tcPr>
          <w:p w14:paraId="58683D67" w14:textId="77777777" w:rsidR="00BB7D8E" w:rsidRDefault="00BB7D8E" w:rsidP="0048560D">
            <w:pPr>
              <w:pStyle w:val="NoSpacing"/>
            </w:pPr>
          </w:p>
        </w:tc>
        <w:tc>
          <w:tcPr>
            <w:tcW w:w="2347" w:type="dxa"/>
          </w:tcPr>
          <w:p w14:paraId="320876E7" w14:textId="4470F699" w:rsidR="00BB7D8E" w:rsidRDefault="00BB7D8E" w:rsidP="0048560D">
            <w:pPr>
              <w:pStyle w:val="NoSpacing"/>
            </w:pPr>
            <w:r>
              <w:t>Monitoring  Officer</w:t>
            </w:r>
          </w:p>
        </w:tc>
        <w:tc>
          <w:tcPr>
            <w:tcW w:w="1560" w:type="dxa"/>
          </w:tcPr>
          <w:p w14:paraId="09C657A2" w14:textId="77777777" w:rsidR="00BB7D8E" w:rsidRDefault="00BB7D8E" w:rsidP="0048560D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margin" w:tblpY="169"/>
        <w:tblW w:w="9416" w:type="dxa"/>
        <w:tblLook w:val="04A0" w:firstRow="1" w:lastRow="0" w:firstColumn="1" w:lastColumn="0" w:noHBand="0" w:noVBand="1"/>
      </w:tblPr>
      <w:tblGrid>
        <w:gridCol w:w="3138"/>
        <w:gridCol w:w="3138"/>
        <w:gridCol w:w="3140"/>
      </w:tblGrid>
      <w:tr w:rsidR="000721AF" w14:paraId="53E65375" w14:textId="77777777" w:rsidTr="00745836">
        <w:trPr>
          <w:trHeight w:val="370"/>
        </w:trPr>
        <w:tc>
          <w:tcPr>
            <w:tcW w:w="3138" w:type="dxa"/>
          </w:tcPr>
          <w:p w14:paraId="2F1FFD46" w14:textId="77777777" w:rsidR="000721AF" w:rsidRDefault="000721AF" w:rsidP="000721AF">
            <w:pPr>
              <w:pStyle w:val="NoSpacing"/>
            </w:pPr>
            <w:r>
              <w:t>Meeting requested by:</w:t>
            </w:r>
          </w:p>
        </w:tc>
        <w:tc>
          <w:tcPr>
            <w:tcW w:w="3138" w:type="dxa"/>
          </w:tcPr>
          <w:p w14:paraId="7944436A" w14:textId="77777777" w:rsidR="000721AF" w:rsidRDefault="000721AF" w:rsidP="000721AF">
            <w:pPr>
              <w:pStyle w:val="NoSpacing"/>
            </w:pPr>
            <w:r>
              <w:t>PROVIDER</w:t>
            </w:r>
          </w:p>
        </w:tc>
        <w:tc>
          <w:tcPr>
            <w:tcW w:w="3140" w:type="dxa"/>
          </w:tcPr>
          <w:p w14:paraId="4ADB234E" w14:textId="77777777" w:rsidR="000721AF" w:rsidRDefault="000721AF" w:rsidP="000721AF">
            <w:pPr>
              <w:pStyle w:val="NoSpacing"/>
            </w:pPr>
            <w:r>
              <w:t>SCHOOL</w:t>
            </w:r>
          </w:p>
        </w:tc>
      </w:tr>
    </w:tbl>
    <w:p w14:paraId="5A415D61" w14:textId="3A7DA637" w:rsidR="00C61C97" w:rsidRDefault="00C61C97" w:rsidP="0048560D">
      <w:pPr>
        <w:pStyle w:val="NoSpacing"/>
      </w:pPr>
    </w:p>
    <w:tbl>
      <w:tblPr>
        <w:tblStyle w:val="TableGrid"/>
        <w:tblpPr w:leftFromText="180" w:rightFromText="180" w:vertAnchor="text" w:horzAnchor="margin" w:tblpY="6"/>
        <w:tblW w:w="9450" w:type="dxa"/>
        <w:tblLook w:val="04A0" w:firstRow="1" w:lastRow="0" w:firstColumn="1" w:lastColumn="0" w:noHBand="0" w:noVBand="1"/>
      </w:tblPr>
      <w:tblGrid>
        <w:gridCol w:w="4725"/>
        <w:gridCol w:w="4725"/>
      </w:tblGrid>
      <w:tr w:rsidR="000721AF" w14:paraId="19079553" w14:textId="77777777" w:rsidTr="000721AF">
        <w:trPr>
          <w:trHeight w:val="293"/>
        </w:trPr>
        <w:tc>
          <w:tcPr>
            <w:tcW w:w="4725" w:type="dxa"/>
          </w:tcPr>
          <w:p w14:paraId="50B42DA9" w14:textId="77777777" w:rsidR="000721AF" w:rsidRDefault="000721AF" w:rsidP="000721AF">
            <w:pPr>
              <w:pStyle w:val="NoSpacing"/>
            </w:pPr>
            <w:r>
              <w:t>Name of person present</w:t>
            </w:r>
          </w:p>
        </w:tc>
        <w:tc>
          <w:tcPr>
            <w:tcW w:w="4725" w:type="dxa"/>
          </w:tcPr>
          <w:p w14:paraId="2B488AF5" w14:textId="77777777" w:rsidR="000721AF" w:rsidRDefault="000721AF" w:rsidP="000721AF">
            <w:pPr>
              <w:pStyle w:val="NoSpacing"/>
            </w:pPr>
            <w:r>
              <w:t>Job Title/ Role</w:t>
            </w:r>
          </w:p>
        </w:tc>
      </w:tr>
      <w:tr w:rsidR="000721AF" w14:paraId="4BA109EE" w14:textId="77777777" w:rsidTr="000721AF">
        <w:trPr>
          <w:trHeight w:val="293"/>
        </w:trPr>
        <w:tc>
          <w:tcPr>
            <w:tcW w:w="4725" w:type="dxa"/>
          </w:tcPr>
          <w:p w14:paraId="52F84D18" w14:textId="77777777" w:rsidR="000721AF" w:rsidRDefault="000721AF" w:rsidP="000721AF">
            <w:pPr>
              <w:pStyle w:val="NoSpacing"/>
            </w:pPr>
          </w:p>
        </w:tc>
        <w:tc>
          <w:tcPr>
            <w:tcW w:w="4725" w:type="dxa"/>
          </w:tcPr>
          <w:p w14:paraId="1AB2778D" w14:textId="77777777" w:rsidR="000721AF" w:rsidRDefault="000721AF" w:rsidP="000721AF">
            <w:pPr>
              <w:pStyle w:val="NoSpacing"/>
            </w:pPr>
          </w:p>
        </w:tc>
      </w:tr>
      <w:tr w:rsidR="000721AF" w14:paraId="7B2B427B" w14:textId="77777777" w:rsidTr="000721AF">
        <w:trPr>
          <w:trHeight w:val="308"/>
        </w:trPr>
        <w:tc>
          <w:tcPr>
            <w:tcW w:w="4725" w:type="dxa"/>
          </w:tcPr>
          <w:p w14:paraId="7C06C1A7" w14:textId="77777777" w:rsidR="000721AF" w:rsidRDefault="000721AF" w:rsidP="000721AF">
            <w:pPr>
              <w:pStyle w:val="NoSpacing"/>
            </w:pPr>
          </w:p>
        </w:tc>
        <w:tc>
          <w:tcPr>
            <w:tcW w:w="4725" w:type="dxa"/>
          </w:tcPr>
          <w:p w14:paraId="2A402DD6" w14:textId="77777777" w:rsidR="000721AF" w:rsidRDefault="000721AF" w:rsidP="000721AF">
            <w:pPr>
              <w:pStyle w:val="NoSpacing"/>
            </w:pPr>
          </w:p>
        </w:tc>
      </w:tr>
      <w:tr w:rsidR="000721AF" w14:paraId="3215F493" w14:textId="77777777" w:rsidTr="000721AF">
        <w:trPr>
          <w:trHeight w:val="293"/>
        </w:trPr>
        <w:tc>
          <w:tcPr>
            <w:tcW w:w="4725" w:type="dxa"/>
          </w:tcPr>
          <w:p w14:paraId="45A25D6C" w14:textId="77777777" w:rsidR="000721AF" w:rsidRDefault="000721AF" w:rsidP="000721AF">
            <w:pPr>
              <w:pStyle w:val="NoSpacing"/>
            </w:pPr>
          </w:p>
        </w:tc>
        <w:tc>
          <w:tcPr>
            <w:tcW w:w="4725" w:type="dxa"/>
          </w:tcPr>
          <w:p w14:paraId="00E6D214" w14:textId="77777777" w:rsidR="000721AF" w:rsidRDefault="000721AF" w:rsidP="000721AF">
            <w:pPr>
              <w:pStyle w:val="NoSpacing"/>
            </w:pPr>
          </w:p>
        </w:tc>
      </w:tr>
      <w:tr w:rsidR="000721AF" w14:paraId="50E4B15B" w14:textId="77777777" w:rsidTr="000721AF">
        <w:trPr>
          <w:trHeight w:val="293"/>
        </w:trPr>
        <w:tc>
          <w:tcPr>
            <w:tcW w:w="4725" w:type="dxa"/>
          </w:tcPr>
          <w:p w14:paraId="0F5484CC" w14:textId="77777777" w:rsidR="000721AF" w:rsidRDefault="000721AF" w:rsidP="000721AF">
            <w:pPr>
              <w:pStyle w:val="NoSpacing"/>
            </w:pPr>
          </w:p>
        </w:tc>
        <w:tc>
          <w:tcPr>
            <w:tcW w:w="4725" w:type="dxa"/>
          </w:tcPr>
          <w:p w14:paraId="38773979" w14:textId="77777777" w:rsidR="000721AF" w:rsidRDefault="000721AF" w:rsidP="000721AF">
            <w:pPr>
              <w:pStyle w:val="NoSpacing"/>
            </w:pPr>
          </w:p>
        </w:tc>
      </w:tr>
    </w:tbl>
    <w:p w14:paraId="1127DDCB" w14:textId="77777777" w:rsidR="00F812F4" w:rsidRDefault="00F812F4" w:rsidP="0048560D">
      <w:pPr>
        <w:pStyle w:val="NoSpacing"/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745836" w14:paraId="0540773E" w14:textId="77777777" w:rsidTr="00745836">
        <w:trPr>
          <w:trHeight w:val="370"/>
        </w:trPr>
        <w:tc>
          <w:tcPr>
            <w:tcW w:w="9451" w:type="dxa"/>
          </w:tcPr>
          <w:p w14:paraId="464FFA41" w14:textId="18998588" w:rsidR="00745836" w:rsidRDefault="00745836" w:rsidP="0048560D">
            <w:pPr>
              <w:pStyle w:val="NoSpacing"/>
            </w:pPr>
            <w:r>
              <w:t>Summary of Meeting:</w:t>
            </w:r>
          </w:p>
        </w:tc>
      </w:tr>
      <w:tr w:rsidR="00745836" w14:paraId="376A18D6" w14:textId="77777777" w:rsidTr="00745836">
        <w:trPr>
          <w:trHeight w:val="370"/>
        </w:trPr>
        <w:tc>
          <w:tcPr>
            <w:tcW w:w="9451" w:type="dxa"/>
          </w:tcPr>
          <w:p w14:paraId="42529BDC" w14:textId="77777777" w:rsidR="00745836" w:rsidRDefault="00745836" w:rsidP="0048560D">
            <w:pPr>
              <w:pStyle w:val="NoSpacing"/>
            </w:pPr>
          </w:p>
          <w:p w14:paraId="7B95B0B7" w14:textId="77777777" w:rsidR="00745836" w:rsidRDefault="00745836" w:rsidP="0048560D">
            <w:pPr>
              <w:pStyle w:val="NoSpacing"/>
            </w:pPr>
          </w:p>
          <w:p w14:paraId="552FED7E" w14:textId="77777777" w:rsidR="00745836" w:rsidRDefault="00745836" w:rsidP="0048560D">
            <w:pPr>
              <w:pStyle w:val="NoSpacing"/>
            </w:pPr>
          </w:p>
          <w:p w14:paraId="430FFC52" w14:textId="77777777" w:rsidR="00745836" w:rsidRDefault="00745836" w:rsidP="0048560D">
            <w:pPr>
              <w:pStyle w:val="NoSpacing"/>
            </w:pPr>
          </w:p>
          <w:p w14:paraId="2525FB47" w14:textId="77777777" w:rsidR="00745836" w:rsidRDefault="00745836" w:rsidP="0048560D">
            <w:pPr>
              <w:pStyle w:val="NoSpacing"/>
            </w:pPr>
          </w:p>
          <w:p w14:paraId="65AADF12" w14:textId="77777777" w:rsidR="00745836" w:rsidRDefault="00745836" w:rsidP="0048560D">
            <w:pPr>
              <w:pStyle w:val="NoSpacing"/>
            </w:pPr>
          </w:p>
          <w:p w14:paraId="1B3B180E" w14:textId="77777777" w:rsidR="00745836" w:rsidRDefault="00745836" w:rsidP="0048560D">
            <w:pPr>
              <w:pStyle w:val="NoSpacing"/>
            </w:pPr>
          </w:p>
          <w:p w14:paraId="10B3C2C4" w14:textId="77777777" w:rsidR="00745836" w:rsidRDefault="00745836" w:rsidP="0048560D">
            <w:pPr>
              <w:pStyle w:val="NoSpacing"/>
            </w:pPr>
          </w:p>
          <w:p w14:paraId="4A2818FE" w14:textId="77777777" w:rsidR="00745836" w:rsidRDefault="00745836" w:rsidP="0048560D">
            <w:pPr>
              <w:pStyle w:val="NoSpacing"/>
            </w:pPr>
          </w:p>
          <w:p w14:paraId="4900075E" w14:textId="77777777" w:rsidR="00745836" w:rsidRDefault="00745836" w:rsidP="0048560D">
            <w:pPr>
              <w:pStyle w:val="NoSpacing"/>
            </w:pPr>
          </w:p>
          <w:p w14:paraId="02D9CB42" w14:textId="77777777" w:rsidR="00745836" w:rsidRDefault="00745836" w:rsidP="0048560D">
            <w:pPr>
              <w:pStyle w:val="NoSpacing"/>
            </w:pPr>
          </w:p>
          <w:p w14:paraId="152B4105" w14:textId="77777777" w:rsidR="00745836" w:rsidRDefault="00745836" w:rsidP="0048560D">
            <w:pPr>
              <w:pStyle w:val="NoSpacing"/>
            </w:pPr>
          </w:p>
        </w:tc>
      </w:tr>
    </w:tbl>
    <w:p w14:paraId="6438C46F" w14:textId="77777777" w:rsidR="00745836" w:rsidRDefault="00745836" w:rsidP="0048560D">
      <w:pPr>
        <w:pStyle w:val="NoSpacing"/>
      </w:pPr>
    </w:p>
    <w:p w14:paraId="251B0BC7" w14:textId="184E5004" w:rsidR="00B91BDF" w:rsidRDefault="00B91BDF" w:rsidP="0048560D">
      <w:pPr>
        <w:pStyle w:val="NoSpacing"/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82"/>
        <w:gridCol w:w="2268"/>
        <w:gridCol w:w="1814"/>
      </w:tblGrid>
      <w:tr w:rsidR="00745836" w14:paraId="0B2523E2" w14:textId="77777777" w:rsidTr="000B2746">
        <w:trPr>
          <w:trHeight w:val="389"/>
        </w:trPr>
        <w:tc>
          <w:tcPr>
            <w:tcW w:w="5382" w:type="dxa"/>
          </w:tcPr>
          <w:p w14:paraId="068CF022" w14:textId="1D0B7631" w:rsidR="00745836" w:rsidRDefault="00745836" w:rsidP="0048560D">
            <w:pPr>
              <w:pStyle w:val="NoSpacing"/>
            </w:pPr>
            <w:r>
              <w:t>Action Required</w:t>
            </w:r>
          </w:p>
        </w:tc>
        <w:tc>
          <w:tcPr>
            <w:tcW w:w="2268" w:type="dxa"/>
          </w:tcPr>
          <w:p w14:paraId="67E509D6" w14:textId="4C81A393" w:rsidR="00745836" w:rsidRDefault="000B2746" w:rsidP="0048560D">
            <w:pPr>
              <w:pStyle w:val="NoSpacing"/>
            </w:pPr>
            <w:r>
              <w:t>Person Responsible</w:t>
            </w:r>
          </w:p>
        </w:tc>
        <w:tc>
          <w:tcPr>
            <w:tcW w:w="1814" w:type="dxa"/>
          </w:tcPr>
          <w:p w14:paraId="58B74D81" w14:textId="5FB74208" w:rsidR="00745836" w:rsidRDefault="000B2746" w:rsidP="0048560D">
            <w:pPr>
              <w:pStyle w:val="NoSpacing"/>
            </w:pPr>
            <w:r>
              <w:t>By date:</w:t>
            </w:r>
          </w:p>
        </w:tc>
      </w:tr>
      <w:tr w:rsidR="00745836" w14:paraId="0B183CD6" w14:textId="77777777" w:rsidTr="000B2746">
        <w:trPr>
          <w:trHeight w:val="389"/>
        </w:trPr>
        <w:tc>
          <w:tcPr>
            <w:tcW w:w="5382" w:type="dxa"/>
          </w:tcPr>
          <w:p w14:paraId="2ADE5CA9" w14:textId="77777777" w:rsidR="00745836" w:rsidRDefault="00745836" w:rsidP="0048560D">
            <w:pPr>
              <w:pStyle w:val="NoSpacing"/>
            </w:pPr>
          </w:p>
        </w:tc>
        <w:tc>
          <w:tcPr>
            <w:tcW w:w="2268" w:type="dxa"/>
          </w:tcPr>
          <w:p w14:paraId="2F9584C8" w14:textId="77777777" w:rsidR="00745836" w:rsidRDefault="00745836" w:rsidP="0048560D">
            <w:pPr>
              <w:pStyle w:val="NoSpacing"/>
            </w:pPr>
          </w:p>
        </w:tc>
        <w:tc>
          <w:tcPr>
            <w:tcW w:w="1814" w:type="dxa"/>
          </w:tcPr>
          <w:p w14:paraId="1613A7C7" w14:textId="77777777" w:rsidR="00745836" w:rsidRDefault="00745836" w:rsidP="0048560D">
            <w:pPr>
              <w:pStyle w:val="NoSpacing"/>
            </w:pPr>
          </w:p>
        </w:tc>
      </w:tr>
      <w:tr w:rsidR="00745836" w14:paraId="08FAD504" w14:textId="77777777" w:rsidTr="000B2746">
        <w:trPr>
          <w:trHeight w:val="389"/>
        </w:trPr>
        <w:tc>
          <w:tcPr>
            <w:tcW w:w="5382" w:type="dxa"/>
          </w:tcPr>
          <w:p w14:paraId="3BE2926B" w14:textId="77777777" w:rsidR="00745836" w:rsidRDefault="00745836" w:rsidP="0048560D">
            <w:pPr>
              <w:pStyle w:val="NoSpacing"/>
            </w:pPr>
          </w:p>
        </w:tc>
        <w:tc>
          <w:tcPr>
            <w:tcW w:w="2268" w:type="dxa"/>
          </w:tcPr>
          <w:p w14:paraId="7E17E0F1" w14:textId="77777777" w:rsidR="00745836" w:rsidRDefault="00745836" w:rsidP="0048560D">
            <w:pPr>
              <w:pStyle w:val="NoSpacing"/>
            </w:pPr>
          </w:p>
        </w:tc>
        <w:tc>
          <w:tcPr>
            <w:tcW w:w="1814" w:type="dxa"/>
          </w:tcPr>
          <w:p w14:paraId="751D8817" w14:textId="77777777" w:rsidR="00745836" w:rsidRDefault="00745836" w:rsidP="0048560D">
            <w:pPr>
              <w:pStyle w:val="NoSpacing"/>
            </w:pPr>
          </w:p>
        </w:tc>
      </w:tr>
      <w:tr w:rsidR="000B2746" w14:paraId="461ACB7B" w14:textId="77777777" w:rsidTr="000B2746">
        <w:trPr>
          <w:trHeight w:val="389"/>
        </w:trPr>
        <w:tc>
          <w:tcPr>
            <w:tcW w:w="5382" w:type="dxa"/>
          </w:tcPr>
          <w:p w14:paraId="63275BE0" w14:textId="77777777" w:rsidR="000B2746" w:rsidRDefault="000B2746" w:rsidP="0048560D">
            <w:pPr>
              <w:pStyle w:val="NoSpacing"/>
            </w:pPr>
          </w:p>
        </w:tc>
        <w:tc>
          <w:tcPr>
            <w:tcW w:w="2268" w:type="dxa"/>
          </w:tcPr>
          <w:p w14:paraId="77FC9EED" w14:textId="77777777" w:rsidR="000B2746" w:rsidRDefault="000B2746" w:rsidP="0048560D">
            <w:pPr>
              <w:pStyle w:val="NoSpacing"/>
            </w:pPr>
          </w:p>
        </w:tc>
        <w:tc>
          <w:tcPr>
            <w:tcW w:w="1814" w:type="dxa"/>
          </w:tcPr>
          <w:p w14:paraId="3169E249" w14:textId="77777777" w:rsidR="000B2746" w:rsidRDefault="000B2746" w:rsidP="0048560D">
            <w:pPr>
              <w:pStyle w:val="NoSpacing"/>
            </w:pPr>
          </w:p>
        </w:tc>
      </w:tr>
      <w:tr w:rsidR="000B2746" w14:paraId="6692543E" w14:textId="77777777" w:rsidTr="000B2746">
        <w:trPr>
          <w:trHeight w:val="389"/>
        </w:trPr>
        <w:tc>
          <w:tcPr>
            <w:tcW w:w="5382" w:type="dxa"/>
          </w:tcPr>
          <w:p w14:paraId="6F12734C" w14:textId="77777777" w:rsidR="000B2746" w:rsidRDefault="000B2746" w:rsidP="0048560D">
            <w:pPr>
              <w:pStyle w:val="NoSpacing"/>
            </w:pPr>
          </w:p>
        </w:tc>
        <w:tc>
          <w:tcPr>
            <w:tcW w:w="2268" w:type="dxa"/>
          </w:tcPr>
          <w:p w14:paraId="31DE2950" w14:textId="77777777" w:rsidR="000B2746" w:rsidRDefault="000B2746" w:rsidP="0048560D">
            <w:pPr>
              <w:pStyle w:val="NoSpacing"/>
            </w:pPr>
          </w:p>
        </w:tc>
        <w:tc>
          <w:tcPr>
            <w:tcW w:w="1814" w:type="dxa"/>
          </w:tcPr>
          <w:p w14:paraId="32E3C1E6" w14:textId="77777777" w:rsidR="000B2746" w:rsidRDefault="000B2746" w:rsidP="0048560D">
            <w:pPr>
              <w:pStyle w:val="NoSpacing"/>
            </w:pPr>
          </w:p>
        </w:tc>
      </w:tr>
      <w:tr w:rsidR="000B2746" w14:paraId="70B8629E" w14:textId="77777777" w:rsidTr="000B2746">
        <w:trPr>
          <w:trHeight w:val="389"/>
        </w:trPr>
        <w:tc>
          <w:tcPr>
            <w:tcW w:w="5382" w:type="dxa"/>
          </w:tcPr>
          <w:p w14:paraId="36257674" w14:textId="77777777" w:rsidR="000B2746" w:rsidRDefault="000B2746" w:rsidP="0048560D">
            <w:pPr>
              <w:pStyle w:val="NoSpacing"/>
            </w:pPr>
          </w:p>
        </w:tc>
        <w:tc>
          <w:tcPr>
            <w:tcW w:w="2268" w:type="dxa"/>
          </w:tcPr>
          <w:p w14:paraId="563DFE1B" w14:textId="77777777" w:rsidR="000B2746" w:rsidRDefault="000B2746" w:rsidP="0048560D">
            <w:pPr>
              <w:pStyle w:val="NoSpacing"/>
            </w:pPr>
          </w:p>
        </w:tc>
        <w:tc>
          <w:tcPr>
            <w:tcW w:w="1814" w:type="dxa"/>
          </w:tcPr>
          <w:p w14:paraId="234A33F7" w14:textId="77777777" w:rsidR="000B2746" w:rsidRDefault="000B2746" w:rsidP="0048560D">
            <w:pPr>
              <w:pStyle w:val="NoSpacing"/>
            </w:pPr>
          </w:p>
        </w:tc>
      </w:tr>
    </w:tbl>
    <w:p w14:paraId="1EF0991F" w14:textId="21A72AA0" w:rsidR="0028229B" w:rsidRDefault="0028229B" w:rsidP="0048560D">
      <w:pPr>
        <w:pStyle w:val="NoSpacing"/>
      </w:pPr>
    </w:p>
    <w:p w14:paraId="67395823" w14:textId="77777777" w:rsidR="006744F5" w:rsidRDefault="006744F5" w:rsidP="0048560D">
      <w:pPr>
        <w:pStyle w:val="NoSpacing"/>
      </w:pPr>
    </w:p>
    <w:p w14:paraId="1A9C066F" w14:textId="58A96664" w:rsidR="000B2746" w:rsidRDefault="00744D6E" w:rsidP="0048560D">
      <w:pPr>
        <w:pStyle w:val="NoSpacing"/>
      </w:pPr>
      <w:r>
        <w:t>Once completed, please upload to CPOMS as New Incident&gt;</w:t>
      </w:r>
      <w:r w:rsidR="004B2E47">
        <w:t>Behaviour&gt; Behaviour Meeting</w:t>
      </w:r>
      <w:r w:rsidR="00A8601C">
        <w:t xml:space="preserve">. </w:t>
      </w:r>
    </w:p>
    <w:p w14:paraId="7A9623CB" w14:textId="0AE0381D" w:rsidR="000563B4" w:rsidRDefault="000563B4" w:rsidP="0048560D">
      <w:pPr>
        <w:pStyle w:val="NoSpacing"/>
      </w:pPr>
      <w:r>
        <w:t xml:space="preserve">In Incident box please type </w:t>
      </w:r>
      <w:r w:rsidR="00D401A1">
        <w:t xml:space="preserve">‘Meeting Minutes in Files’ </w:t>
      </w:r>
    </w:p>
    <w:p w14:paraId="51E96A17" w14:textId="20E7350E" w:rsidR="00D401A1" w:rsidRDefault="00D401A1" w:rsidP="0048560D">
      <w:pPr>
        <w:pStyle w:val="NoSpacing"/>
      </w:pPr>
      <w:r>
        <w:t xml:space="preserve">For </w:t>
      </w:r>
      <w:r w:rsidR="005F3DEA">
        <w:t>‘</w:t>
      </w:r>
      <w:r>
        <w:t>Assign to</w:t>
      </w:r>
      <w:r w:rsidR="009132EC">
        <w:t>’, allocate</w:t>
      </w:r>
      <w:r w:rsidR="005F3DEA">
        <w:t xml:space="preserve"> to yourself.</w:t>
      </w:r>
    </w:p>
    <w:p w14:paraId="2D9B39D0" w14:textId="72DE5148" w:rsidR="005F3DEA" w:rsidRDefault="005F3DEA" w:rsidP="0048560D">
      <w:pPr>
        <w:pStyle w:val="NoSpacing"/>
      </w:pPr>
      <w:r>
        <w:t xml:space="preserve">If all actions are complete or no further action is required after the meeting, </w:t>
      </w:r>
      <w:r w:rsidR="00F81E96">
        <w:t xml:space="preserve">change status to ‘closed’ </w:t>
      </w:r>
    </w:p>
    <w:p w14:paraId="39C7C9B6" w14:textId="0A8A043F" w:rsidR="000721AF" w:rsidRDefault="6B19A32C" w:rsidP="0048560D">
      <w:pPr>
        <w:pStyle w:val="NoSpacing"/>
      </w:pPr>
      <w:r w:rsidRPr="6AB4D6F4">
        <w:rPr>
          <w:rFonts w:ascii="Aptos" w:eastAsia="Aptos" w:hAnsi="Aptos" w:cs="Aptos"/>
        </w:rPr>
        <w:t>For Alert Staff Members, select the name of the school’s CAP co-ordinator and the provider’s  CAP coordinator.</w:t>
      </w:r>
    </w:p>
    <w:sectPr w:rsidR="000721A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5363" w14:textId="77777777" w:rsidR="007F4D61" w:rsidRDefault="007F4D61" w:rsidP="00D1636F">
      <w:pPr>
        <w:spacing w:after="0" w:line="240" w:lineRule="auto"/>
      </w:pPr>
      <w:r>
        <w:separator/>
      </w:r>
    </w:p>
  </w:endnote>
  <w:endnote w:type="continuationSeparator" w:id="0">
    <w:p w14:paraId="0AD2FA4C" w14:textId="77777777" w:rsidR="007F4D61" w:rsidRDefault="007F4D61" w:rsidP="00D1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EF22" w14:textId="77777777" w:rsidR="007F4D61" w:rsidRDefault="007F4D61" w:rsidP="00D1636F">
      <w:pPr>
        <w:spacing w:after="0" w:line="240" w:lineRule="auto"/>
      </w:pPr>
      <w:r>
        <w:separator/>
      </w:r>
    </w:p>
  </w:footnote>
  <w:footnote w:type="continuationSeparator" w:id="0">
    <w:p w14:paraId="6A1F6DDA" w14:textId="77777777" w:rsidR="007F4D61" w:rsidRDefault="007F4D61" w:rsidP="00D16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6AE1" w14:textId="0125DBDD" w:rsidR="00D1636F" w:rsidRDefault="00E90A8D" w:rsidP="00FB40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452F25" wp14:editId="6DFAF356">
          <wp:simplePos x="0" y="0"/>
          <wp:positionH relativeFrom="column">
            <wp:posOffset>-292100</wp:posOffset>
          </wp:positionH>
          <wp:positionV relativeFrom="paragraph">
            <wp:posOffset>-252730</wp:posOffset>
          </wp:positionV>
          <wp:extent cx="1304925" cy="560705"/>
          <wp:effectExtent l="0" t="0" r="9525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11989101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748909" wp14:editId="0EF88E95">
              <wp:simplePos x="0" y="0"/>
              <wp:positionH relativeFrom="column">
                <wp:posOffset>-431800</wp:posOffset>
              </wp:positionH>
              <wp:positionV relativeFrom="paragraph">
                <wp:posOffset>388620</wp:posOffset>
              </wp:positionV>
              <wp:extent cx="6578600" cy="6350"/>
              <wp:effectExtent l="0" t="0" r="31750" b="31750"/>
              <wp:wrapNone/>
              <wp:docPr id="163913106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7860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2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-34pt,30.6pt" to="484pt,31.1pt" w14:anchorId="222AC5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37lqQEAAKEDAAAOAAAAZHJzL2Uyb0RvYy54bWysU01P3DAQvVfiP1i+s8lSsUXRZjmAygUB&#10;oqV344w3lvwl22yy/57xZDcgiiq16sXyx7w3896M15ejNWwHMWnvWr5c1JyBk77Tbtvyp5/fTy84&#10;S1m4ThjvoOV7SPxyc/JlPYQGznzvTQeRIYlLzRBa3uccmqpKsgcr0sIHcPiofLQi4zFuqy6KAdmt&#10;qc7qelUNPnYhegkp4e319Mg3xK8UyHyvVILMTMuxtkxrpPW5rNVmLZptFKHX8lCG+IcqrNAOk85U&#10;1yIL9hL1b1RWy+iTV3khva28UloCaUA1y/qDmh+9CEBa0JwUZpvS/6OVd7sr9xDRhiGkJoWHWFSM&#10;KlqmjA6/sKekCytlI9m2n22DMTOJl6vzbxerGt2V+Lb6ek6uVhNLYQsx5RvwlpVNy412RZRoxO42&#10;ZcyMoccQPLzVQbu8N1CCjXsExXSH+aaKaETgykS2E9hcISW4vCwNRT6KLjCljZmBNaX9I/AQX6BA&#10;4/M34BlBmb3LM9hq5+Nn2fN4LFlN8UcHJt3Fgmff7alDZA3OASk8zGwZtPdngr/9rM0rAAAA//8D&#10;AFBLAwQUAAYACAAAACEAx+Hhj94AAAAJAQAADwAAAGRycy9kb3ducmV2LnhtbEyPsU7DQBBEeyT+&#10;4bRINCg5x4UVjM8RQkARqiQgQbf2LbYV357luzjm71looNzZ0cybYjO7Xk00hs6zgdUyAUVce9tx&#10;Y+D18LRYgwoR2WLvmQx8UYBNeXlRYG79mXc07WOjJIRDjgbaGIdc61C35DAs/UAsv08/Ooxyjo22&#10;I54l3PU6TZJMO+xYGloc6KGl+rg/OQMfwYfHt201PR932xlvXmL6Xltjrq/m+ztQkeb4Z4YffEGH&#10;Upgqf2IbVG9gka1lSzSQrVJQYrj9FSoR0hR0Wej/C8pvAAAA//8DAFBLAQItABQABgAIAAAAIQC2&#10;gziS/gAAAOEBAAATAAAAAAAAAAAAAAAAAAAAAABbQ29udGVudF9UeXBlc10ueG1sUEsBAi0AFAAG&#10;AAgAAAAhADj9If/WAAAAlAEAAAsAAAAAAAAAAAAAAAAALwEAAF9yZWxzLy5yZWxzUEsBAi0AFAAG&#10;AAgAAAAhAGpXfuWpAQAAoQMAAA4AAAAAAAAAAAAAAAAALgIAAGRycy9lMm9Eb2MueG1sUEsBAi0A&#10;FAAGAAgAAAAhAMfh4Y/eAAAACQEAAA8AAAAAAAAAAAAAAAAAAwQAAGRycy9kb3ducmV2LnhtbFBL&#10;BQYAAAAABAAEAPMAAAAOBQAAAAA=&#10;">
              <v:stroke joinstyle="miter"/>
            </v:line>
          </w:pict>
        </mc:Fallback>
      </mc:AlternateContent>
    </w:r>
    <w:r w:rsidR="00FB4078">
      <w:rPr>
        <w:noProof/>
      </w:rPr>
      <w:t xml:space="preserve">                           Behaviour Meeting Record</w:t>
    </w:r>
    <w:r w:rsidR="00D1636F" w:rsidRPr="00D1636F"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6F"/>
    <w:rsid w:val="00000C87"/>
    <w:rsid w:val="00041F89"/>
    <w:rsid w:val="000563B4"/>
    <w:rsid w:val="0007069F"/>
    <w:rsid w:val="000721AF"/>
    <w:rsid w:val="000B2746"/>
    <w:rsid w:val="000D1521"/>
    <w:rsid w:val="0011686D"/>
    <w:rsid w:val="0016704F"/>
    <w:rsid w:val="0028229B"/>
    <w:rsid w:val="00484EB0"/>
    <w:rsid w:val="0048560D"/>
    <w:rsid w:val="004B2E47"/>
    <w:rsid w:val="004F66E3"/>
    <w:rsid w:val="005F3DEA"/>
    <w:rsid w:val="006744F5"/>
    <w:rsid w:val="00744D6E"/>
    <w:rsid w:val="00745836"/>
    <w:rsid w:val="007F4D61"/>
    <w:rsid w:val="008B7BC2"/>
    <w:rsid w:val="009132EC"/>
    <w:rsid w:val="00917058"/>
    <w:rsid w:val="009E5EB5"/>
    <w:rsid w:val="00A8601C"/>
    <w:rsid w:val="00B04E10"/>
    <w:rsid w:val="00B91BDF"/>
    <w:rsid w:val="00BB7D8E"/>
    <w:rsid w:val="00C00B76"/>
    <w:rsid w:val="00C61C97"/>
    <w:rsid w:val="00C97F12"/>
    <w:rsid w:val="00D1636F"/>
    <w:rsid w:val="00D36EF5"/>
    <w:rsid w:val="00D401A1"/>
    <w:rsid w:val="00D61E5A"/>
    <w:rsid w:val="00E90A8D"/>
    <w:rsid w:val="00EA4EB2"/>
    <w:rsid w:val="00F2041B"/>
    <w:rsid w:val="00F812F4"/>
    <w:rsid w:val="00F81E96"/>
    <w:rsid w:val="00FA128D"/>
    <w:rsid w:val="00FB4078"/>
    <w:rsid w:val="00FD327E"/>
    <w:rsid w:val="2CF0C4C9"/>
    <w:rsid w:val="6AB4D6F4"/>
    <w:rsid w:val="6B19A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CC652"/>
  <w15:chartTrackingRefBased/>
  <w15:docId w15:val="{BDD7A414-E669-4A51-BD7A-0D3C81F1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4F5"/>
  </w:style>
  <w:style w:type="paragraph" w:styleId="Heading1">
    <w:name w:val="heading 1"/>
    <w:basedOn w:val="Normal"/>
    <w:next w:val="Normal"/>
    <w:link w:val="Heading1Char"/>
    <w:uiPriority w:val="9"/>
    <w:qFormat/>
    <w:rsid w:val="00D16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3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3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3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6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36F"/>
  </w:style>
  <w:style w:type="paragraph" w:styleId="Footer">
    <w:name w:val="footer"/>
    <w:basedOn w:val="Normal"/>
    <w:link w:val="FooterChar"/>
    <w:uiPriority w:val="99"/>
    <w:unhideWhenUsed/>
    <w:rsid w:val="00D16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36F"/>
  </w:style>
  <w:style w:type="paragraph" w:styleId="NoSpacing">
    <w:name w:val="No Spacing"/>
    <w:uiPriority w:val="1"/>
    <w:qFormat/>
    <w:rsid w:val="0048560D"/>
    <w:pPr>
      <w:spacing w:after="0" w:line="240" w:lineRule="auto"/>
    </w:pPr>
  </w:style>
  <w:style w:type="table" w:styleId="TableGrid">
    <w:name w:val="Table Grid"/>
    <w:basedOn w:val="TableNormal"/>
    <w:uiPriority w:val="39"/>
    <w:rsid w:val="00C6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1038</Value>
    </TaxCatchAll>
    <Document_x0020_Expires_x0020_On xmlns="f030db69-1d5c-4c1f-887a-00e75fed0d5c">2028-08-06T23:00:00+00:00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Related Learning</TermName>
          <TermId xmlns="http://schemas.microsoft.com/office/infopath/2007/PartnerControls">34eb1b1e-a076-4ae0-a228-575b3bfec09a</TermId>
        </TermInfo>
      </Terms>
    </b0aae251cd5f4b7dbd6fa4992b52a58b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1E93A05411BE3141AC7DF2B5DF4F2BE2" ma:contentTypeVersion="7" ma:contentTypeDescription="" ma:contentTypeScope="" ma:versionID="84f50880aa8c27dae66f97ee5f3cbfb2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fbf4c06e3ec7a7b2996262cd73d4732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038;#Work Related Learning|34eb1b1e-a076-4ae0-a228-575b3bfec09a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38866771-e0a7-4bce-a0bd-40dc285cf35b" ma:anchorId="03575ba6-1b29-4f8e-80ce-dfbd0395e56b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6F8C065-173A-4678-BC9B-AA6A6695E05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B9DB89E-84F5-4E8F-9497-9D5A42B180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87BDD5-6AE7-4775-80B1-A74A92DC5F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26DF2B-56CC-4CCC-9863-B10493DAD237}">
  <ds:schemaRefs>
    <ds:schemaRef ds:uri="http://schemas.microsoft.com/office/2006/metadata/properties"/>
    <ds:schemaRef ds:uri="http://schemas.microsoft.com/office/infopath/2007/PartnerControls"/>
    <ds:schemaRef ds:uri="f030db69-1d5c-4c1f-887a-00e75fed0d5c"/>
  </ds:schemaRefs>
</ds:datastoreItem>
</file>

<file path=customXml/itemProps5.xml><?xml version="1.0" encoding="utf-8"?>
<ds:datastoreItem xmlns:ds="http://schemas.openxmlformats.org/officeDocument/2006/customXml" ds:itemID="{FCEC3F7A-6426-4B99-8294-7129FEDB1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DB6D0A0-085F-43CD-9F27-5484FA72B10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Coventry City Council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Harding, Catherine</dc:creator>
  <cp:keywords/>
  <dc:description/>
  <cp:lastModifiedBy>Wood, Donna</cp:lastModifiedBy>
  <cp:revision>20</cp:revision>
  <dcterms:created xsi:type="dcterms:W3CDTF">2025-08-06T15:13:00Z</dcterms:created>
  <dcterms:modified xsi:type="dcterms:W3CDTF">2025-08-08T14:22:00Z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0x01010091769D3ADCDDBD418A5720563395FE8701001E93A05411BE3141AC7DF2B5DF4F2BE2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Area">
    <vt:lpwstr>1038;#Work Related Learning|34eb1b1e-a076-4ae0-a228-575b3bfec09a</vt:lpwstr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DocumentGroup">
    <vt:lpwstr/>
  </property>
  <property fmtid="{D5CDD505-2E9C-101B-9397-08002B2CF9AE}" pid="10" name="Set Document Expiry Date">
    <vt:lpwstr>https://coventrycc.sharepoint.com/teams/People/EduLibAdLearning/EducationEnt/CovAltProvision/_layouts/15/wrkstat.aspx?List=62457579-36ed-4a62-b85d-62d593c0798d&amp;WorkflowInstanceName=bd291728-5819-49b8-9c71-b6e9dab3abea, Set document expiry date</vt:lpwstr>
  </property>
</Properties>
</file>